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E65C04" w14:textId="0083743B" w:rsidR="000A2597" w:rsidRDefault="000A2597">
      <w:r w:rsidRPr="000A2597">
        <w:rPr>
          <w:cs/>
        </w:rPr>
        <w:drawing>
          <wp:inline distT="0" distB="0" distL="0" distR="0" wp14:anchorId="4E0EBAAC" wp14:editId="11B579A3">
            <wp:extent cx="6461760" cy="7832361"/>
            <wp:effectExtent l="0" t="0" r="2540" b="3810"/>
            <wp:docPr id="1261600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6005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65004" cy="783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C6E2B" w14:textId="77777777" w:rsidR="000A2597" w:rsidRDefault="000A2597"/>
    <w:p w14:paraId="79D9830A" w14:textId="22DF6945" w:rsidR="000A2597" w:rsidRDefault="000A2597">
      <w:r w:rsidRPr="000A2597">
        <w:lastRenderedPageBreak/>
        <w:drawing>
          <wp:inline distT="0" distB="0" distL="0" distR="0" wp14:anchorId="6FD64365" wp14:editId="09E476E6">
            <wp:extent cx="5815330" cy="8229600"/>
            <wp:effectExtent l="0" t="0" r="1270" b="0"/>
            <wp:docPr id="1103452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45293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3A6EA" w14:textId="04B43CFF" w:rsidR="000A2597" w:rsidRDefault="000A2597">
      <w:r>
        <w:rPr>
          <w:noProof/>
        </w:rPr>
        <w:lastRenderedPageBreak/>
        <w:drawing>
          <wp:inline distT="0" distB="0" distL="0" distR="0" wp14:anchorId="1194A63B" wp14:editId="5CF04D25">
            <wp:extent cx="5815330" cy="8229600"/>
            <wp:effectExtent l="0" t="0" r="1270" b="0"/>
            <wp:docPr id="21216294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629417" name="Picture 212162941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365C4" w14:textId="5B27C972" w:rsidR="000A2597" w:rsidRDefault="000A2597">
      <w:r>
        <w:rPr>
          <w:noProof/>
        </w:rPr>
        <w:lastRenderedPageBreak/>
        <w:drawing>
          <wp:inline distT="0" distB="0" distL="0" distR="0" wp14:anchorId="2067F7DA" wp14:editId="67414079">
            <wp:extent cx="5815330" cy="8229600"/>
            <wp:effectExtent l="0" t="0" r="1270" b="0"/>
            <wp:docPr id="3843081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08109" name="Picture 3843081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7BA03" w14:textId="60864F99" w:rsidR="000A2597" w:rsidRDefault="000A2597">
      <w:r>
        <w:rPr>
          <w:noProof/>
        </w:rPr>
        <w:lastRenderedPageBreak/>
        <w:drawing>
          <wp:inline distT="0" distB="0" distL="0" distR="0" wp14:anchorId="1BA8873D" wp14:editId="0F1190F9">
            <wp:extent cx="5815330" cy="8229600"/>
            <wp:effectExtent l="0" t="0" r="1270" b="0"/>
            <wp:docPr id="1519368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6826" name="Picture 1519368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71735" w14:textId="63E461C6" w:rsidR="000A2597" w:rsidRDefault="000A2597">
      <w:r>
        <w:rPr>
          <w:noProof/>
        </w:rPr>
        <w:lastRenderedPageBreak/>
        <w:drawing>
          <wp:inline distT="0" distB="0" distL="0" distR="0" wp14:anchorId="4B87D0B4" wp14:editId="6D840F29">
            <wp:extent cx="5815330" cy="8229600"/>
            <wp:effectExtent l="0" t="0" r="1270" b="0"/>
            <wp:docPr id="809958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58668" name="Picture 80995866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1BA36" w14:textId="3FC150A9" w:rsidR="000A2597" w:rsidRDefault="000A2597">
      <w:r>
        <w:rPr>
          <w:noProof/>
        </w:rPr>
        <w:lastRenderedPageBreak/>
        <w:drawing>
          <wp:inline distT="0" distB="0" distL="0" distR="0" wp14:anchorId="7640410D" wp14:editId="293AC265">
            <wp:extent cx="5815330" cy="8229600"/>
            <wp:effectExtent l="0" t="0" r="1270" b="0"/>
            <wp:docPr id="97130894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08945" name="Picture 9713089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597" w:rsidSect="000A25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597"/>
    <w:rsid w:val="000A2597"/>
    <w:rsid w:val="008C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F9A3E1"/>
  <w15:chartTrackingRefBased/>
  <w15:docId w15:val="{B0A1696C-7671-9C41-8717-46338E10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2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2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2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2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259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259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259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25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25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25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25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25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25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2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259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259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2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259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25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25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259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25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Kanhathai Tiewprasert</dc:creator>
  <cp:keywords/>
  <dc:description/>
  <cp:lastModifiedBy>Kanhathai Tiewprasert</cp:lastModifiedBy>
  <cp:revision>1</cp:revision>
  <dcterms:created xsi:type="dcterms:W3CDTF">2026-07-21T12:25:00Z</dcterms:created>
  <dcterms:modified xsi:type="dcterms:W3CDTF">2026-07-21T12:30:00Z</dcterms:modified>
</cp:coreProperties>
</file>