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7F" w:rsidRDefault="001C4B7F" w:rsidP="001C4B7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รายชื่อนักกีฬาฟุตบอล ๗ คน รายชื่อผู้ฝึกสอน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และกำหนดการแข่งขัน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83B2E">
        <w:rPr>
          <w:rFonts w:ascii="TH SarabunIT๙" w:hAnsi="TH SarabunIT๙" w:cs="TH SarabunIT๙" w:hint="cs"/>
          <w:b/>
          <w:bCs/>
          <w:sz w:val="32"/>
          <w:szCs w:val="32"/>
          <w:cs/>
        </w:rPr>
        <w:t>ฟุตบอล ๗ คน (ทีมผสม)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3B2E">
        <w:rPr>
          <w:rFonts w:ascii="TH SarabunIT๙" w:hAnsi="TH SarabunIT๙" w:cs="TH SarabunIT๙" w:hint="cs"/>
          <w:sz w:val="32"/>
          <w:szCs w:val="32"/>
          <w:cs/>
        </w:rPr>
        <w:t>๑. เด็กชายอิสระ   สุขถนอม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เด็กชายคณุตม์   โพธิ์กาศ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เด็กชาธนพล   บุญเสริม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เด็กชายพ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สังข์สุข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ริกุล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เด็กชายวงศ์สง่า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จนสุนทร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เด็กชายอารัญ   เผือกขวัญนาค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กาบคำ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เด็กชายวีรภัทร   ฐิติธรรมธาดา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ใจยวง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 เด็กชายอาชวิน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เกิดป้าน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 เด็กชายภานุภัทร   พูลสวัสดิ์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๑๒. เด็กชายนภาราช   ท้วมสุวรรณ์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๑๓. เด็กชายภค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ศรีนรคุต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:rsidR="001C4B7F" w:rsidRDefault="001C4B7F" w:rsidP="001C4B7F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:rsidR="001C4B7F" w:rsidRDefault="001C4B7F" w:rsidP="001C4B7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2BE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รายชื่อผู้ฝึกสอนและควบคุมดูแลนักกีฬา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ฟุตบอล</w:t>
      </w:r>
    </w:p>
    <w:p w:rsidR="001C4B7F" w:rsidRPr="000D2EFD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๑. นายกุลชาติ   แสงทอง</w:t>
      </w:r>
    </w:p>
    <w:p w:rsidR="001C4B7F" w:rsidRPr="000D2EFD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๒. นายสมภพ   จันทร์เงิน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๓. นางสาวอรณภัทร์   มากทรัพย์</w:t>
      </w:r>
    </w:p>
    <w:p w:rsidR="001C4B7F" w:rsidRDefault="001C4B7F" w:rsidP="001C4B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D2EFD">
        <w:rPr>
          <w:rFonts w:ascii="TH SarabunIT๙" w:hAnsi="TH SarabunIT๙" w:cs="TH SarabunIT๙"/>
          <w:sz w:val="32"/>
          <w:szCs w:val="32"/>
        </w:rPr>
        <w:t>Mr. Nathan David Sloane</w:t>
      </w:r>
    </w:p>
    <w:p w:rsidR="001C4B7F" w:rsidRPr="000D2EFD" w:rsidRDefault="001C4B7F" w:rsidP="001C4B7F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98A9C70" wp14:editId="7C11A54D">
            <wp:extent cx="5970736" cy="6584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535" t="10262" r="2418" b="18596"/>
                    <a:stretch/>
                  </pic:blipFill>
                  <pic:spPr bwMode="auto">
                    <a:xfrm>
                      <a:off x="0" y="0"/>
                      <a:ext cx="5988372" cy="6604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4B7F" w:rsidRDefault="001C4B7F" w:rsidP="001C4B7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F" w:rsidRPr="000D2EFD" w:rsidRDefault="001C4B7F" w:rsidP="001C4B7F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:rsidR="00D3338B" w:rsidRDefault="00D3338B"/>
    <w:sectPr w:rsidR="00D33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7F"/>
    <w:rsid w:val="001C4B7F"/>
    <w:rsid w:val="00D3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EA94"/>
  <w15:chartTrackingRefBased/>
  <w15:docId w15:val="{1F43354A-3EB8-4402-BE04-DED2C8E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Asus</dc:creator>
  <cp:keywords/>
  <dc:description/>
  <cp:lastModifiedBy>My Asus</cp:lastModifiedBy>
  <cp:revision>1</cp:revision>
  <dcterms:created xsi:type="dcterms:W3CDTF">2026-01-27T08:02:00Z</dcterms:created>
  <dcterms:modified xsi:type="dcterms:W3CDTF">2026-01-27T08:06:00Z</dcterms:modified>
</cp:coreProperties>
</file>