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7650"/>
        <w:gridCol w:w="2835"/>
      </w:tblGrid>
      <w:tr w:rsidR="00DF0471" w14:paraId="7C7B6D2E" w14:textId="77777777" w:rsidTr="003547D5">
        <w:tc>
          <w:tcPr>
            <w:tcW w:w="10485" w:type="dxa"/>
            <w:gridSpan w:val="2"/>
            <w:shd w:val="clear" w:color="auto" w:fill="FFC000"/>
          </w:tcPr>
          <w:p w14:paraId="2595BCDF" w14:textId="71478BCE" w:rsidR="00DF0471" w:rsidRPr="0061152B" w:rsidRDefault="00DF0471" w:rsidP="001D332E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รายชื่อตัวแทนนักเรียนเข้าประกวดโครงการงามอย่างไทยไหว้อย่างสาธิต ระดับชั้นประถมศึกษา</w:t>
            </w:r>
          </w:p>
        </w:tc>
      </w:tr>
      <w:tr w:rsidR="00DF0471" w14:paraId="478FFF15" w14:textId="77777777" w:rsidTr="0061152B">
        <w:tc>
          <w:tcPr>
            <w:tcW w:w="7650" w:type="dxa"/>
            <w:vAlign w:val="center"/>
          </w:tcPr>
          <w:p w14:paraId="26188A6E" w14:textId="26A7D4C1" w:rsidR="00DF0471" w:rsidRPr="0061152B" w:rsidRDefault="00DF0471" w:rsidP="0061152B">
            <w:pPr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ชื่อ-สกุล</w:t>
            </w:r>
          </w:p>
        </w:tc>
        <w:tc>
          <w:tcPr>
            <w:tcW w:w="2835" w:type="dxa"/>
            <w:vAlign w:val="center"/>
          </w:tcPr>
          <w:p w14:paraId="1683563C" w14:textId="548D18D4" w:rsidR="00DF0471" w:rsidRPr="0061152B" w:rsidRDefault="00DF0471" w:rsidP="0061152B">
            <w:pPr>
              <w:spacing w:line="360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ระดับชั้น/ห้อง</w:t>
            </w:r>
          </w:p>
        </w:tc>
      </w:tr>
      <w:tr w:rsidR="001D332E" w14:paraId="6583B2C0" w14:textId="77777777" w:rsidTr="003547D5">
        <w:tc>
          <w:tcPr>
            <w:tcW w:w="10485" w:type="dxa"/>
            <w:gridSpan w:val="2"/>
            <w:shd w:val="clear" w:color="auto" w:fill="FFE599" w:themeFill="accent4" w:themeFillTint="66"/>
          </w:tcPr>
          <w:p w14:paraId="10C15FC5" w14:textId="4C104CEA" w:rsidR="001D332E" w:rsidRPr="0061152B" w:rsidRDefault="001D332E" w:rsidP="001D332E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ระดับชั้นประถมศึกษาปีที่ 1</w:t>
            </w:r>
          </w:p>
        </w:tc>
      </w:tr>
      <w:tr w:rsidR="00DF0471" w14:paraId="24C2A6AD" w14:textId="77777777" w:rsidTr="00647346">
        <w:tc>
          <w:tcPr>
            <w:tcW w:w="7650" w:type="dxa"/>
          </w:tcPr>
          <w:p w14:paraId="0B49C59E" w14:textId="35EAF2C4" w:rsidR="00DF0471" w:rsidRPr="0061152B" w:rsidRDefault="001D332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</w:t>
            </w:r>
            <w:r w:rsidR="00647346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ชนินทร์  จิตต์ซื่อ</w:t>
            </w:r>
          </w:p>
          <w:p w14:paraId="086D53B5" w14:textId="72242BEA" w:rsidR="001D332E" w:rsidRPr="0061152B" w:rsidRDefault="001D332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</w:t>
            </w:r>
            <w:r w:rsidR="00647346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ปุณณดา  แจ้งกระจ่าง</w:t>
            </w:r>
          </w:p>
        </w:tc>
        <w:tc>
          <w:tcPr>
            <w:tcW w:w="2835" w:type="dxa"/>
            <w:vAlign w:val="center"/>
          </w:tcPr>
          <w:p w14:paraId="65310611" w14:textId="1754E8B1" w:rsidR="00DF0471" w:rsidRPr="0061152B" w:rsidRDefault="00647346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1/1</w:t>
            </w:r>
          </w:p>
        </w:tc>
      </w:tr>
      <w:tr w:rsidR="00DF0471" w14:paraId="7623422A" w14:textId="77777777" w:rsidTr="00647346">
        <w:tc>
          <w:tcPr>
            <w:tcW w:w="7650" w:type="dxa"/>
          </w:tcPr>
          <w:p w14:paraId="6903823D" w14:textId="010860A9" w:rsidR="00B644DE" w:rsidRPr="0061152B" w:rsidRDefault="00B644D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</w:t>
            </w:r>
            <w:r w:rsidR="00165B6A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ณัฐเศรษฐ  เรือนใจมั่น</w:t>
            </w:r>
          </w:p>
          <w:p w14:paraId="5A80EEEC" w14:textId="5462D404" w:rsidR="00DF0471" w:rsidRPr="0061152B" w:rsidRDefault="00B644D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</w:t>
            </w:r>
            <w:r w:rsidR="00165B6A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รินรดา  แก้ววิเชียร</w:t>
            </w:r>
          </w:p>
        </w:tc>
        <w:tc>
          <w:tcPr>
            <w:tcW w:w="2835" w:type="dxa"/>
            <w:vAlign w:val="center"/>
          </w:tcPr>
          <w:p w14:paraId="1F5AB6CB" w14:textId="46ACDC3A" w:rsidR="00DF0471" w:rsidRPr="0061152B" w:rsidRDefault="00647346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1/2</w:t>
            </w:r>
          </w:p>
        </w:tc>
      </w:tr>
      <w:tr w:rsidR="001D332E" w14:paraId="135C5426" w14:textId="77777777" w:rsidTr="00647346">
        <w:tc>
          <w:tcPr>
            <w:tcW w:w="7650" w:type="dxa"/>
          </w:tcPr>
          <w:p w14:paraId="42B1F90C" w14:textId="6EF7846F" w:rsidR="00B644DE" w:rsidRPr="0061152B" w:rsidRDefault="00B644D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</w:t>
            </w:r>
            <w:r w:rsidR="00165B6A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อนาวิล  พิศาลพร</w:t>
            </w:r>
          </w:p>
          <w:p w14:paraId="220D0682" w14:textId="6CDC6240" w:rsidR="001D332E" w:rsidRPr="0061152B" w:rsidRDefault="00B644D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</w:t>
            </w:r>
            <w:r w:rsidR="00165B6A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เรริณ  พวงเงิน</w:t>
            </w:r>
          </w:p>
        </w:tc>
        <w:tc>
          <w:tcPr>
            <w:tcW w:w="2835" w:type="dxa"/>
            <w:vAlign w:val="center"/>
          </w:tcPr>
          <w:p w14:paraId="68BF70EE" w14:textId="7559A3BC" w:rsidR="001D332E" w:rsidRPr="0061152B" w:rsidRDefault="00647346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1/3</w:t>
            </w:r>
          </w:p>
        </w:tc>
      </w:tr>
      <w:tr w:rsidR="001D332E" w14:paraId="77DE374B" w14:textId="77777777" w:rsidTr="00647346">
        <w:tc>
          <w:tcPr>
            <w:tcW w:w="7650" w:type="dxa"/>
          </w:tcPr>
          <w:p w14:paraId="234C1FD8" w14:textId="76A17911" w:rsidR="00B644DE" w:rsidRPr="0061152B" w:rsidRDefault="00B644D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</w:t>
            </w:r>
            <w:r w:rsidR="00647346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รชต  ศาลาสุข</w:t>
            </w:r>
          </w:p>
          <w:p w14:paraId="7CCFCAF5" w14:textId="316266DA" w:rsidR="001D332E" w:rsidRPr="0061152B" w:rsidRDefault="00B644D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</w:t>
            </w:r>
            <w:r w:rsidR="00647346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ธนัญญา  ชัยฤทธิ์</w:t>
            </w:r>
          </w:p>
        </w:tc>
        <w:tc>
          <w:tcPr>
            <w:tcW w:w="2835" w:type="dxa"/>
            <w:vAlign w:val="center"/>
          </w:tcPr>
          <w:p w14:paraId="4AAA0713" w14:textId="794D4CDE" w:rsidR="001D332E" w:rsidRPr="0061152B" w:rsidRDefault="00647346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1/4</w:t>
            </w:r>
          </w:p>
        </w:tc>
      </w:tr>
      <w:tr w:rsidR="001D332E" w14:paraId="6E3C2C06" w14:textId="77777777" w:rsidTr="00647346">
        <w:tc>
          <w:tcPr>
            <w:tcW w:w="7650" w:type="dxa"/>
          </w:tcPr>
          <w:p w14:paraId="366A11D4" w14:textId="2E712DEA" w:rsidR="00B644DE" w:rsidRPr="0061152B" w:rsidRDefault="00B644D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</w:t>
            </w:r>
            <w:r w:rsidR="00165B6A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มาคิน  มงคล</w:t>
            </w:r>
          </w:p>
          <w:p w14:paraId="7DB7EEDF" w14:textId="75E477DC" w:rsidR="001D332E" w:rsidRPr="0061152B" w:rsidRDefault="00B644D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</w:t>
            </w:r>
            <w:r w:rsidR="00165B6A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ปุณย</w:t>
            </w:r>
            <w:r w:rsidR="00DC60D2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ภ</w:t>
            </w:r>
            <w:r w:rsidR="00165B6A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า  อาจวารินทร์</w:t>
            </w:r>
          </w:p>
        </w:tc>
        <w:tc>
          <w:tcPr>
            <w:tcW w:w="2835" w:type="dxa"/>
            <w:vAlign w:val="center"/>
          </w:tcPr>
          <w:p w14:paraId="1453CF16" w14:textId="02399448" w:rsidR="001D332E" w:rsidRPr="0061152B" w:rsidRDefault="00647346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1/5</w:t>
            </w:r>
          </w:p>
        </w:tc>
      </w:tr>
      <w:tr w:rsidR="001D332E" w14:paraId="06B45046" w14:textId="77777777" w:rsidTr="003547D5">
        <w:tc>
          <w:tcPr>
            <w:tcW w:w="10485" w:type="dxa"/>
            <w:gridSpan w:val="2"/>
            <w:shd w:val="clear" w:color="auto" w:fill="FFE599" w:themeFill="accent4" w:themeFillTint="66"/>
          </w:tcPr>
          <w:p w14:paraId="0A735C9B" w14:textId="517FBE1B" w:rsidR="001D332E" w:rsidRPr="0061152B" w:rsidRDefault="001D332E" w:rsidP="001D332E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ระดับชั้นประถมศึกษาปีที่ 2</w:t>
            </w:r>
          </w:p>
        </w:tc>
      </w:tr>
      <w:tr w:rsidR="001D332E" w14:paraId="4B3BFF87" w14:textId="77777777" w:rsidTr="0061152B">
        <w:tc>
          <w:tcPr>
            <w:tcW w:w="7650" w:type="dxa"/>
          </w:tcPr>
          <w:p w14:paraId="72B5264B" w14:textId="74B78E84" w:rsidR="001D332E" w:rsidRPr="0061152B" w:rsidRDefault="001D332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</w:t>
            </w:r>
            <w:r w:rsidR="0061152B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พัชระ  อุดรสะอาด</w:t>
            </w:r>
          </w:p>
          <w:p w14:paraId="70FE8F47" w14:textId="52896996" w:rsidR="001D332E" w:rsidRPr="0061152B" w:rsidRDefault="001D332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</w:t>
            </w:r>
            <w:r w:rsidR="0061152B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มญชุ์ชญาน์  วีรอนันตมิตร</w:t>
            </w:r>
          </w:p>
        </w:tc>
        <w:tc>
          <w:tcPr>
            <w:tcW w:w="2835" w:type="dxa"/>
            <w:vAlign w:val="center"/>
          </w:tcPr>
          <w:p w14:paraId="70CB8862" w14:textId="7B51FE1A" w:rsidR="001D332E" w:rsidRPr="0061152B" w:rsidRDefault="00232845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</w:rPr>
              <w:t>2/1</w:t>
            </w:r>
          </w:p>
        </w:tc>
      </w:tr>
      <w:tr w:rsidR="001D332E" w14:paraId="4E8B7820" w14:textId="77777777" w:rsidTr="0061152B">
        <w:tc>
          <w:tcPr>
            <w:tcW w:w="7650" w:type="dxa"/>
          </w:tcPr>
          <w:p w14:paraId="336B4AB7" w14:textId="101762B9" w:rsidR="001D332E" w:rsidRPr="0061152B" w:rsidRDefault="001D332E" w:rsidP="0061152B">
            <w:pPr>
              <w:spacing w:line="276" w:lineRule="auto"/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</w:t>
            </w:r>
            <w:r w:rsidR="00606AC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ณัฐรัชต์  ภูตะวัน</w:t>
            </w:r>
          </w:p>
          <w:p w14:paraId="5D8BB951" w14:textId="34D41557" w:rsidR="001D332E" w:rsidRPr="0061152B" w:rsidRDefault="001D332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เด็กหญิงชนิดาภา  เทพณรงค์</w:t>
            </w:r>
          </w:p>
        </w:tc>
        <w:tc>
          <w:tcPr>
            <w:tcW w:w="2835" w:type="dxa"/>
            <w:vAlign w:val="center"/>
          </w:tcPr>
          <w:p w14:paraId="54515089" w14:textId="7F419E0F" w:rsidR="001D332E" w:rsidRPr="0061152B" w:rsidRDefault="00E970D3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</w:rPr>
              <w:t>2/2</w:t>
            </w:r>
          </w:p>
        </w:tc>
      </w:tr>
      <w:tr w:rsidR="001D332E" w14:paraId="271FB236" w14:textId="77777777" w:rsidTr="0061152B">
        <w:tc>
          <w:tcPr>
            <w:tcW w:w="7650" w:type="dxa"/>
          </w:tcPr>
          <w:p w14:paraId="5A7B8F13" w14:textId="5721D76F" w:rsidR="001D332E" w:rsidRPr="0061152B" w:rsidRDefault="001D332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</w:t>
            </w:r>
            <w:r w:rsidR="00E970D3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ปัณยกร  บุญมา</w:t>
            </w:r>
          </w:p>
          <w:p w14:paraId="380FE89A" w14:textId="69EF09BB" w:rsidR="001D332E" w:rsidRPr="0061152B" w:rsidRDefault="001D332E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</w:t>
            </w:r>
            <w:r w:rsidR="00E970D3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ดาริน  กิมง่วนสง</w:t>
            </w:r>
          </w:p>
        </w:tc>
        <w:tc>
          <w:tcPr>
            <w:tcW w:w="2835" w:type="dxa"/>
            <w:vAlign w:val="center"/>
          </w:tcPr>
          <w:p w14:paraId="555B357C" w14:textId="69A0994E" w:rsidR="001D332E" w:rsidRPr="0061152B" w:rsidRDefault="00E970D3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</w:rPr>
              <w:t>2/3</w:t>
            </w:r>
          </w:p>
        </w:tc>
      </w:tr>
      <w:tr w:rsidR="001D332E" w14:paraId="0077C8E4" w14:textId="77777777" w:rsidTr="0061152B">
        <w:tc>
          <w:tcPr>
            <w:tcW w:w="7650" w:type="dxa"/>
          </w:tcPr>
          <w:p w14:paraId="1A4C63CB" w14:textId="544A88FA" w:rsidR="00E970D3" w:rsidRPr="0061152B" w:rsidRDefault="00E970D3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</w:t>
            </w:r>
            <w:r w:rsidR="0061152B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อชิระ  มงคลจัตตานนท์</w:t>
            </w:r>
          </w:p>
          <w:p w14:paraId="788ECED8" w14:textId="4696C19B" w:rsidR="001D332E" w:rsidRPr="0061152B" w:rsidRDefault="00E970D3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</w:t>
            </w:r>
            <w:r w:rsidR="0061152B"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ดีรดา  วิโรจน์</w:t>
            </w:r>
          </w:p>
        </w:tc>
        <w:tc>
          <w:tcPr>
            <w:tcW w:w="2835" w:type="dxa"/>
            <w:vAlign w:val="center"/>
          </w:tcPr>
          <w:p w14:paraId="19A23FD7" w14:textId="63F0C713" w:rsidR="001D332E" w:rsidRPr="0061152B" w:rsidRDefault="00232845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</w:rPr>
              <w:t>2/4</w:t>
            </w:r>
          </w:p>
        </w:tc>
      </w:tr>
      <w:tr w:rsidR="001D332E" w14:paraId="0A576F7D" w14:textId="77777777" w:rsidTr="0061152B">
        <w:tc>
          <w:tcPr>
            <w:tcW w:w="7650" w:type="dxa"/>
            <w:shd w:val="clear" w:color="auto" w:fill="FFFFFF" w:themeFill="background1"/>
          </w:tcPr>
          <w:p w14:paraId="457137BB" w14:textId="78978DC4" w:rsidR="0061152B" w:rsidRPr="0061152B" w:rsidRDefault="0061152B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1. เด็กชายภูมิ  เปรมานนท์</w:t>
            </w:r>
          </w:p>
          <w:p w14:paraId="4EE3FFD0" w14:textId="6D959958" w:rsidR="0061152B" w:rsidRPr="0061152B" w:rsidRDefault="0061152B" w:rsidP="0061152B">
            <w:pPr>
              <w:spacing w:line="276" w:lineRule="auto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2. เด็กหญิงวิกันดา  นิลพัทธ์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BD9B73D" w14:textId="1DEC630B" w:rsidR="001D332E" w:rsidRPr="0061152B" w:rsidRDefault="00232845" w:rsidP="0061152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61152B">
              <w:rPr>
                <w:rFonts w:ascii="TH SarabunPSK" w:hAnsi="TH SarabunPSK" w:cs="TH SarabunPSK" w:hint="cs"/>
                <w:b/>
                <w:bCs/>
                <w:sz w:val="40"/>
                <w:szCs w:val="40"/>
              </w:rPr>
              <w:t>2/5</w:t>
            </w:r>
          </w:p>
        </w:tc>
      </w:tr>
      <w:tr w:rsidR="001D332E" w14:paraId="6AAB6F49" w14:textId="77777777" w:rsidTr="00DF1CE7">
        <w:tc>
          <w:tcPr>
            <w:tcW w:w="10485" w:type="dxa"/>
            <w:gridSpan w:val="2"/>
            <w:shd w:val="clear" w:color="auto" w:fill="FFE599" w:themeFill="accent4" w:themeFillTint="66"/>
          </w:tcPr>
          <w:p w14:paraId="3D0B0429" w14:textId="428B801D" w:rsidR="001D332E" w:rsidRPr="006A45A7" w:rsidRDefault="001D332E" w:rsidP="00DF1CE7">
            <w:pPr>
              <w:spacing w:line="360" w:lineRule="auto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6A45A7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lastRenderedPageBreak/>
              <w:t>ระดับชั้นประถมศึกษาปีที่ 3</w:t>
            </w:r>
          </w:p>
        </w:tc>
      </w:tr>
      <w:tr w:rsidR="001D332E" w14:paraId="33580C9D" w14:textId="77777777" w:rsidTr="006A45A7">
        <w:tc>
          <w:tcPr>
            <w:tcW w:w="7650" w:type="dxa"/>
            <w:shd w:val="clear" w:color="auto" w:fill="FFFFFF" w:themeFill="background1"/>
          </w:tcPr>
          <w:p w14:paraId="1FF0105E" w14:textId="46CEC552" w:rsidR="0061152B" w:rsidRPr="00DF1CE7" w:rsidRDefault="0061152B" w:rsidP="006A45A7">
            <w:pPr>
              <w:spacing w:line="276" w:lineRule="auto"/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</w:t>
            </w:r>
            <w:r w:rsidR="00606ACB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ธนกฤต  วิเชียรกูล</w:t>
            </w:r>
          </w:p>
          <w:p w14:paraId="1E4200C4" w14:textId="0EC5949E" w:rsidR="001D332E" w:rsidRPr="00DF1CE7" w:rsidRDefault="0061152B" w:rsidP="006A45A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</w:t>
            </w:r>
            <w:r w:rsidR="006A45A7"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กุลภรณ์  นางสันเทียะ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5240EC8" w14:textId="1B792872" w:rsidR="001D332E" w:rsidRPr="00DF1CE7" w:rsidRDefault="009839A7" w:rsidP="006A45A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3/1</w:t>
            </w:r>
          </w:p>
        </w:tc>
      </w:tr>
      <w:tr w:rsidR="001D332E" w14:paraId="3624875E" w14:textId="77777777" w:rsidTr="006A45A7">
        <w:tc>
          <w:tcPr>
            <w:tcW w:w="7650" w:type="dxa"/>
          </w:tcPr>
          <w:p w14:paraId="62741D9E" w14:textId="23C8FF01" w:rsidR="009F42A7" w:rsidRPr="00DF1CE7" w:rsidRDefault="009F42A7" w:rsidP="006A45A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เด็กชายปุณณภัทร  พลวิเศษ</w:t>
            </w:r>
          </w:p>
          <w:p w14:paraId="664CC3D9" w14:textId="64DA9C73" w:rsidR="001D332E" w:rsidRPr="00DF1CE7" w:rsidRDefault="009F42A7" w:rsidP="006A45A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เด็กหญิงณารา  ทองมา</w:t>
            </w:r>
          </w:p>
        </w:tc>
        <w:tc>
          <w:tcPr>
            <w:tcW w:w="2835" w:type="dxa"/>
            <w:vAlign w:val="center"/>
          </w:tcPr>
          <w:p w14:paraId="2A025285" w14:textId="4E776395" w:rsidR="001D332E" w:rsidRPr="00DF1CE7" w:rsidRDefault="009F42A7" w:rsidP="006A45A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3/2</w:t>
            </w:r>
          </w:p>
        </w:tc>
      </w:tr>
      <w:tr w:rsidR="001D332E" w14:paraId="30D4B3CE" w14:textId="77777777" w:rsidTr="006A45A7">
        <w:tc>
          <w:tcPr>
            <w:tcW w:w="7650" w:type="dxa"/>
            <w:shd w:val="clear" w:color="auto" w:fill="FFFFFF" w:themeFill="background1"/>
          </w:tcPr>
          <w:p w14:paraId="3140EFEA" w14:textId="3AF244E0" w:rsidR="0061152B" w:rsidRPr="00DF1CE7" w:rsidRDefault="0061152B" w:rsidP="006A45A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</w:t>
            </w:r>
            <w:r w:rsidR="00DC60D2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ปุณณวิช  บัวจันทร์</w:t>
            </w:r>
          </w:p>
          <w:p w14:paraId="65777161" w14:textId="7D372240" w:rsidR="001D332E" w:rsidRPr="00DF1CE7" w:rsidRDefault="0061152B" w:rsidP="006A45A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</w:t>
            </w:r>
            <w:r w:rsidR="00DC60D2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อัยริลณ์  กิตติวัฒนากูล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2458A3A" w14:textId="5CF69BB5" w:rsidR="001D332E" w:rsidRPr="00DF1CE7" w:rsidRDefault="009839A7" w:rsidP="006A45A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3/3</w:t>
            </w:r>
          </w:p>
        </w:tc>
      </w:tr>
      <w:tr w:rsidR="001D332E" w14:paraId="63A36743" w14:textId="77777777" w:rsidTr="006A45A7">
        <w:tc>
          <w:tcPr>
            <w:tcW w:w="7650" w:type="dxa"/>
            <w:shd w:val="clear" w:color="auto" w:fill="FFFFFF" w:themeFill="background1"/>
          </w:tcPr>
          <w:p w14:paraId="373FE80B" w14:textId="59A6696D" w:rsidR="00232845" w:rsidRPr="00DF1CE7" w:rsidRDefault="00232845" w:rsidP="006A45A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</w:t>
            </w:r>
            <w:r w:rsidR="00165B6A"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เปรม</w:t>
            </w:r>
            <w:r w:rsidR="006A45A7"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 xml:space="preserve"> วิทยาอนุมาส</w:t>
            </w:r>
          </w:p>
          <w:p w14:paraId="4D4F7CE5" w14:textId="41DC0D08" w:rsidR="001D332E" w:rsidRPr="00DF1CE7" w:rsidRDefault="00232845" w:rsidP="006A45A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</w:t>
            </w:r>
            <w:r w:rsidR="006A45A7"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ณิชาพัฒน์ เผือกพูลผล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D77451D" w14:textId="08E1F651" w:rsidR="001D332E" w:rsidRPr="00DF1CE7" w:rsidRDefault="009839A7" w:rsidP="006A45A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3/4</w:t>
            </w:r>
          </w:p>
        </w:tc>
      </w:tr>
      <w:tr w:rsidR="001D332E" w14:paraId="1E370196" w14:textId="77777777" w:rsidTr="006A45A7">
        <w:tc>
          <w:tcPr>
            <w:tcW w:w="7650" w:type="dxa"/>
          </w:tcPr>
          <w:p w14:paraId="4AAF0041" w14:textId="12B7FF71" w:rsidR="00E970D3" w:rsidRPr="00DF1CE7" w:rsidRDefault="00E970D3" w:rsidP="006A45A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เด็กชายภคพล      วิชกูล</w:t>
            </w:r>
          </w:p>
          <w:p w14:paraId="731E392E" w14:textId="4388947D" w:rsidR="001D332E" w:rsidRPr="00DF1CE7" w:rsidRDefault="00E970D3" w:rsidP="006A45A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เด็กหญิงอลินดา  ชำนาญช่าง</w:t>
            </w:r>
          </w:p>
        </w:tc>
        <w:tc>
          <w:tcPr>
            <w:tcW w:w="2835" w:type="dxa"/>
            <w:vAlign w:val="center"/>
          </w:tcPr>
          <w:p w14:paraId="69849437" w14:textId="0CB02E3A" w:rsidR="001D332E" w:rsidRPr="00DF1CE7" w:rsidRDefault="00E970D3" w:rsidP="006A45A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3/5</w:t>
            </w:r>
          </w:p>
        </w:tc>
      </w:tr>
      <w:tr w:rsidR="001D332E" w14:paraId="278EF133" w14:textId="77777777" w:rsidTr="00DF1CE7">
        <w:tc>
          <w:tcPr>
            <w:tcW w:w="10485" w:type="dxa"/>
            <w:gridSpan w:val="2"/>
            <w:shd w:val="clear" w:color="auto" w:fill="FFE599" w:themeFill="accent4" w:themeFillTint="66"/>
            <w:vAlign w:val="bottom"/>
          </w:tcPr>
          <w:p w14:paraId="7A0832BA" w14:textId="0BB9037A" w:rsidR="001D332E" w:rsidRPr="009E35AC" w:rsidRDefault="001D332E" w:rsidP="00DF1CE7">
            <w:pPr>
              <w:spacing w:line="360" w:lineRule="auto"/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9E35AC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ระดับชั้นประถมศึกษาปีที่ 4</w:t>
            </w:r>
          </w:p>
        </w:tc>
      </w:tr>
      <w:tr w:rsidR="001D332E" w14:paraId="64832C00" w14:textId="77777777" w:rsidTr="009E35AC">
        <w:tc>
          <w:tcPr>
            <w:tcW w:w="7650" w:type="dxa"/>
            <w:shd w:val="clear" w:color="auto" w:fill="FFFFFF" w:themeFill="background1"/>
          </w:tcPr>
          <w:p w14:paraId="02440320" w14:textId="7F162AE9" w:rsidR="006A45A7" w:rsidRPr="00DF1CE7" w:rsidRDefault="006A45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</w:t>
            </w:r>
            <w:r w:rsidR="009E35AC"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ภาคิน  พรหมจุล</w:t>
            </w:r>
          </w:p>
          <w:p w14:paraId="304E2EB6" w14:textId="07135479" w:rsidR="001D332E" w:rsidRPr="00DF1CE7" w:rsidRDefault="006A45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</w:t>
            </w:r>
            <w:r w:rsidR="00DC60D2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นั</w:t>
            </w:r>
            <w:r w:rsidR="009E35AC"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ฐฐยา  เสือยาง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262D49C" w14:textId="69309340" w:rsidR="001D332E" w:rsidRPr="00DF1CE7" w:rsidRDefault="009839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</w:rPr>
              <w:t>4/1</w:t>
            </w:r>
          </w:p>
        </w:tc>
      </w:tr>
      <w:tr w:rsidR="001D332E" w14:paraId="52D3D2E1" w14:textId="77777777" w:rsidTr="009E35AC">
        <w:tc>
          <w:tcPr>
            <w:tcW w:w="7650" w:type="dxa"/>
            <w:shd w:val="clear" w:color="auto" w:fill="FFFFFF" w:themeFill="background1"/>
          </w:tcPr>
          <w:p w14:paraId="66C6A246" w14:textId="38958D1F" w:rsidR="009839A7" w:rsidRPr="00DF1CE7" w:rsidRDefault="009839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เด็กชายณวรรธศินันทน์  จุลละนันทน์</w:t>
            </w:r>
          </w:p>
          <w:p w14:paraId="12664EC1" w14:textId="08F7D9F9" w:rsidR="001D332E" w:rsidRPr="00DF1CE7" w:rsidRDefault="009839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เด็กหญิงญาณิศา  ปวรเทศฤทธิ์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9E7F5F6" w14:textId="3140457D" w:rsidR="001D332E" w:rsidRPr="00DF1CE7" w:rsidRDefault="009839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4/2</w:t>
            </w:r>
          </w:p>
        </w:tc>
      </w:tr>
      <w:tr w:rsidR="001D332E" w14:paraId="4926AAA7" w14:textId="77777777" w:rsidTr="009E35AC">
        <w:tc>
          <w:tcPr>
            <w:tcW w:w="7650" w:type="dxa"/>
            <w:shd w:val="clear" w:color="auto" w:fill="FFFFFF" w:themeFill="background1"/>
          </w:tcPr>
          <w:p w14:paraId="15F9EF4B" w14:textId="09F9FB68" w:rsidR="009F42A7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เด็กชายปรัตถกร  สุวรรณรัตน์</w:t>
            </w:r>
          </w:p>
          <w:p w14:paraId="3623FF8B" w14:textId="3F30D663" w:rsidR="001D332E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เด็กหญิงณัชชนิกา  ขันแดง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E0F39BC" w14:textId="1E87FFFC" w:rsidR="001D332E" w:rsidRPr="00DF1CE7" w:rsidRDefault="009F42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4/3</w:t>
            </w:r>
          </w:p>
        </w:tc>
      </w:tr>
      <w:tr w:rsidR="001D332E" w14:paraId="6E209D46" w14:textId="77777777" w:rsidTr="009E35AC">
        <w:trPr>
          <w:trHeight w:val="50"/>
        </w:trPr>
        <w:tc>
          <w:tcPr>
            <w:tcW w:w="7650" w:type="dxa"/>
            <w:shd w:val="clear" w:color="auto" w:fill="FFFFFF" w:themeFill="background1"/>
          </w:tcPr>
          <w:p w14:paraId="49335D5E" w14:textId="270F2B6B" w:rsidR="009E35AC" w:rsidRPr="00DF1CE7" w:rsidRDefault="009E35AC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เด็กชายนภสินธุ์  สุบรรณเสนีย์</w:t>
            </w:r>
          </w:p>
          <w:p w14:paraId="1396E3B1" w14:textId="784FEB0D" w:rsidR="001D332E" w:rsidRPr="00DF1CE7" w:rsidRDefault="009E35AC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เด็กหญิงชญาณิศ  ปานรักษา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EA9AB62" w14:textId="714D23D1" w:rsidR="001D332E" w:rsidRPr="00DF1CE7" w:rsidRDefault="009839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</w:rPr>
              <w:t>4/4</w:t>
            </w:r>
          </w:p>
        </w:tc>
      </w:tr>
      <w:tr w:rsidR="001D332E" w14:paraId="3337E8B4" w14:textId="77777777" w:rsidTr="00DF1CE7">
        <w:tc>
          <w:tcPr>
            <w:tcW w:w="7650" w:type="dxa"/>
            <w:shd w:val="clear" w:color="auto" w:fill="FFFFFF" w:themeFill="background1"/>
          </w:tcPr>
          <w:p w14:paraId="38A63DAD" w14:textId="33198A1B" w:rsidR="009E35AC" w:rsidRPr="00DF1CE7" w:rsidRDefault="009E35AC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เด็กชายนพณัฎฐ์  สิทธิ</w:t>
            </w:r>
          </w:p>
          <w:p w14:paraId="1789FB38" w14:textId="6F00641A" w:rsidR="001D332E" w:rsidRPr="00DF1CE7" w:rsidRDefault="009E35AC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เด็กหญิงณลัลธิชาร์  กิตติมโนรม</w:t>
            </w:r>
          </w:p>
        </w:tc>
        <w:tc>
          <w:tcPr>
            <w:tcW w:w="2835" w:type="dxa"/>
            <w:shd w:val="clear" w:color="auto" w:fill="FFFFFF" w:themeFill="background1"/>
            <w:vAlign w:val="bottom"/>
          </w:tcPr>
          <w:p w14:paraId="6678D22E" w14:textId="77777777" w:rsidR="00DF1CE7" w:rsidRPr="00DF1CE7" w:rsidRDefault="00DF1CE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</w:p>
          <w:p w14:paraId="23774FAA" w14:textId="44241AFB" w:rsidR="00DF1CE7" w:rsidRPr="00DF1CE7" w:rsidRDefault="009839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</w:rPr>
              <w:t>4/5</w:t>
            </w:r>
          </w:p>
        </w:tc>
      </w:tr>
      <w:tr w:rsidR="001D332E" w14:paraId="7379F357" w14:textId="77777777" w:rsidTr="00DF1CE7">
        <w:tc>
          <w:tcPr>
            <w:tcW w:w="10485" w:type="dxa"/>
            <w:gridSpan w:val="2"/>
            <w:shd w:val="clear" w:color="auto" w:fill="FFE599" w:themeFill="accent4" w:themeFillTint="66"/>
          </w:tcPr>
          <w:p w14:paraId="42813FD0" w14:textId="17B07704" w:rsidR="001D332E" w:rsidRPr="00DF1CE7" w:rsidRDefault="001D332E" w:rsidP="00DF1CE7">
            <w:pPr>
              <w:spacing w:line="360" w:lineRule="auto"/>
              <w:jc w:val="center"/>
              <w:rPr>
                <w:rFonts w:ascii="TH SarabunPSK" w:hAnsi="TH SarabunPSK" w:cs="TH SarabunPSK"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lastRenderedPageBreak/>
              <w:t>ระดับชั้นประถมศึกษาปีที่ 5</w:t>
            </w:r>
          </w:p>
        </w:tc>
      </w:tr>
      <w:tr w:rsidR="001D332E" w14:paraId="7EDDBC1D" w14:textId="77777777" w:rsidTr="009839A7">
        <w:tc>
          <w:tcPr>
            <w:tcW w:w="7650" w:type="dxa"/>
          </w:tcPr>
          <w:p w14:paraId="4E0AC07E" w14:textId="38F26830" w:rsidR="00B644DE" w:rsidRPr="00DF1CE7" w:rsidRDefault="00B644DE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เด็กชายภูเกล้า  สกุลสัมฤทธิ์</w:t>
            </w:r>
          </w:p>
          <w:p w14:paraId="2ABE96C8" w14:textId="55657CF4" w:rsidR="001D332E" w:rsidRPr="00DF1CE7" w:rsidRDefault="00B644DE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เด็กหญิงศุภานัน  ส</w:t>
            </w:r>
            <w:r w:rsidR="00543DC2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ั</w:t>
            </w: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จจกุล</w:t>
            </w:r>
          </w:p>
        </w:tc>
        <w:tc>
          <w:tcPr>
            <w:tcW w:w="2835" w:type="dxa"/>
            <w:vAlign w:val="center"/>
          </w:tcPr>
          <w:p w14:paraId="6CAB3359" w14:textId="35430EEC" w:rsidR="001D332E" w:rsidRPr="00DF1CE7" w:rsidRDefault="00B644DE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5/1</w:t>
            </w:r>
          </w:p>
        </w:tc>
      </w:tr>
      <w:tr w:rsidR="001D332E" w14:paraId="6D715067" w14:textId="77777777" w:rsidTr="009839A7">
        <w:tc>
          <w:tcPr>
            <w:tcW w:w="7650" w:type="dxa"/>
          </w:tcPr>
          <w:p w14:paraId="4C2E8A01" w14:textId="0B032599" w:rsidR="009F42A7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เด็กชายสิมิลัณ  อ่อนเอื้อน</w:t>
            </w:r>
          </w:p>
          <w:p w14:paraId="3FFF9063" w14:textId="24D90864" w:rsidR="001D332E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เด็กหญิงอชิรญา  ทิพย์นพคุณ</w:t>
            </w:r>
          </w:p>
        </w:tc>
        <w:tc>
          <w:tcPr>
            <w:tcW w:w="2835" w:type="dxa"/>
            <w:vAlign w:val="center"/>
          </w:tcPr>
          <w:p w14:paraId="4A53019A" w14:textId="1A7FD147" w:rsidR="001D332E" w:rsidRPr="00DF1CE7" w:rsidRDefault="009F42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5/2</w:t>
            </w:r>
          </w:p>
        </w:tc>
      </w:tr>
      <w:tr w:rsidR="001D332E" w14:paraId="52940471" w14:textId="77777777" w:rsidTr="009839A7">
        <w:tc>
          <w:tcPr>
            <w:tcW w:w="7650" w:type="dxa"/>
          </w:tcPr>
          <w:p w14:paraId="348C4E63" w14:textId="126443B0" w:rsidR="009F42A7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เด็กชายพิธา  จริยานันทกุล</w:t>
            </w:r>
          </w:p>
          <w:p w14:paraId="7FC87DAC" w14:textId="74543BF3" w:rsidR="001D332E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เด็กหญิงสิริณวีร์  ศรีชมภู</w:t>
            </w:r>
          </w:p>
        </w:tc>
        <w:tc>
          <w:tcPr>
            <w:tcW w:w="2835" w:type="dxa"/>
            <w:vAlign w:val="center"/>
          </w:tcPr>
          <w:p w14:paraId="498A1D54" w14:textId="338AC58E" w:rsidR="001D332E" w:rsidRPr="00DF1CE7" w:rsidRDefault="009F42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5/3</w:t>
            </w:r>
          </w:p>
        </w:tc>
      </w:tr>
      <w:tr w:rsidR="001D332E" w14:paraId="40B822CE" w14:textId="77777777" w:rsidTr="00165B6A">
        <w:tc>
          <w:tcPr>
            <w:tcW w:w="7650" w:type="dxa"/>
            <w:shd w:val="clear" w:color="auto" w:fill="auto"/>
          </w:tcPr>
          <w:p w14:paraId="26479DE6" w14:textId="1F364DF9" w:rsidR="00165B6A" w:rsidRPr="00DF1CE7" w:rsidRDefault="00165B6A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เด็กชายวิทวัส  พิมพ์สวัสดิ์</w:t>
            </w:r>
          </w:p>
          <w:p w14:paraId="04D86C4F" w14:textId="636F5E87" w:rsidR="001D332E" w:rsidRPr="00DF1CE7" w:rsidRDefault="00165B6A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i/>
                <w:i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เด็กหญิณัฐณิชา  ชะอุ่ม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BFC366" w14:textId="57C6E317" w:rsidR="001D332E" w:rsidRPr="00DF1CE7" w:rsidRDefault="009839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5/4</w:t>
            </w:r>
          </w:p>
        </w:tc>
      </w:tr>
      <w:tr w:rsidR="001D332E" w14:paraId="14C21AC3" w14:textId="77777777" w:rsidTr="00165B6A">
        <w:tc>
          <w:tcPr>
            <w:tcW w:w="7650" w:type="dxa"/>
            <w:shd w:val="clear" w:color="auto" w:fill="auto"/>
          </w:tcPr>
          <w:p w14:paraId="428A52B6" w14:textId="50781875" w:rsidR="00165B6A" w:rsidRPr="00DF1CE7" w:rsidRDefault="00165B6A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เด็กชายธาดาพงค์  สุริยา</w:t>
            </w:r>
          </w:p>
          <w:p w14:paraId="5A6BD9E8" w14:textId="59B69D13" w:rsidR="001D332E" w:rsidRPr="00DF1CE7" w:rsidRDefault="00165B6A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เด็กหญิงบุญญานุช  กลิ่นสมบุญ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93877F" w14:textId="25DA29F1" w:rsidR="001D332E" w:rsidRPr="00DF1CE7" w:rsidRDefault="009839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5/5</w:t>
            </w:r>
          </w:p>
        </w:tc>
      </w:tr>
      <w:tr w:rsidR="001D332E" w14:paraId="03554024" w14:textId="77777777" w:rsidTr="00DF1CE7">
        <w:tc>
          <w:tcPr>
            <w:tcW w:w="10485" w:type="dxa"/>
            <w:gridSpan w:val="2"/>
            <w:shd w:val="clear" w:color="auto" w:fill="FFE599" w:themeFill="accent4" w:themeFillTint="66"/>
          </w:tcPr>
          <w:p w14:paraId="2A93CE12" w14:textId="7DCA3ED8" w:rsidR="001D332E" w:rsidRPr="00DF1CE7" w:rsidRDefault="001D332E" w:rsidP="00DF1CE7">
            <w:pPr>
              <w:spacing w:line="360" w:lineRule="auto"/>
              <w:jc w:val="center"/>
              <w:rPr>
                <w:rFonts w:ascii="TH SarabunPSK" w:hAnsi="TH SarabunPSK" w:cs="TH SarabunPSK"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ระดับชั้นประถมศึกษาปีที่ 6</w:t>
            </w:r>
          </w:p>
        </w:tc>
      </w:tr>
      <w:tr w:rsidR="001D332E" w14:paraId="1C3E687C" w14:textId="77777777" w:rsidTr="009839A7">
        <w:tc>
          <w:tcPr>
            <w:tcW w:w="7650" w:type="dxa"/>
          </w:tcPr>
          <w:p w14:paraId="6DC9B246" w14:textId="3A3C23D7" w:rsidR="009F42A7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เด็กชายปัณณวิชญ์  วังมูล</w:t>
            </w:r>
          </w:p>
          <w:p w14:paraId="11808D99" w14:textId="5898E0F2" w:rsidR="001D332E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เด็กหญิงเปมิกา  แป้นโคตร</w:t>
            </w:r>
          </w:p>
        </w:tc>
        <w:tc>
          <w:tcPr>
            <w:tcW w:w="2835" w:type="dxa"/>
            <w:vAlign w:val="center"/>
          </w:tcPr>
          <w:p w14:paraId="0BC4E97F" w14:textId="69081462" w:rsidR="001D332E" w:rsidRPr="00DF1CE7" w:rsidRDefault="009F42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6/1</w:t>
            </w:r>
          </w:p>
        </w:tc>
      </w:tr>
      <w:tr w:rsidR="001D332E" w14:paraId="7027DAF9" w14:textId="77777777" w:rsidTr="009839A7">
        <w:tc>
          <w:tcPr>
            <w:tcW w:w="7650" w:type="dxa"/>
          </w:tcPr>
          <w:p w14:paraId="7602DC59" w14:textId="5561C152" w:rsidR="009F42A7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เด็กชายจรณะกร  มุกดาเสถียร</w:t>
            </w:r>
          </w:p>
          <w:p w14:paraId="5B75D580" w14:textId="2BEB0737" w:rsidR="001D332E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เด็กหญิงณิชพร  มิ่งมีชัย</w:t>
            </w:r>
          </w:p>
        </w:tc>
        <w:tc>
          <w:tcPr>
            <w:tcW w:w="2835" w:type="dxa"/>
            <w:vAlign w:val="center"/>
          </w:tcPr>
          <w:p w14:paraId="528C6C69" w14:textId="35F7D67A" w:rsidR="001D332E" w:rsidRPr="00DF1CE7" w:rsidRDefault="009F42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6/2</w:t>
            </w:r>
          </w:p>
        </w:tc>
      </w:tr>
      <w:tr w:rsidR="001D332E" w14:paraId="3260BFB4" w14:textId="77777777" w:rsidTr="009839A7">
        <w:tc>
          <w:tcPr>
            <w:tcW w:w="7650" w:type="dxa"/>
          </w:tcPr>
          <w:p w14:paraId="2AAACF3E" w14:textId="76AA5AE8" w:rsidR="009F42A7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เด็กชายภาคิน  ชาญณรงค์</w:t>
            </w:r>
          </w:p>
          <w:p w14:paraId="1652778E" w14:textId="16E7B89D" w:rsidR="001D332E" w:rsidRPr="00DF1CE7" w:rsidRDefault="009F42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เด็กหญิงอชิตกาญจน์  เจริญศุภ</w:t>
            </w:r>
            <w:r w:rsidR="009839A7"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วัฒน์</w:t>
            </w:r>
          </w:p>
        </w:tc>
        <w:tc>
          <w:tcPr>
            <w:tcW w:w="2835" w:type="dxa"/>
            <w:vAlign w:val="center"/>
          </w:tcPr>
          <w:p w14:paraId="74C13024" w14:textId="4EBCC0B0" w:rsidR="001D332E" w:rsidRPr="00DF1CE7" w:rsidRDefault="009F42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6/3</w:t>
            </w:r>
          </w:p>
        </w:tc>
      </w:tr>
      <w:tr w:rsidR="001D332E" w14:paraId="0ACE0DFD" w14:textId="77777777" w:rsidTr="00165B6A">
        <w:tc>
          <w:tcPr>
            <w:tcW w:w="7650" w:type="dxa"/>
            <w:shd w:val="clear" w:color="auto" w:fill="auto"/>
          </w:tcPr>
          <w:p w14:paraId="52A20D44" w14:textId="2D00CE80" w:rsidR="009839A7" w:rsidRPr="00DF1CE7" w:rsidRDefault="009839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</w:t>
            </w:r>
            <w:r w:rsidR="00165B6A"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 xml:space="preserve">หิรัญกฤษฎิ์  </w:t>
            </w:r>
            <w:r w:rsidR="00FE3EEB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ศรีคำ</w:t>
            </w:r>
          </w:p>
          <w:p w14:paraId="27A00E6F" w14:textId="3E5118E6" w:rsidR="001D332E" w:rsidRPr="00DF1CE7" w:rsidRDefault="009839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</w:t>
            </w:r>
            <w:r w:rsidR="00165B6A"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กมลลฎา  ลาภอนันต์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567B89" w14:textId="618398A1" w:rsidR="001D332E" w:rsidRPr="00DF1CE7" w:rsidRDefault="009F42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6/4</w:t>
            </w:r>
          </w:p>
        </w:tc>
      </w:tr>
      <w:tr w:rsidR="001D332E" w14:paraId="7F3E52CF" w14:textId="77777777" w:rsidTr="009839A7">
        <w:tc>
          <w:tcPr>
            <w:tcW w:w="7650" w:type="dxa"/>
          </w:tcPr>
          <w:p w14:paraId="1863079B" w14:textId="6528104A" w:rsidR="009839A7" w:rsidRPr="00DF1CE7" w:rsidRDefault="009839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1. เด็กชายทาเคชิ  ฐิติบุญญกฤต</w:t>
            </w:r>
          </w:p>
          <w:p w14:paraId="04C8DFD3" w14:textId="1FB5AE5F" w:rsidR="001D332E" w:rsidRPr="00DF1CE7" w:rsidRDefault="009839A7" w:rsidP="00DF1CE7">
            <w:pPr>
              <w:spacing w:line="276" w:lineRule="auto"/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2. เด็กหญิงนิชาภา  จัตตานนท์</w:t>
            </w:r>
          </w:p>
        </w:tc>
        <w:tc>
          <w:tcPr>
            <w:tcW w:w="2835" w:type="dxa"/>
            <w:vAlign w:val="center"/>
          </w:tcPr>
          <w:p w14:paraId="293F5F78" w14:textId="4D0A9960" w:rsidR="001D332E" w:rsidRPr="00DF1CE7" w:rsidRDefault="009F42A7" w:rsidP="00DF1CE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DF1CE7"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>6/5</w:t>
            </w:r>
          </w:p>
        </w:tc>
      </w:tr>
    </w:tbl>
    <w:p w14:paraId="27DC2FCB" w14:textId="77777777" w:rsidR="00D824C9" w:rsidRDefault="00D824C9"/>
    <w:sectPr w:rsidR="00D824C9" w:rsidSect="00DF04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471"/>
    <w:rsid w:val="00165B6A"/>
    <w:rsid w:val="001D332E"/>
    <w:rsid w:val="00232845"/>
    <w:rsid w:val="003547D5"/>
    <w:rsid w:val="00543DC2"/>
    <w:rsid w:val="00606ACB"/>
    <w:rsid w:val="0061152B"/>
    <w:rsid w:val="00647346"/>
    <w:rsid w:val="006A45A7"/>
    <w:rsid w:val="00805ADA"/>
    <w:rsid w:val="009839A7"/>
    <w:rsid w:val="009E35AC"/>
    <w:rsid w:val="009F42A7"/>
    <w:rsid w:val="00B644DE"/>
    <w:rsid w:val="00D824C9"/>
    <w:rsid w:val="00DC60D2"/>
    <w:rsid w:val="00DF0471"/>
    <w:rsid w:val="00DF1CE7"/>
    <w:rsid w:val="00E970D3"/>
    <w:rsid w:val="00FE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6B72D"/>
  <w15:chartTrackingRefBased/>
  <w15:docId w15:val="{9F0A8338-DC54-4251-9F3D-156258277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0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Pronsuda Choopun</dc:creator>
  <cp:keywords/>
  <dc:description/>
  <cp:lastModifiedBy>Pronsuda Choopun</cp:lastModifiedBy>
  <cp:revision>8</cp:revision>
  <dcterms:created xsi:type="dcterms:W3CDTF">2025-06-26T03:56:00Z</dcterms:created>
  <dcterms:modified xsi:type="dcterms:W3CDTF">2025-07-15T01:37:00Z</dcterms:modified>
</cp:coreProperties>
</file>