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69095" w14:textId="2092ED48" w:rsidR="00904A4A" w:rsidRDefault="00904A4A">
      <w:pPr>
        <w:rPr>
          <w:b/>
          <w:bCs/>
          <w:u w:val="single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cs/>
          <w:lang w:val="en-US"/>
        </w:rPr>
        <w:tab/>
      </w:r>
      <w:r>
        <w:rPr>
          <w:cs/>
          <w:lang w:val="en-US"/>
        </w:rPr>
        <w:tab/>
      </w:r>
      <w:r>
        <w:rPr>
          <w:cs/>
          <w:lang w:val="en-US"/>
        </w:rPr>
        <w:tab/>
      </w:r>
      <w:r>
        <w:rPr>
          <w:cs/>
          <w:lang w:val="en-US"/>
        </w:rPr>
        <w:tab/>
      </w:r>
      <w:r w:rsidRPr="00904A4A">
        <w:rPr>
          <w:rFonts w:hint="cs"/>
          <w:b/>
          <w:bCs/>
          <w:u w:val="single"/>
          <w:cs/>
          <w:lang w:val="en-US"/>
        </w:rPr>
        <w:t>สรุปโครงการ</w:t>
      </w:r>
    </w:p>
    <w:p w14:paraId="307A81DA" w14:textId="77777777" w:rsidR="00904A4A" w:rsidRPr="00904A4A" w:rsidRDefault="00904A4A">
      <w:pPr>
        <w:rPr>
          <w:lang w:val="en-US"/>
        </w:rPr>
      </w:pPr>
      <w:r>
        <w:rPr>
          <w:cs/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B7B0D" w14:paraId="7CE0F5CF" w14:textId="77777777" w:rsidTr="00BB7B0D">
        <w:tc>
          <w:tcPr>
            <w:tcW w:w="10568" w:type="dxa"/>
          </w:tcPr>
          <w:p w14:paraId="0008DF63" w14:textId="2E0023FD" w:rsidR="00BB7B0D" w:rsidRDefault="00BB7B0D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6717414" wp14:editId="3502BF4E">
                  <wp:extent cx="6858000" cy="3011170"/>
                  <wp:effectExtent l="0" t="0" r="0" b="0"/>
                  <wp:docPr id="1599419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9419894" name="Picture 1599419894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30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B0D" w14:paraId="091199FB" w14:textId="77777777" w:rsidTr="00BB7B0D">
        <w:tc>
          <w:tcPr>
            <w:tcW w:w="10568" w:type="dxa"/>
          </w:tcPr>
          <w:p w14:paraId="1DBD7F8F" w14:textId="3D8535F4" w:rsidR="00BB7B0D" w:rsidRDefault="00BB7B0D">
            <w:pPr>
              <w:rPr>
                <w:b/>
                <w:bCs/>
                <w:noProof/>
                <w:u w:val="single"/>
                <w:lang w:val="th-TH"/>
              </w:rPr>
            </w:pPr>
            <w:r>
              <w:rPr>
                <w:b/>
                <w:bCs/>
                <w:noProof/>
                <w:u w:val="single"/>
                <w:lang w:val="th-TH"/>
              </w:rPr>
              <w:drawing>
                <wp:inline distT="0" distB="0" distL="0" distR="0" wp14:anchorId="3A73A124" wp14:editId="3B9F7295">
                  <wp:extent cx="6737350" cy="4714407"/>
                  <wp:effectExtent l="0" t="0" r="0" b="0"/>
                  <wp:docPr id="1998756377" name="Picture 2" descr="A group of people around a child lying on a be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8756377" name="Picture 2" descr="A group of people around a child lying on a bed&#10;&#10;AI-generated content may be incorrect.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4543" cy="474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B0D" w14:paraId="057D85F8" w14:textId="77777777" w:rsidTr="00BB7B0D">
        <w:tc>
          <w:tcPr>
            <w:tcW w:w="10568" w:type="dxa"/>
          </w:tcPr>
          <w:p w14:paraId="120DE2A3" w14:textId="2F9334F0" w:rsidR="00BB7B0D" w:rsidRDefault="00BB7B0D">
            <w:pPr>
              <w:rPr>
                <w:b/>
                <w:bCs/>
                <w:noProof/>
                <w:u w:val="single"/>
                <w:lang w:val="en-US"/>
              </w:rPr>
            </w:pPr>
            <w:r>
              <w:rPr>
                <w:b/>
                <w:bCs/>
                <w:noProof/>
                <w:u w:val="single"/>
                <w:lang w:val="en-US"/>
              </w:rPr>
              <w:lastRenderedPageBreak/>
              <w:drawing>
                <wp:inline distT="0" distB="0" distL="0" distR="0" wp14:anchorId="3D62A029" wp14:editId="340E3C1D">
                  <wp:extent cx="6858000" cy="3792512"/>
                  <wp:effectExtent l="0" t="0" r="0" b="5080"/>
                  <wp:docPr id="544676997" name="Picture 3" descr="A pair of young boys sitting in a bu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676997" name="Picture 3" descr="A pair of young boys sitting in a bus&#10;&#10;AI-generated content may be incorrect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9296" cy="3798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B0D" w14:paraId="57DBC5BB" w14:textId="77777777" w:rsidTr="00BB7B0D">
        <w:tc>
          <w:tcPr>
            <w:tcW w:w="10568" w:type="dxa"/>
          </w:tcPr>
          <w:p w14:paraId="4140391C" w14:textId="426F5E57" w:rsidR="00BB7B0D" w:rsidRDefault="00BB7B0D">
            <w:pPr>
              <w:rPr>
                <w:b/>
                <w:bCs/>
                <w:noProof/>
                <w:u w:val="single"/>
                <w:lang w:val="en-US"/>
              </w:rPr>
            </w:pPr>
            <w:r>
              <w:rPr>
                <w:b/>
                <w:bCs/>
                <w:noProof/>
                <w:u w:val="single"/>
                <w:lang w:val="en-US"/>
              </w:rPr>
              <w:drawing>
                <wp:inline distT="0" distB="0" distL="0" distR="0" wp14:anchorId="4583156F" wp14:editId="4F516F65">
                  <wp:extent cx="6700345" cy="4114800"/>
                  <wp:effectExtent l="0" t="0" r="5715" b="0"/>
                  <wp:docPr id="94483139" name="Picture 4" descr="A child looking at the camera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83139" name="Picture 4" descr="A child looking at the camera&#10;&#10;AI-generated content may be incorrect.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860" cy="4131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696635" w14:textId="03DF8192" w:rsidR="00904A4A" w:rsidRPr="00904A4A" w:rsidRDefault="00904A4A">
      <w:pPr>
        <w:rPr>
          <w:lang w:val="en-US"/>
        </w:rPr>
      </w:pPr>
    </w:p>
    <w:p w14:paraId="3F0438E8" w14:textId="304F4617" w:rsidR="00904A4A" w:rsidRDefault="00904A4A">
      <w:pPr>
        <w:rPr>
          <w:b/>
          <w:bCs/>
          <w:u w:val="single"/>
          <w:lang w:val="en-US"/>
        </w:rPr>
      </w:pPr>
    </w:p>
    <w:p w14:paraId="4AA75123" w14:textId="77777777" w:rsidR="00F11F3A" w:rsidRDefault="00F11F3A">
      <w:pPr>
        <w:rPr>
          <w:b/>
          <w:bCs/>
          <w:u w:val="single"/>
          <w:lang w:val="en-US"/>
        </w:rPr>
      </w:pPr>
    </w:p>
    <w:p w14:paraId="35563467" w14:textId="77777777" w:rsidR="00F11F3A" w:rsidRDefault="00F11F3A">
      <w:pPr>
        <w:rPr>
          <w:b/>
          <w:bCs/>
          <w:u w:val="single"/>
          <w:lang w:val="en-US"/>
        </w:rPr>
      </w:pPr>
    </w:p>
    <w:p w14:paraId="7751B9A3" w14:textId="77777777" w:rsidR="00F11F3A" w:rsidRDefault="00F11F3A">
      <w:pPr>
        <w:rPr>
          <w:b/>
          <w:bCs/>
          <w:u w:val="single"/>
          <w:lang w:val="en-US"/>
        </w:rPr>
      </w:pPr>
    </w:p>
    <w:p w14:paraId="6414C125" w14:textId="0B834FBE" w:rsidR="00904A4A" w:rsidRDefault="00BB7B0D">
      <w:pPr>
        <w:rPr>
          <w:b/>
          <w:bCs/>
          <w:u w:val="single"/>
          <w:lang w:val="en-US"/>
        </w:rPr>
      </w:pPr>
      <w:r>
        <w:rPr>
          <w:noProof/>
        </w:rPr>
        <w:drawing>
          <wp:inline distT="0" distB="0" distL="0" distR="0" wp14:anchorId="4796F5C1" wp14:editId="7F539BC0">
            <wp:extent cx="8259059" cy="6824980"/>
            <wp:effectExtent l="5715" t="0" r="1905" b="1905"/>
            <wp:docPr id="10598781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878161" name="Picture 105987816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0605" cy="6834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4F415" w14:textId="77777777" w:rsidR="00BB7B0D" w:rsidRDefault="00BB7B0D">
      <w:pPr>
        <w:rPr>
          <w:b/>
          <w:bCs/>
          <w:u w:val="single"/>
          <w:lang w:val="en-US"/>
        </w:rPr>
      </w:pPr>
    </w:p>
    <w:p w14:paraId="14A029EE" w14:textId="77777777" w:rsidR="00BB7B0D" w:rsidRDefault="00BB7B0D">
      <w:pPr>
        <w:rPr>
          <w:b/>
          <w:bCs/>
          <w:u w:val="single"/>
          <w:lang w:val="en-US"/>
        </w:rPr>
      </w:pPr>
    </w:p>
    <w:p w14:paraId="3278AD22" w14:textId="5A96C8F1" w:rsidR="00BB7B0D" w:rsidRPr="00904A4A" w:rsidRDefault="00BB7B0D">
      <w:pPr>
        <w:rPr>
          <w:rFonts w:hint="cs"/>
          <w:b/>
          <w:bCs/>
          <w:u w:val="single"/>
          <w:cs/>
          <w:lang w:val="en-US"/>
        </w:rPr>
      </w:pPr>
      <w:r>
        <w:rPr>
          <w:rFonts w:hint="cs"/>
          <w:noProof/>
        </w:rPr>
        <w:drawing>
          <wp:inline distT="0" distB="0" distL="0" distR="0" wp14:anchorId="65A7AC5A" wp14:editId="40FB7C6C">
            <wp:extent cx="8357602" cy="6801828"/>
            <wp:effectExtent l="3175" t="0" r="2540" b="2540"/>
            <wp:docPr id="16562949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294958" name="Picture 165629495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73571" cy="68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7B0D" w:rsidRPr="00904A4A" w:rsidSect="00904A4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4A"/>
    <w:rsid w:val="00321B9B"/>
    <w:rsid w:val="00904A4A"/>
    <w:rsid w:val="00BB7B0D"/>
    <w:rsid w:val="00F11F3A"/>
    <w:rsid w:val="00F4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BCA622"/>
  <w15:chartTrackingRefBased/>
  <w15:docId w15:val="{A7951A94-17BC-7941-AA91-8AE996B3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TH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4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A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A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A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A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A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A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A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A4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A4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A4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A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A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A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A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A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A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04A4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A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04A4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04A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A4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A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A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A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A4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A4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4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Kanhathai Tiewprasert</dc:creator>
  <cp:keywords/>
  <dc:description/>
  <cp:lastModifiedBy>Kanhathai Tiewprasert</cp:lastModifiedBy>
  <cp:revision>3</cp:revision>
  <dcterms:created xsi:type="dcterms:W3CDTF">2024-11-30T05:40:00Z</dcterms:created>
  <dcterms:modified xsi:type="dcterms:W3CDTF">2025-04-12T06:37:00Z</dcterms:modified>
</cp:coreProperties>
</file>