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643831" w14:textId="7D9B7795" w:rsidR="003D2761" w:rsidRDefault="00C1145C" w:rsidP="003D2761">
      <w:r>
        <w:rPr>
          <w:noProof/>
          <w:lang w:eastAsia="en-US"/>
        </w:rPr>
        <w:drawing>
          <wp:anchor distT="0" distB="0" distL="114300" distR="114300" simplePos="0" relativeHeight="251660288" behindDoc="1" locked="0" layoutInCell="1" allowOverlap="1" wp14:anchorId="7FFE14B5" wp14:editId="516D5A97">
            <wp:simplePos x="0" y="0"/>
            <wp:positionH relativeFrom="column">
              <wp:posOffset>2275840</wp:posOffset>
            </wp:positionH>
            <wp:positionV relativeFrom="paragraph">
              <wp:posOffset>-68302</wp:posOffset>
            </wp:positionV>
            <wp:extent cx="858520" cy="858520"/>
            <wp:effectExtent l="0" t="0" r="0" b="0"/>
            <wp:wrapTight wrapText="bothSides">
              <wp:wrapPolygon edited="0">
                <wp:start x="0" y="0"/>
                <wp:lineTo x="0" y="21089"/>
                <wp:lineTo x="21089" y="21089"/>
                <wp:lineTo x="21089" y="0"/>
                <wp:lineTo x="0" y="0"/>
              </wp:wrapPolygon>
            </wp:wrapTight>
            <wp:docPr id="8" name="Picture 55" descr="buu_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buu_t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5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4668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534FE8" wp14:editId="36C9FA7E">
                <wp:simplePos x="0" y="0"/>
                <wp:positionH relativeFrom="column">
                  <wp:posOffset>5339080</wp:posOffset>
                </wp:positionH>
                <wp:positionV relativeFrom="paragraph">
                  <wp:posOffset>-53340</wp:posOffset>
                </wp:positionV>
                <wp:extent cx="859790" cy="388620"/>
                <wp:effectExtent l="0" t="0" r="0" b="0"/>
                <wp:wrapNone/>
                <wp:docPr id="12" name="Rectangl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 noChangeArrowheads="1" noChangeShapeType="1" noTextEdit="1"/>
                      </wps:cNvSpPr>
                      <wps:spPr>
                        <a:xfrm>
                          <a:off x="0" y="0"/>
                          <a:ext cx="859790" cy="388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1338108" w14:textId="5F8D1DC3" w:rsidR="00AB1039" w:rsidRPr="00A111C2" w:rsidRDefault="00A111C2" w:rsidP="00AB103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32"/>
                                <w:szCs w:val="32"/>
                              </w:rPr>
                              <w:t>IEP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BD6B64"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 w:rsidR="00E2195F"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534FE8" id="Rectangle 12" o:spid="_x0000_s1026" style="position:absolute;margin-left:420.4pt;margin-top:-4.2pt;width:67.7pt;height:30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" fillcolor="window" strokecolor="window" strokeweight="2pt">
                <o:lock v:ext="edit" aspectratio="t" verticies="t" text="t" shapetype="t"/>
                <v:textbox>
                  <w:txbxContent>
                    <w:p w14:paraId="41338108" w14:textId="5F8D1DC3" w:rsidR="00AB1039" w:rsidRPr="00A111C2" w:rsidRDefault="00A111C2" w:rsidP="00AB1039">
                      <w:pPr>
                        <w:jc w:val="center"/>
                        <w:rPr>
                          <w:rFonts w:asciiTheme="majorBidi" w:hAnsiTheme="majorBidi" w:cstheme="majorBidi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32"/>
                          <w:szCs w:val="32"/>
                        </w:rPr>
                        <w:t>IEP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32"/>
                          <w:szCs w:val="32"/>
                          <w:cs/>
                        </w:rPr>
                        <w:t>.</w:t>
                      </w:r>
                      <w:r w:rsidR="00BD6B64"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1</w:t>
                      </w:r>
                      <w:r w:rsidR="00E2195F"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6BCC897D" w14:textId="753974F2" w:rsidR="003D2761" w:rsidRDefault="003D2761" w:rsidP="003D2761"/>
    <w:p w14:paraId="38486B7D" w14:textId="77777777" w:rsidR="00B0091B" w:rsidRDefault="00B0091B" w:rsidP="003D2761"/>
    <w:p w14:paraId="20C36A83" w14:textId="77777777" w:rsidR="003D2761" w:rsidRPr="001F2343" w:rsidRDefault="003D2761" w:rsidP="003D2761">
      <w:pPr>
        <w:tabs>
          <w:tab w:val="left" w:pos="6663"/>
        </w:tabs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Cs w:val="24"/>
          <w:cs/>
        </w:rPr>
        <w:t xml:space="preserve">                                              </w:t>
      </w:r>
    </w:p>
    <w:p w14:paraId="03D9DEDD" w14:textId="77777777" w:rsidR="003D2761" w:rsidRDefault="003D2761" w:rsidP="003D276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8476B66" w14:textId="4D5072C0" w:rsidR="003D2761" w:rsidRDefault="00C1145C" w:rsidP="00BD6B64">
      <w:pPr>
        <w:ind w:left="288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ข้อเสนอโครงการ</w:t>
      </w:r>
    </w:p>
    <w:p w14:paraId="224F0F83" w14:textId="77777777" w:rsidR="00B0091B" w:rsidRDefault="00B0091B" w:rsidP="00BD6B64">
      <w:pPr>
        <w:ind w:left="2880"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46EFFADA" w14:textId="77777777" w:rsidR="003D2761" w:rsidRDefault="003D2761" w:rsidP="003D2761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ผู้จัดทำโครงการ </w:t>
      </w:r>
      <w:r>
        <w:rPr>
          <w:rFonts w:ascii="TH SarabunIT๙" w:hAnsi="TH SarabunIT๙" w:cs="TH SarabunIT๙" w:hint="cs"/>
          <w:sz w:val="32"/>
          <w:szCs w:val="32"/>
          <w:cs/>
        </w:rPr>
        <w:t>นางกัญจ์หทัย เตียวประเสริฐ</w:t>
      </w:r>
      <w:r w:rsidRPr="003E16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ตำแหน่ง </w:t>
      </w:r>
      <w:r w:rsidRPr="003E16C5">
        <w:rPr>
          <w:rFonts w:ascii="TH SarabunIT๙" w:hAnsi="TH SarabunIT๙" w:cs="TH SarabunIT๙" w:hint="cs"/>
          <w:sz w:val="32"/>
          <w:szCs w:val="32"/>
          <w:cs/>
        </w:rPr>
        <w:t>อาจารย์</w:t>
      </w:r>
    </w:p>
    <w:p w14:paraId="7F774C04" w14:textId="77777777" w:rsidR="003D2761" w:rsidRPr="009C2DD1" w:rsidRDefault="003D2761" w:rsidP="003D2761">
      <w:pPr>
        <w:rPr>
          <w:rFonts w:ascii="TH SarabunIT๙" w:hAnsi="TH SarabunIT๙" w:cs="TH SarabunIT๙"/>
          <w:b/>
          <w:bCs/>
          <w:sz w:val="22"/>
          <w:szCs w:val="22"/>
        </w:rPr>
      </w:pPr>
    </w:p>
    <w:p w14:paraId="1EAC38F4" w14:textId="77777777" w:rsidR="00C1145C" w:rsidRDefault="00C1145C" w:rsidP="00C1145C">
      <w:pPr>
        <w:pStyle w:val="NoSpacing"/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</w:t>
      </w:r>
      <w:r>
        <w:rPr>
          <w:rFonts w:ascii="TH SarabunIT๙" w:hAnsi="TH SarabunIT๙" w:cs="TH SarabunIT๙"/>
          <w:sz w:val="32"/>
          <w:szCs w:val="32"/>
          <w:cs/>
        </w:rPr>
        <w:t xml:space="preserve">  โรงเรียนสาธิต “พิบูลบำเพ็ญ”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สังกัด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คณะศึกษาศาสตร์  มหาวิทยาลัยบูรพา</w:t>
      </w:r>
    </w:p>
    <w:p w14:paraId="5011BA16" w14:textId="77777777" w:rsidR="003D2761" w:rsidRPr="009C2DD1" w:rsidRDefault="003D2761" w:rsidP="003D2761">
      <w:pPr>
        <w:rPr>
          <w:rFonts w:ascii="TH SarabunIT๙" w:hAnsi="TH SarabunIT๙" w:cs="TH SarabunIT๙"/>
          <w:b/>
          <w:bCs/>
          <w:sz w:val="22"/>
          <w:szCs w:val="22"/>
        </w:rPr>
      </w:pPr>
    </w:p>
    <w:p w14:paraId="531CC8D7" w14:textId="0067F65F" w:rsidR="003D2761" w:rsidRDefault="003D2761" w:rsidP="003D2761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</w:t>
      </w: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60463" w:rsidRPr="00B0091B">
        <w:rPr>
          <w:rFonts w:ascii="TH SarabunPSK" w:hAnsi="TH SarabunPSK" w:cs="TH SarabunPSK"/>
          <w:sz w:val="32"/>
          <w:szCs w:val="32"/>
        </w:rPr>
        <w:t xml:space="preserve">Field Trips P.4 : </w:t>
      </w:r>
      <w:r w:rsidR="001B5AD3" w:rsidRPr="00B0091B">
        <w:rPr>
          <w:rFonts w:ascii="TH SarabunPSK" w:hAnsi="TH SarabunPSK" w:cs="TH SarabunPSK"/>
          <w:sz w:val="32"/>
          <w:szCs w:val="32"/>
        </w:rPr>
        <w:t>Legend Siam Pattaya</w:t>
      </w:r>
      <w:r w:rsidR="001B5AD3" w:rsidRPr="007C7192">
        <w:rPr>
          <w:rFonts w:ascii="TH SarabunIT๙" w:hAnsi="TH SarabunIT๙" w:cs="TH SarabunIT๙"/>
          <w:szCs w:val="24"/>
          <w:cs/>
        </w:rPr>
        <w:t xml:space="preserve"> </w:t>
      </w:r>
      <w:r w:rsidRPr="00A111C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1251BAB2" w14:textId="77777777" w:rsidR="003D2761" w:rsidRPr="009C2DD1" w:rsidRDefault="003D2761" w:rsidP="003D2761">
      <w:pPr>
        <w:rPr>
          <w:rFonts w:ascii="TH SarabunIT๙" w:hAnsi="TH SarabunIT๙" w:cs="TH SarabunIT๙"/>
          <w:b/>
          <w:bCs/>
          <w:sz w:val="22"/>
          <w:szCs w:val="22"/>
          <w:cs/>
        </w:rPr>
      </w:pP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14:paraId="6474094A" w14:textId="77777777" w:rsidR="003D2761" w:rsidRPr="00DA39BB" w:rsidRDefault="003D2761" w:rsidP="003D2761">
      <w:pPr>
        <w:pStyle w:val="NoSpacing"/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DA39BB">
        <w:rPr>
          <w:rFonts w:ascii="TH SarabunIT๙" w:hAnsi="TH SarabunIT๙" w:cs="TH SarabunIT๙"/>
          <w:b/>
          <w:bCs/>
          <w:sz w:val="32"/>
          <w:szCs w:val="32"/>
          <w:cs/>
        </w:rPr>
        <w:t>สอดคล้องกับมาตรฐานการศึกษาขั้นพื้นฐานและแผนยุทธศาสตร์ของโรงเรียน</w:t>
      </w:r>
      <w:r w:rsidRPr="00DA39BB">
        <w:rPr>
          <w:rFonts w:ascii="TH SarabunIT๙" w:hAnsi="TH SarabunIT๙" w:cs="TH SarabunIT๙"/>
          <w:sz w:val="32"/>
          <w:szCs w:val="32"/>
          <w:cs/>
        </w:rPr>
        <w:t xml:space="preserve"> : </w:t>
      </w:r>
    </w:p>
    <w:p w14:paraId="2623E177" w14:textId="77777777" w:rsidR="009B0A58" w:rsidRDefault="003D2761" w:rsidP="009B0A58">
      <w:pPr>
        <w:ind w:firstLine="720"/>
        <w:rPr>
          <w:rFonts w:ascii="TH SarabunIT๙" w:eastAsiaTheme="minorHAnsi" w:hAnsi="TH SarabunIT๙" w:cs="TH SarabunIT๙"/>
          <w:b/>
          <w:bCs/>
          <w:sz w:val="32"/>
          <w:szCs w:val="32"/>
          <w:lang w:eastAsia="en-US"/>
        </w:rPr>
      </w:pPr>
      <w:r w:rsidRPr="00DA39BB">
        <w:rPr>
          <w:rFonts w:ascii="TH SarabunIT๙" w:hAnsi="TH SarabunIT๙" w:cs="TH SarabunIT๙"/>
          <w:sz w:val="32"/>
          <w:szCs w:val="32"/>
        </w:rPr>
        <w:tab/>
      </w:r>
      <w:r w:rsidR="009B0A58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มาตรฐานการศึกษาขั้นพื้นฐาน</w:t>
      </w:r>
      <w:r w:rsidR="009B0A5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498D5062" w14:textId="50E39865" w:rsidR="009B0A58" w:rsidRDefault="009B0A58" w:rsidP="009B0A58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มาตรฐานที่ ๑   ๑.๑.</w:t>
      </w:r>
      <w:r w:rsidR="00F60463">
        <w:rPr>
          <w:rFonts w:ascii="TH SarabunIT๙" w:hAnsi="TH SarabunIT๙" w:cs="TH SarabunIT๙" w:hint="cs"/>
          <w:sz w:val="32"/>
          <w:szCs w:val="32"/>
          <w:cs/>
        </w:rPr>
        <w:t>๑</w:t>
      </w:r>
      <w:r>
        <w:rPr>
          <w:rFonts w:ascii="TH SarabunIT๙" w:hAnsi="TH SarabunIT๙" w:cs="TH SarabunIT๙"/>
          <w:sz w:val="32"/>
          <w:szCs w:val="32"/>
          <w:cs/>
        </w:rPr>
        <w:t xml:space="preserve"> - </w:t>
      </w:r>
      <w:r w:rsidR="00F60463">
        <w:rPr>
          <w:rFonts w:ascii="TH SarabunIT๙" w:hAnsi="TH SarabunIT๙" w:cs="TH SarabunIT๙" w:hint="cs"/>
          <w:sz w:val="32"/>
          <w:szCs w:val="32"/>
          <w:cs/>
        </w:rPr>
        <w:t>๑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 w:rsidR="00F60463">
        <w:rPr>
          <w:rFonts w:ascii="TH SarabunIT๙" w:hAnsi="TH SarabunIT๙" w:cs="TH SarabunIT๙" w:hint="cs"/>
          <w:sz w:val="32"/>
          <w:szCs w:val="32"/>
          <w:cs/>
        </w:rPr>
        <w:t>๑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 w:rsidR="00F60463">
        <w:rPr>
          <w:rFonts w:ascii="TH SarabunIT๙" w:hAnsi="TH SarabunIT๙" w:cs="TH SarabunIT๙" w:hint="cs"/>
          <w:sz w:val="32"/>
          <w:szCs w:val="32"/>
          <w:cs/>
        </w:rPr>
        <w:t>๒</w:t>
      </w:r>
    </w:p>
    <w:p w14:paraId="4D519FFF" w14:textId="77777777" w:rsidR="009B0A58" w:rsidRDefault="009B0A58" w:rsidP="009B0A58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มาตรฐานที่ ๓   ๓.๑</w:t>
      </w:r>
    </w:p>
    <w:p w14:paraId="4F73DA72" w14:textId="6B9BB8A8" w:rsidR="009B0A58" w:rsidRDefault="009B0A58" w:rsidP="009B0A58">
      <w:pPr>
        <w:ind w:firstLine="1440"/>
        <w:rPr>
          <w:rFonts w:ascii="TH SarabunIT๙" w:eastAsia="Calibri" w:hAnsi="TH SarabunIT๙" w:cs="TH SarabunIT๙" w:hint="cs"/>
          <w:sz w:val="32"/>
          <w:szCs w:val="32"/>
          <w:cs/>
          <w:lang w:eastAsia="en-US"/>
        </w:rPr>
      </w:pPr>
      <w:r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ยุทธศาสตร์ที่ ๑ </w:t>
      </w:r>
      <w:r>
        <w:rPr>
          <w:rFonts w:ascii="TH SarabunIT๙" w:eastAsia="Calibri" w:hAnsi="TH SarabunIT๙" w:cs="TH SarabunIT๙"/>
          <w:sz w:val="32"/>
          <w:szCs w:val="32"/>
          <w:cs/>
        </w:rPr>
        <w:t>พัฒนาหลักสูตรและการจัดการเรียนรู้เพื่อสร้างนวัตกรและส่งเสริมคุณลักษณะสำคัญของนวัตกร</w:t>
      </w:r>
    </w:p>
    <w:p w14:paraId="2A9014F7" w14:textId="753CC41D" w:rsidR="009B0A58" w:rsidRDefault="009B0A58" w:rsidP="009B0A58">
      <w:pPr>
        <w:ind w:left="720" w:firstLine="720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กลยุทธ์ที่ ๓ </w:t>
      </w:r>
      <w:r>
        <w:rPr>
          <w:rFonts w:ascii="TH SarabunIT๙" w:eastAsia="Calibri" w:hAnsi="TH SarabunIT๙" w:cs="TH SarabunIT๙"/>
          <w:sz w:val="32"/>
          <w:szCs w:val="32"/>
          <w:cs/>
        </w:rPr>
        <w:t>ส่งเสริมให้ผู้</w:t>
      </w:r>
      <w:r w:rsidR="007C7192">
        <w:rPr>
          <w:rFonts w:ascii="TH SarabunIT๙" w:eastAsia="Calibri" w:hAnsi="TH SarabunIT๙" w:cs="TH SarabunIT๙" w:hint="cs"/>
          <w:sz w:val="32"/>
          <w:szCs w:val="32"/>
          <w:cs/>
        </w:rPr>
        <w:t>เ</w:t>
      </w:r>
      <w:r>
        <w:rPr>
          <w:rFonts w:ascii="TH SarabunIT๙" w:eastAsia="Calibri" w:hAnsi="TH SarabunIT๙" w:cs="TH SarabunIT๙"/>
          <w:sz w:val="32"/>
          <w:szCs w:val="32"/>
          <w:cs/>
        </w:rPr>
        <w:t>รียนเป็นบุคคลที่มีคุณภาพมีทักษะชีวิตและรับผิดชอบต่อสังคม</w:t>
      </w:r>
    </w:p>
    <w:p w14:paraId="5C69F21C" w14:textId="346BC9A7" w:rsidR="003D2761" w:rsidRDefault="003D2761" w:rsidP="009B0A58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77A02E5" w14:textId="77777777" w:rsidR="00BD6B64" w:rsidRPr="001F2343" w:rsidRDefault="00BD6B64" w:rsidP="00BD6B6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>หลักการและเหตุผล</w:t>
      </w:r>
    </w:p>
    <w:p w14:paraId="4ECE0C84" w14:textId="77777777" w:rsidR="00BD6B64" w:rsidRPr="00C155CF" w:rsidRDefault="00BD6B64" w:rsidP="00BD6B64">
      <w:pPr>
        <w:ind w:firstLine="720"/>
        <w:rPr>
          <w:rFonts w:ascii="TH SarabunPSK" w:hAnsi="TH SarabunPSK" w:cs="TH SarabunPSK"/>
          <w:sz w:val="32"/>
          <w:szCs w:val="32"/>
        </w:rPr>
      </w:pPr>
      <w:r w:rsidRPr="00455AD7">
        <w:rPr>
          <w:rFonts w:ascii="TH SarabunPSK" w:hAnsi="TH SarabunPSK" w:cs="TH SarabunPSK"/>
          <w:sz w:val="32"/>
          <w:szCs w:val="32"/>
          <w:cs/>
        </w:rPr>
        <w:t>ฝ่ายการศึกษานานาชาติขั้นพื้นฐานได้จัดกิจกรรม</w:t>
      </w:r>
      <w:r>
        <w:rPr>
          <w:rFonts w:ascii="TH SarabunPSK" w:hAnsi="TH SarabunPSK" w:cs="TH SarabunPSK" w:hint="cs"/>
          <w:sz w:val="32"/>
          <w:szCs w:val="32"/>
          <w:cs/>
        </w:rPr>
        <w:t>เสริมสร้างการเรียนรู้</w:t>
      </w:r>
      <w:r w:rsidRPr="00455AD7">
        <w:rPr>
          <w:rFonts w:ascii="TH SarabunPSK" w:hAnsi="TH SarabunPSK" w:cs="TH SarabunPSK"/>
          <w:sz w:val="32"/>
          <w:szCs w:val="32"/>
          <w:cs/>
        </w:rPr>
        <w:t xml:space="preserve"> สำหรับนักเรียนระดับ</w:t>
      </w:r>
      <w:r>
        <w:rPr>
          <w:rFonts w:ascii="TH SarabunPSK" w:hAnsi="TH SarabunPSK" w:cs="TH SarabunPSK"/>
          <w:sz w:val="32"/>
          <w:szCs w:val="32"/>
          <w:cs/>
        </w:rPr>
        <w:t xml:space="preserve">ชั้นประถมศึกษาปีที่ </w:t>
      </w:r>
      <w:r>
        <w:rPr>
          <w:rFonts w:ascii="TH SarabunIT๙" w:hAnsi="TH SarabunIT๙" w:cs="TH SarabunIT๙" w:hint="cs"/>
          <w:sz w:val="32"/>
          <w:szCs w:val="32"/>
          <w:cs/>
        </w:rPr>
        <w:t>๔</w:t>
      </w:r>
      <w:r w:rsidRPr="00455AD7">
        <w:rPr>
          <w:rFonts w:ascii="TH SarabunPSK" w:hAnsi="TH SarabunPSK" w:cs="TH SarabunPSK"/>
          <w:sz w:val="32"/>
          <w:szCs w:val="32"/>
          <w:cs/>
        </w:rPr>
        <w:t xml:space="preserve"> เพื่อเปิดโลกทัศน์ทั้งด้าน</w:t>
      </w:r>
      <w:r>
        <w:rPr>
          <w:rFonts w:ascii="TH SarabunPSK" w:hAnsi="TH SarabunPSK" w:cs="TH SarabunPSK"/>
          <w:sz w:val="32"/>
          <w:szCs w:val="32"/>
          <w:cs/>
        </w:rPr>
        <w:t xml:space="preserve">การศึกษา สังคม ภาษาและวัฒนธรรม </w:t>
      </w:r>
      <w:r w:rsidRPr="00455AD7">
        <w:rPr>
          <w:rFonts w:ascii="TH SarabunPSK" w:hAnsi="TH SarabunPSK" w:cs="TH SarabunPSK"/>
          <w:sz w:val="32"/>
          <w:szCs w:val="32"/>
          <w:cs/>
        </w:rPr>
        <w:t>และเพิ่มความตระหนักถึงความสำคัญ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ของการเรียนรู้สิ่งใหม่จากประสบการณ์ตรง </w:t>
      </w:r>
      <w:r w:rsidRPr="009B0A58">
        <w:rPr>
          <w:rFonts w:ascii="TH SarabunIT๙" w:hAnsi="TH SarabunIT๙" w:cs="TH SarabunIT๙"/>
          <w:sz w:val="32"/>
          <w:szCs w:val="32"/>
        </w:rPr>
        <w:t>Legend Siam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 xml:space="preserve"> เป็นสถานที่</w:t>
      </w:r>
      <w:r>
        <w:rPr>
          <w:rFonts w:ascii="TH SarabunPSK" w:hAnsi="TH SarabunPSK" w:cs="TH SarabunPSK" w:hint="cs"/>
          <w:color w:val="333333"/>
          <w:sz w:val="32"/>
          <w:szCs w:val="32"/>
          <w:shd w:val="clear" w:color="auto" w:fill="FFFFFF"/>
          <w:cs/>
        </w:rPr>
        <w:t>การเรียนรู้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แห่งใหม่ในรูปแบบวัฒนธรรม ประเพณีไทยย้อนยุคอีกแห่งหนึ่ง</w:t>
      </w:r>
      <w:r>
        <w:rPr>
          <w:rFonts w:ascii="TH SarabunPSK" w:hAnsi="TH SarabunPSK" w:cs="TH SarabunPSK" w:hint="cs"/>
          <w:color w:val="333333"/>
          <w:sz w:val="32"/>
          <w:szCs w:val="32"/>
          <w:shd w:val="clear" w:color="auto" w:fill="FFFFFF"/>
          <w:cs/>
        </w:rPr>
        <w:t>และ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เป็นส่วนหนึ่งในการอนุรักษ์ รักษา และสนับสนุนความเป็นไทยในด้าน วัฒนธรรม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 xml:space="preserve">, 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ประเพณี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 xml:space="preserve">, 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หัตถ์ศิลป์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 xml:space="preserve">, 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สถาปัตยกรรม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 xml:space="preserve">, 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กิจกรรม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 xml:space="preserve">, </w:t>
      </w:r>
      <w:r w:rsidRPr="001268D0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 xml:space="preserve">การแสดง </w:t>
      </w:r>
      <w:r>
        <w:rPr>
          <w:rFonts w:ascii="TH SarabunPSK" w:hAnsi="TH SarabunPSK" w:cs="TH SarabunPSK" w:hint="cs"/>
          <w:color w:val="333333"/>
          <w:sz w:val="32"/>
          <w:szCs w:val="32"/>
          <w:shd w:val="clear" w:color="auto" w:fill="FFFFFF"/>
          <w:cs/>
        </w:rPr>
        <w:t>ดังนั้นเพื่อเป็นการรักษาและอนุรักษ์วัฒนธรรมของไทยจึงมีความประสงค์จัดโครงการ สำหรับนักเรียนชั้นประถมศึกษาปีที่ ๔</w:t>
      </w:r>
    </w:p>
    <w:p w14:paraId="43804489" w14:textId="1899AC7B" w:rsidR="003D2761" w:rsidRPr="00B0091B" w:rsidRDefault="003D2761" w:rsidP="003D2761">
      <w:pPr>
        <w:rPr>
          <w:rFonts w:ascii="TH SarabunIT๙" w:eastAsia="MS Mincho" w:hAnsi="TH SarabunIT๙" w:cs="TH SarabunIT๙"/>
          <w:sz w:val="32"/>
          <w:szCs w:val="32"/>
          <w:lang w:eastAsia="ja-JP"/>
        </w:rPr>
      </w:pPr>
    </w:p>
    <w:p w14:paraId="2AD20F9E" w14:textId="77777777" w:rsidR="003D2761" w:rsidRPr="001F2343" w:rsidRDefault="003D2761" w:rsidP="003D276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</w:p>
    <w:p w14:paraId="57ADDDB0" w14:textId="77777777" w:rsidR="00BD6B64" w:rsidRPr="00B963CF" w:rsidRDefault="00BD6B64" w:rsidP="00BD6B64">
      <w:pPr>
        <w:pStyle w:val="ListParagraph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 w:rsidRPr="00B963CF">
        <w:rPr>
          <w:rFonts w:ascii="TH SarabunIT๙" w:hAnsi="TH SarabunIT๙" w:cs="TH SarabunIT๙"/>
          <w:sz w:val="32"/>
          <w:szCs w:val="32"/>
          <w:cs/>
        </w:rPr>
        <w:t>เพื่อพัฒนาทักษะการใช้ภาษาสำหรับการศึกษาและสื่อสารของนักเรียนในสภาพจริง</w:t>
      </w:r>
    </w:p>
    <w:p w14:paraId="441E991B" w14:textId="77777777" w:rsidR="00BD6B64" w:rsidRPr="00B963CF" w:rsidRDefault="00BD6B64" w:rsidP="00BD6B64">
      <w:pPr>
        <w:pStyle w:val="ListParagraph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เพื่อให้นักเรียนได้เรียนรู้จากประสบการณ์จริง</w:t>
      </w:r>
    </w:p>
    <w:p w14:paraId="64E4776C" w14:textId="77777777" w:rsidR="003D2761" w:rsidRPr="008E7B5F" w:rsidRDefault="003D2761" w:rsidP="00BD6B64">
      <w:pPr>
        <w:rPr>
          <w:rFonts w:ascii="TH SarabunIT๙" w:hAnsi="TH SarabunIT๙" w:cs="TH SarabunIT๙"/>
          <w:b/>
          <w:bCs/>
          <w:sz w:val="18"/>
          <w:szCs w:val="18"/>
        </w:rPr>
      </w:pPr>
      <w:r w:rsidRPr="001F2343">
        <w:rPr>
          <w:rFonts w:ascii="TH SarabunIT๙" w:hAnsi="TH SarabunIT๙" w:cs="TH SarabunIT๙"/>
          <w:sz w:val="32"/>
          <w:szCs w:val="32"/>
          <w:cs/>
        </w:rPr>
        <w:tab/>
      </w:r>
    </w:p>
    <w:p w14:paraId="3C234C32" w14:textId="3329C0DB" w:rsidR="00087857" w:rsidRPr="00F60463" w:rsidRDefault="00087857" w:rsidP="003D2761">
      <w:pPr>
        <w:rPr>
          <w:rFonts w:ascii="TH SarabunIT๙" w:hAnsi="TH SarabunIT๙" w:cs="TH SarabunIT๙"/>
          <w:sz w:val="32"/>
          <w:szCs w:val="32"/>
        </w:rPr>
      </w:pPr>
    </w:p>
    <w:p w14:paraId="06F10D6F" w14:textId="77777777" w:rsidR="003D2761" w:rsidRPr="001F2343" w:rsidRDefault="003D2761" w:rsidP="003D2761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</w:t>
      </w: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เป้าหมาย  </w:t>
      </w:r>
    </w:p>
    <w:p w14:paraId="689D0B93" w14:textId="78B799B1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F2343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>
        <w:rPr>
          <w:rFonts w:ascii="TH SarabunIT๙" w:hAnsi="TH SarabunIT๙" w:cs="TH SarabunIT๙" w:hint="cs"/>
          <w:sz w:val="32"/>
          <w:szCs w:val="32"/>
          <w:cs/>
        </w:rPr>
        <w:t>อาจารย์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F2343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1F2343">
        <w:rPr>
          <w:rFonts w:ascii="TH SarabunIT๙" w:hAnsi="TH SarabunIT๙" w:cs="TH SarabunIT๙"/>
          <w:sz w:val="32"/>
          <w:szCs w:val="32"/>
          <w:cs/>
        </w:rPr>
        <w:tab/>
      </w:r>
      <w:r w:rsidRPr="001F2343">
        <w:rPr>
          <w:rFonts w:ascii="TH SarabunIT๙" w:hAnsi="TH SarabunIT๙" w:cs="TH SarabunIT๙"/>
          <w:sz w:val="32"/>
          <w:szCs w:val="32"/>
          <w:cs/>
        </w:rPr>
        <w:tab/>
      </w:r>
      <w:r w:rsidR="002C7F87"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1F2343">
        <w:rPr>
          <w:rFonts w:ascii="TH SarabunIT๙" w:hAnsi="TH SarabunIT๙" w:cs="TH SarabunIT๙"/>
          <w:sz w:val="32"/>
          <w:szCs w:val="32"/>
          <w:cs/>
        </w:rPr>
        <w:tab/>
        <w:t>คน</w:t>
      </w:r>
    </w:p>
    <w:p w14:paraId="6BD205B4" w14:textId="33FF0D11" w:rsidR="003D2761" w:rsidRDefault="003D2761" w:rsidP="003D276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1F2343">
        <w:rPr>
          <w:rFonts w:ascii="TH SarabunIT๙" w:hAnsi="TH SarabunIT๙" w:cs="TH SarabunIT๙"/>
          <w:sz w:val="32"/>
          <w:szCs w:val="32"/>
          <w:cs/>
        </w:rPr>
        <w:t>๒. นักเร</w:t>
      </w:r>
      <w:r>
        <w:rPr>
          <w:rFonts w:ascii="TH SarabunIT๙" w:hAnsi="TH SarabunIT๙" w:cs="TH SarabunIT๙"/>
          <w:sz w:val="32"/>
          <w:szCs w:val="32"/>
          <w:cs/>
        </w:rPr>
        <w:t xml:space="preserve">ียนชั้นประถมศึกษาปีที่ </w:t>
      </w:r>
      <w:r>
        <w:rPr>
          <w:rFonts w:ascii="TH SarabunIT๙" w:hAnsi="TH SarabunIT๙" w:cs="TH SarabunIT๙" w:hint="cs"/>
          <w:sz w:val="32"/>
          <w:szCs w:val="32"/>
          <w:cs/>
        </w:rPr>
        <w:t>๔</w:t>
      </w:r>
      <w:r w:rsidRPr="001F2343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1F2343">
        <w:rPr>
          <w:rFonts w:ascii="TH SarabunIT๙" w:hAnsi="TH SarabunIT๙" w:cs="TH SarabunIT๙"/>
          <w:sz w:val="32"/>
          <w:szCs w:val="32"/>
          <w:cs/>
        </w:rPr>
        <w:tab/>
      </w:r>
      <w:r w:rsidRPr="001F2343">
        <w:rPr>
          <w:rFonts w:ascii="TH SarabunIT๙" w:hAnsi="TH SarabunIT๙" w:cs="TH SarabunIT๙"/>
          <w:sz w:val="32"/>
          <w:szCs w:val="32"/>
          <w:cs/>
        </w:rPr>
        <w:tab/>
      </w:r>
      <w:r w:rsidR="002C7F87">
        <w:rPr>
          <w:rFonts w:ascii="TH SarabunIT๙" w:hAnsi="TH SarabunIT๙" w:cs="TH SarabunIT๙" w:hint="cs"/>
          <w:sz w:val="32"/>
          <w:szCs w:val="32"/>
          <w:cs/>
        </w:rPr>
        <w:t>๒</w:t>
      </w:r>
      <w:r w:rsidR="00AC6DA4">
        <w:rPr>
          <w:rFonts w:ascii="TH SarabunIT๙" w:hAnsi="TH SarabunIT๙" w:cs="TH SarabunIT๙" w:hint="cs"/>
          <w:sz w:val="32"/>
          <w:szCs w:val="32"/>
          <w:cs/>
        </w:rPr>
        <w:t>๕</w:t>
      </w:r>
      <w:r w:rsidRPr="001F2343">
        <w:rPr>
          <w:rFonts w:ascii="TH SarabunIT๙" w:hAnsi="TH SarabunIT๙" w:cs="TH SarabunIT๙"/>
          <w:sz w:val="32"/>
          <w:szCs w:val="32"/>
          <w:cs/>
        </w:rPr>
        <w:tab/>
        <w:t>คน</w:t>
      </w:r>
    </w:p>
    <w:p w14:paraId="55F43509" w14:textId="425B3CCC" w:rsidR="003D2761" w:rsidRDefault="0039711F" w:rsidP="003D276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009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ประมาณจำนวนทั้งหมด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C7F87">
        <w:rPr>
          <w:rFonts w:ascii="TH SarabunIT๙" w:hAnsi="TH SarabunIT๙" w:cs="TH SarabunIT๙" w:hint="cs"/>
          <w:sz w:val="32"/>
          <w:szCs w:val="32"/>
          <w:cs/>
        </w:rPr>
        <w:t>๒</w:t>
      </w:r>
      <w:r w:rsidR="00AC6DA4">
        <w:rPr>
          <w:rFonts w:ascii="TH SarabunIT๙" w:hAnsi="TH SarabunIT๙" w:cs="TH SarabunIT๙" w:hint="cs"/>
          <w:sz w:val="32"/>
          <w:szCs w:val="32"/>
          <w:cs/>
        </w:rPr>
        <w:t>๘</w:t>
      </w:r>
      <w:r w:rsidR="003D276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2761">
        <w:rPr>
          <w:rFonts w:ascii="TH SarabunIT๙" w:hAnsi="TH SarabunIT๙" w:cs="TH SarabunIT๙" w:hint="cs"/>
          <w:sz w:val="32"/>
          <w:szCs w:val="32"/>
          <w:cs/>
        </w:rPr>
        <w:tab/>
        <w:t>คน</w:t>
      </w:r>
    </w:p>
    <w:p w14:paraId="7CCBA5B2" w14:textId="2BA08B23" w:rsidR="00B0091B" w:rsidRDefault="00B0091B" w:rsidP="003D2761">
      <w:pPr>
        <w:rPr>
          <w:rFonts w:ascii="TH SarabunIT๙" w:hAnsi="TH SarabunIT๙" w:cs="TH SarabunIT๙"/>
          <w:sz w:val="32"/>
          <w:szCs w:val="32"/>
        </w:rPr>
      </w:pPr>
    </w:p>
    <w:p w14:paraId="49067FBA" w14:textId="195EDD63" w:rsidR="00B0091B" w:rsidRDefault="00B0091B" w:rsidP="003D2761">
      <w:pPr>
        <w:rPr>
          <w:rFonts w:ascii="TH SarabunIT๙" w:hAnsi="TH SarabunIT๙" w:cs="TH SarabunIT๙"/>
          <w:sz w:val="32"/>
          <w:szCs w:val="32"/>
        </w:rPr>
      </w:pPr>
    </w:p>
    <w:p w14:paraId="675FD822" w14:textId="236C2D48" w:rsidR="00B0091B" w:rsidRDefault="00B0091B" w:rsidP="003D2761">
      <w:pPr>
        <w:rPr>
          <w:rFonts w:ascii="TH SarabunIT๙" w:hAnsi="TH SarabunIT๙" w:cs="TH SarabunIT๙"/>
          <w:sz w:val="32"/>
          <w:szCs w:val="32"/>
        </w:rPr>
      </w:pPr>
    </w:p>
    <w:p w14:paraId="299A83FF" w14:textId="41382391" w:rsidR="00B0091B" w:rsidRDefault="00B0091B" w:rsidP="003D2761">
      <w:pPr>
        <w:rPr>
          <w:rFonts w:ascii="TH SarabunIT๙" w:hAnsi="TH SarabunIT๙" w:cs="TH SarabunIT๙"/>
          <w:sz w:val="32"/>
          <w:szCs w:val="32"/>
        </w:rPr>
      </w:pPr>
    </w:p>
    <w:p w14:paraId="0C7E244D" w14:textId="77777777" w:rsidR="0011334C" w:rsidRDefault="0011334C" w:rsidP="003D2761">
      <w:pPr>
        <w:rPr>
          <w:rFonts w:ascii="TH SarabunIT๙" w:hAnsi="TH SarabunIT๙" w:cs="TH SarabunIT๙"/>
          <w:sz w:val="32"/>
          <w:szCs w:val="32"/>
        </w:rPr>
      </w:pPr>
    </w:p>
    <w:p w14:paraId="0A0B50E5" w14:textId="0D6CE568" w:rsidR="00B0091B" w:rsidRDefault="00B0091B" w:rsidP="00B0091B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- </w:t>
      </w:r>
      <w:r w:rsidR="000A2BC9">
        <w:rPr>
          <w:rFonts w:ascii="TH SarabunIT๙" w:hAnsi="TH SarabunIT๙" w:cs="TH SarabunIT๙" w:hint="cs"/>
          <w:sz w:val="32"/>
          <w:szCs w:val="32"/>
          <w:cs/>
        </w:rPr>
        <w:t>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</w:p>
    <w:p w14:paraId="0FF3CCE8" w14:textId="77777777" w:rsidR="00B0091B" w:rsidRPr="001F2343" w:rsidRDefault="00B0091B" w:rsidP="00B0091B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D6698DA" w14:textId="77777777" w:rsidR="009B0A58" w:rsidRDefault="009B0A58" w:rsidP="009B0A58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แผนปฏิบัติการของข้อเสนอโครงการ</w:t>
      </w:r>
    </w:p>
    <w:tbl>
      <w:tblPr>
        <w:tblW w:w="9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"/>
        <w:gridCol w:w="1304"/>
        <w:gridCol w:w="1352"/>
        <w:gridCol w:w="411"/>
        <w:gridCol w:w="412"/>
        <w:gridCol w:w="412"/>
        <w:gridCol w:w="414"/>
        <w:gridCol w:w="412"/>
        <w:gridCol w:w="412"/>
        <w:gridCol w:w="412"/>
        <w:gridCol w:w="414"/>
        <w:gridCol w:w="412"/>
        <w:gridCol w:w="412"/>
        <w:gridCol w:w="412"/>
        <w:gridCol w:w="414"/>
        <w:gridCol w:w="412"/>
        <w:gridCol w:w="412"/>
        <w:gridCol w:w="412"/>
        <w:gridCol w:w="412"/>
        <w:gridCol w:w="8"/>
      </w:tblGrid>
      <w:tr w:rsidR="009B0A58" w14:paraId="5F92797E" w14:textId="77777777" w:rsidTr="009B0A58">
        <w:trPr>
          <w:trHeight w:val="354"/>
        </w:trPr>
        <w:tc>
          <w:tcPr>
            <w:tcW w:w="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2BB88" w14:textId="77777777" w:rsidR="009B0A58" w:rsidRDefault="009B0A58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15688" w14:textId="77777777" w:rsidR="009B0A58" w:rsidRDefault="009B0A58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กิจกรรมดำเนินงาน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15848" w14:textId="77777777" w:rsidR="009B0A58" w:rsidRDefault="009B0A58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เดือน</w:t>
            </w:r>
          </w:p>
        </w:tc>
        <w:tc>
          <w:tcPr>
            <w:tcW w:w="1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47076" w14:textId="0E1A0892" w:rsidR="009B0A58" w:rsidRDefault="00AC6DA4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</w:t>
            </w:r>
            <w:r w:rsidR="009B0A5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</w:t>
            </w:r>
            <w:r w:rsidR="009B0A5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F604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  <w:r w:rsidR="006853A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๗</w:t>
            </w:r>
          </w:p>
        </w:tc>
        <w:tc>
          <w:tcPr>
            <w:tcW w:w="1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4272" w14:textId="5D288CCB" w:rsidR="009B0A58" w:rsidRDefault="00AC6DA4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</w:t>
            </w:r>
            <w:r w:rsidR="009B0A5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</w:t>
            </w:r>
            <w:r w:rsidR="009B0A5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F604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  <w:r w:rsidR="006853A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๗</w:t>
            </w:r>
          </w:p>
        </w:tc>
        <w:tc>
          <w:tcPr>
            <w:tcW w:w="1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0F89C" w14:textId="7061F11B" w:rsidR="009B0A58" w:rsidRDefault="00AC6DA4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ธ</w:t>
            </w:r>
            <w:r w:rsidR="009B0A5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.ค.</w:t>
            </w:r>
            <w:r w:rsidR="00F604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  <w:r w:rsidR="006853A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๗</w:t>
            </w:r>
          </w:p>
        </w:tc>
        <w:tc>
          <w:tcPr>
            <w:tcW w:w="1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79C7" w14:textId="52E55952" w:rsidR="009B0A58" w:rsidRDefault="00AC6DA4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</w:t>
            </w:r>
            <w:r w:rsidR="009B0A5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</w:t>
            </w:r>
            <w:r w:rsidR="009B0A5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F604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  <w:r w:rsidR="006853A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๘</w:t>
            </w:r>
          </w:p>
        </w:tc>
      </w:tr>
      <w:tr w:rsidR="009B0A58" w14:paraId="0D3C8489" w14:textId="77777777" w:rsidTr="009B0A58">
        <w:trPr>
          <w:gridAfter w:val="1"/>
          <w:wAfter w:w="8" w:type="dxa"/>
          <w:trHeight w:val="3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CB71" w14:textId="77777777" w:rsidR="009B0A58" w:rsidRDefault="009B0A5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85A69" w14:textId="77777777" w:rsidR="009B0A58" w:rsidRDefault="009B0A5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13600" w14:textId="77777777" w:rsidR="009B0A58" w:rsidRDefault="009B0A58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สัปดาห์ที่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17F41" w14:textId="4DD021B5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BD7FA" w14:textId="4A0C585F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952DC" w14:textId="5FC7BC6C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8EDF" w14:textId="31628DA5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1EFC2" w14:textId="456DB9BA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7AAC9" w14:textId="10AE7D18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FBB89" w14:textId="0BE13633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3A6E" w14:textId="58635F58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068A0" w14:textId="79474304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A93B9" w14:textId="479B9EBE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F2A0" w14:textId="195471EB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5DCD5" w14:textId="2389604E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5C91F" w14:textId="087E45CF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179E9" w14:textId="58DD8774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EBCB5" w14:textId="01722FDB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A3629" w14:textId="3A6ABD11" w:rsidR="009B0A58" w:rsidRDefault="00F60463">
            <w:pPr>
              <w:pStyle w:val="NoSpacing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</w:p>
        </w:tc>
      </w:tr>
      <w:tr w:rsidR="009B0A58" w14:paraId="68D73855" w14:textId="77777777" w:rsidTr="009B0A58">
        <w:trPr>
          <w:gridAfter w:val="1"/>
          <w:wAfter w:w="8" w:type="dxa"/>
          <w:trHeight w:val="724"/>
        </w:trPr>
        <w:tc>
          <w:tcPr>
            <w:tcW w:w="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533BD" w14:textId="1A0065F1" w:rsidR="009B0A58" w:rsidRDefault="00F60463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ECDC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การเตรียมการ /การวางแผน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Plan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: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F9C7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2C1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9425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0E9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2ED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DD5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C1E5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5B10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4BB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136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774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04F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E6A6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384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2089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D21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0A58" w14:paraId="1627903B" w14:textId="77777777" w:rsidTr="009B0A58">
        <w:trPr>
          <w:gridAfter w:val="1"/>
          <w:wAfter w:w="8" w:type="dxa"/>
          <w:trHeight w:val="3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907F9" w14:textId="77777777" w:rsidR="009B0A58" w:rsidRDefault="009B0A5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38EEF" w14:textId="34A9CB70" w:rsidR="009B0A58" w:rsidRDefault="00F60463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="009B0A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ประชุมวางแผน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F3880" w14:textId="238AE812" w:rsidR="009B0A58" w:rsidRDefault="0022466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18AB33C" wp14:editId="64837E23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144780</wp:posOffset>
                      </wp:positionV>
                      <wp:extent cx="233680" cy="0"/>
                      <wp:effectExtent l="22860" t="57785" r="19685" b="56515"/>
                      <wp:wrapNone/>
                      <wp:docPr id="11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36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6F645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" o:spid="_x0000_s1026" type="#_x0000_t32" style="position:absolute;margin-left:-5.3pt;margin-top:11.4pt;width:18.4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3987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BE4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28D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CC45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2D97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A80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50BB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076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C7D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48E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55E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66BD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3DE0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6C5A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987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0A58" w14:paraId="144285F1" w14:textId="77777777" w:rsidTr="009B0A58">
        <w:trPr>
          <w:gridAfter w:val="1"/>
          <w:wAfter w:w="8" w:type="dxa"/>
          <w:trHeight w:val="7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4E51A" w14:textId="77777777" w:rsidR="009B0A58" w:rsidRDefault="009B0A5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5DCBB" w14:textId="0465469D" w:rsidR="009B0A58" w:rsidRDefault="00F60463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  <w:r w:rsidR="009B0A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เสนอโครงการ/กิจกรรมเพื่อขออนุมัติ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B3F2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25BA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301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F45FC" w14:textId="35F889EA" w:rsidR="009B0A58" w:rsidRDefault="0022466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10AD7BE" wp14:editId="407725F9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221615</wp:posOffset>
                      </wp:positionV>
                      <wp:extent cx="233680" cy="0"/>
                      <wp:effectExtent l="17780" t="52705" r="15240" b="61595"/>
                      <wp:wrapNone/>
                      <wp:docPr id="7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36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71C31A" id="AutoShape 8" o:spid="_x0000_s1026" type="#_x0000_t32" style="position:absolute;margin-left:-5.25pt;margin-top:17.45pt;width:18.4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CE02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E72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FD56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9AF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D872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3C8B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8400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D63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745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194F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B967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65C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0A58" w14:paraId="0630A211" w14:textId="77777777" w:rsidTr="009B0A58">
        <w:trPr>
          <w:gridAfter w:val="1"/>
          <w:wAfter w:w="8" w:type="dxa"/>
          <w:trHeight w:val="7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93D73" w14:textId="77777777" w:rsidR="009B0A58" w:rsidRDefault="009B0A5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748E1" w14:textId="4C78DFD8" w:rsidR="009B0A58" w:rsidRDefault="00F60463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="009B0A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แต่งตั้งคณะกรรมการดำเนินงาน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D35A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0806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B069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8B0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D7D8E" w14:textId="10E1B690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8268" w14:textId="7D5819D9" w:rsidR="009B0A58" w:rsidRDefault="0022466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80370C9" wp14:editId="58CAF64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264160</wp:posOffset>
                      </wp:positionV>
                      <wp:extent cx="197485" cy="0"/>
                      <wp:effectExtent l="20955" t="57785" r="19685" b="56515"/>
                      <wp:wrapNone/>
                      <wp:docPr id="6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4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B5FBDE" id="AutoShape 13" o:spid="_x0000_s1026" type="#_x0000_t32" style="position:absolute;margin-left:-4.3pt;margin-top:20.8pt;width:15.5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a44NQIAAH8EAAAOAAAAZHJzL2Uyb0RvYy54bWysVMuO2yAU3VfqPyD2ie2Mk0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B71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7328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9208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283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30ED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CC70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C472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2880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7D3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2C4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0A58" w14:paraId="0F5D2C50" w14:textId="77777777" w:rsidTr="009B0A58">
        <w:trPr>
          <w:gridAfter w:val="1"/>
          <w:wAfter w:w="8" w:type="dxa"/>
          <w:trHeight w:val="707"/>
        </w:trPr>
        <w:tc>
          <w:tcPr>
            <w:tcW w:w="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62199" w14:textId="13CCC444" w:rsidR="009B0A58" w:rsidRDefault="00F60463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39FA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การดำเนินการตามแผน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DO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: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D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D467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695B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9E27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0CB2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C9ED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6AF5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F506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AD9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2FFB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A91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C45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C1F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75C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E9F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FD1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730B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0A58" w14:paraId="0FF8D776" w14:textId="77777777" w:rsidTr="009B0A58">
        <w:trPr>
          <w:gridAfter w:val="1"/>
          <w:wAfter w:w="8" w:type="dxa"/>
          <w:trHeight w:val="1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9BF33" w14:textId="77777777" w:rsidR="009B0A58" w:rsidRDefault="009B0A5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8BB9A" w14:textId="5A9C4925" w:rsidR="009B0A58" w:rsidRDefault="00F60463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="009B0A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ประชุมชี้แจงทำความเข้าใจขั้นตอนการดำเนินงานโครงการ/กิจกรรม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1E600" w14:textId="52FCB81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6CC8" w14:textId="553C9E24" w:rsidR="009B0A58" w:rsidRDefault="0022466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70AA3EA" wp14:editId="67F5A15F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431800</wp:posOffset>
                      </wp:positionV>
                      <wp:extent cx="255905" cy="0"/>
                      <wp:effectExtent l="22860" t="56515" r="16510" b="57785"/>
                      <wp:wrapNone/>
                      <wp:docPr id="5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59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5E3488" id="AutoShape 14" o:spid="_x0000_s1026" type="#_x0000_t32" style="position:absolute;margin-left:-7.15pt;margin-top:34pt;width:20.1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2C3D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1C78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E842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FC7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A4C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B6A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7755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FC3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2858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5618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8AF2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478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9356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1D0A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0A58" w14:paraId="5163402E" w14:textId="77777777" w:rsidTr="009B0A58">
        <w:trPr>
          <w:gridAfter w:val="1"/>
          <w:wAfter w:w="8" w:type="dxa"/>
          <w:trHeight w:val="7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E80A3" w14:textId="77777777" w:rsidR="009B0A58" w:rsidRDefault="009B0A5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9E4F4" w14:textId="2A5B9273" w:rsidR="009B0A58" w:rsidRDefault="00F60463">
            <w:pPr>
              <w:pStyle w:val="Default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  <w:r w:rsidR="009B0A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ทัศนศึกษา</w:t>
            </w:r>
            <w:r w:rsidR="009B0A5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B0A58" w:rsidRPr="00380085">
              <w:rPr>
                <w:rFonts w:ascii="TH SarabunIT๙" w:hAnsi="TH SarabunIT๙" w:cs="TH SarabunIT๙"/>
                <w:sz w:val="32"/>
                <w:szCs w:val="32"/>
              </w:rPr>
              <w:t>Legend Siam Pattaya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2229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373D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0FC8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1F5B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CCA2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61B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2429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16B5" w14:textId="685DB9B4" w:rsidR="009B0A58" w:rsidRDefault="000A2BC9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E3F1A21" wp14:editId="5B345F9C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213148</wp:posOffset>
                      </wp:positionV>
                      <wp:extent cx="212090" cy="7620"/>
                      <wp:effectExtent l="20955" t="55245" r="24130" b="60960"/>
                      <wp:wrapNone/>
                      <wp:docPr id="4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09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0F236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5" o:spid="_x0000_s1026" type="#_x0000_t32" style="position:absolute;margin-left:-5.15pt;margin-top:16.8pt;width:16.7pt;height: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&#13;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E11C" w14:textId="467117B9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FAB0" w14:textId="24661D5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A142B" w14:textId="24017E79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947A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0AE0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0545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165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AFA6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0A58" w14:paraId="6CEDA0F0" w14:textId="77777777" w:rsidTr="009B0A58">
        <w:trPr>
          <w:gridAfter w:val="1"/>
          <w:wAfter w:w="8" w:type="dxa"/>
          <w:trHeight w:val="724"/>
        </w:trPr>
        <w:tc>
          <w:tcPr>
            <w:tcW w:w="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20C7C" w14:textId="3433A0DA" w:rsidR="009B0A58" w:rsidRDefault="00F60463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5E0D7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การตรวจสอบและการประเมินผล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Check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: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723F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A212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557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C62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10B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35A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C9A6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A7B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0897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7A27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CFD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EC69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488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D28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D98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3BFA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0A58" w14:paraId="0D00CC7F" w14:textId="77777777" w:rsidTr="009B0A58">
        <w:trPr>
          <w:gridAfter w:val="1"/>
          <w:wAfter w:w="8" w:type="dxa"/>
          <w:trHeight w:val="7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3FD16" w14:textId="77777777" w:rsidR="009B0A58" w:rsidRDefault="009B0A5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13665" w14:textId="336EB96E" w:rsidR="009B0A58" w:rsidRDefault="00F60463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="009B0A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ประเมินผลและติดตามผลโครงการ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8ED7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B94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C2B5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A0A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F22A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1F8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876F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728F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B7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EEEB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87C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F342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E38D" w14:textId="17C9C6B1" w:rsidR="009B0A58" w:rsidRDefault="0022466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5DA40D3" wp14:editId="73838672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284480</wp:posOffset>
                      </wp:positionV>
                      <wp:extent cx="255905" cy="6985"/>
                      <wp:effectExtent l="17145" t="57150" r="22225" b="59690"/>
                      <wp:wrapNone/>
                      <wp:docPr id="3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5905" cy="69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6F7EE6" id="AutoShape 16" o:spid="_x0000_s1026" type="#_x0000_t32" style="position:absolute;margin-left:-5pt;margin-top:22.4pt;width:20.15pt;height: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5105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FA85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81A8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0A58" w14:paraId="3DE574FC" w14:textId="77777777" w:rsidTr="009B0A58">
        <w:trPr>
          <w:gridAfter w:val="1"/>
          <w:wAfter w:w="8" w:type="dxa"/>
          <w:trHeight w:val="7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1DC08" w14:textId="77777777" w:rsidR="009B0A58" w:rsidRDefault="009B0A5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30C14" w14:textId="73F90E8B" w:rsidR="009B0A58" w:rsidRDefault="00F60463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  <w:r w:rsidR="009B0A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สรุปผล/รายงานผลการจัดทำโครงการในระบบบริหารแผนยุทธศาตร์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27C5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7580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8D89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9909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C70F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6DA8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8C6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A14F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2A65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1E3D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D0D2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C6C7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ACD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7BC5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5F41A" w14:textId="0D5FE297" w:rsidR="009B0A58" w:rsidRDefault="0022466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0F5BA85" wp14:editId="5E0F55EA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216535</wp:posOffset>
                      </wp:positionV>
                      <wp:extent cx="197485" cy="21590"/>
                      <wp:effectExtent l="22225" t="57150" r="27940" b="54610"/>
                      <wp:wrapNone/>
                      <wp:docPr id="2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485" cy="215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B57CFC" id="AutoShape 17" o:spid="_x0000_s1026" type="#_x0000_t32" style="position:absolute;margin-left:-4.55pt;margin-top:17.05pt;width:15.55pt;height:1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6zKOgIAAIMEAAAOAAAAZHJzL2Uyb0RvYy54bWysVMuO2yAU3VfqPyD2ie3UyS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8ADA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0A58" w14:paraId="563D8435" w14:textId="77777777" w:rsidTr="009B0A58">
        <w:trPr>
          <w:gridAfter w:val="1"/>
          <w:wAfter w:w="8" w:type="dxa"/>
          <w:trHeight w:val="1094"/>
        </w:trPr>
        <w:tc>
          <w:tcPr>
            <w:tcW w:w="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5AC55" w14:textId="5947C3BE" w:rsidR="009B0A58" w:rsidRDefault="00F60463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08FB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การสรุปผล การรายงานผลและการปฏิบัติการต่อไป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Act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: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A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3F5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5190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9EE9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20D2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E4DD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E48D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F2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4A5B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5A5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171D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A23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89A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4ABA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80BB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8ADC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D66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0A58" w14:paraId="230365E1" w14:textId="77777777" w:rsidTr="009B0A58">
        <w:trPr>
          <w:gridAfter w:val="1"/>
          <w:wAfter w:w="8" w:type="dxa"/>
          <w:trHeight w:val="18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C2D8" w14:textId="77777777" w:rsidR="009B0A58" w:rsidRDefault="009B0A5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086ED" w14:textId="2E01E592" w:rsidR="009B0A58" w:rsidRDefault="00F60463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="009B0A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ฝ่ายงบประมาณ นโยบายและแผน เสนอรายงานสรุปผลการดำเนินการและนำผลการปฏิบัติมาปรับปรุงและ</w:t>
            </w:r>
            <w:r w:rsidR="009B0A58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พัฒนากิจกรรม แล้วใช้เป็นต้นแบบของโครงการต่อไป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FD4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6134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09B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8F9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992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726D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64B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8A68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8E49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683B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4D83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8FA1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E2B0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538E" w14:textId="77777777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B2B5A" w14:textId="583BC3E3" w:rsidR="009B0A58" w:rsidRDefault="0022466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E0127F4" wp14:editId="2382491E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513715</wp:posOffset>
                      </wp:positionV>
                      <wp:extent cx="270510" cy="6985"/>
                      <wp:effectExtent l="18415" t="55880" r="15875" b="60960"/>
                      <wp:wrapNone/>
                      <wp:docPr id="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0510" cy="69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FB4370" id="AutoShape 18" o:spid="_x0000_s1026" type="#_x0000_t32" style="position:absolute;margin-left:-5.6pt;margin-top:40.45pt;width:21.3pt;height: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0173" w14:textId="044921AA" w:rsidR="009B0A58" w:rsidRDefault="009B0A58">
            <w:pPr>
              <w:pStyle w:val="NoSpacing"/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9AF4E11" w14:textId="77777777" w:rsidR="003D2761" w:rsidRPr="009B0A58" w:rsidRDefault="003D2761" w:rsidP="003D2761">
      <w:pPr>
        <w:rPr>
          <w:rStyle w:val="hps"/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14:paraId="25529820" w14:textId="49F1E88B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  <w:r>
        <w:rPr>
          <w:rStyle w:val="hps"/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ระยะเวลาดำเนินการ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0E22DE">
        <w:rPr>
          <w:rFonts w:ascii="TH SarabunIT๙" w:hAnsi="TH SarabunIT๙" w:cs="TH SarabunIT๙" w:hint="cs"/>
          <w:sz w:val="32"/>
          <w:szCs w:val="32"/>
          <w:cs/>
        </w:rPr>
        <w:t>วัน</w:t>
      </w:r>
      <w:r w:rsidR="007640BC">
        <w:rPr>
          <w:rFonts w:ascii="TH SarabunIT๙" w:hAnsi="TH SarabunIT๙" w:cs="TH SarabunIT๙" w:hint="cs"/>
          <w:sz w:val="32"/>
          <w:szCs w:val="32"/>
          <w:cs/>
        </w:rPr>
        <w:t>ศุกร์</w:t>
      </w:r>
      <w:r w:rsidR="000E22DE">
        <w:rPr>
          <w:rFonts w:ascii="TH SarabunIT๙" w:hAnsi="TH SarabunIT๙" w:cs="TH SarabunIT๙" w:hint="cs"/>
          <w:sz w:val="32"/>
          <w:szCs w:val="32"/>
          <w:cs/>
        </w:rPr>
        <w:t xml:space="preserve">ที่ </w:t>
      </w:r>
      <w:r w:rsidR="006853A9">
        <w:rPr>
          <w:rFonts w:ascii="TH SarabunIT๙" w:hAnsi="TH SarabunIT๙" w:cs="TH SarabunIT๙" w:hint="cs"/>
          <w:sz w:val="32"/>
          <w:szCs w:val="32"/>
          <w:cs/>
        </w:rPr>
        <w:t>๒๙</w:t>
      </w:r>
      <w:r w:rsidR="009F4A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640BC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1F2343">
        <w:rPr>
          <w:rFonts w:ascii="TH SarabunIT๙" w:hAnsi="TH SarabunIT๙" w:cs="TH SarabunIT๙"/>
          <w:sz w:val="32"/>
          <w:szCs w:val="32"/>
          <w:cs/>
        </w:rPr>
        <w:t xml:space="preserve"> พ.ศ. </w:t>
      </w:r>
      <w:r>
        <w:rPr>
          <w:rFonts w:ascii="TH SarabunIT๙" w:hAnsi="TH SarabunIT๙" w:cs="TH SarabunIT๙"/>
          <w:sz w:val="32"/>
          <w:szCs w:val="32"/>
          <w:cs/>
        </w:rPr>
        <w:t>๒๕</w:t>
      </w:r>
      <w:r w:rsidR="000E22DE">
        <w:rPr>
          <w:rFonts w:ascii="TH SarabunIT๙" w:hAnsi="TH SarabunIT๙" w:cs="TH SarabunIT๙" w:hint="cs"/>
          <w:sz w:val="32"/>
          <w:szCs w:val="32"/>
          <w:cs/>
        </w:rPr>
        <w:t>๖</w:t>
      </w:r>
      <w:r w:rsidR="006853A9">
        <w:rPr>
          <w:rFonts w:ascii="TH SarabunIT๙" w:hAnsi="TH SarabunIT๙" w:cs="TH SarabunIT๙" w:hint="cs"/>
          <w:sz w:val="32"/>
          <w:szCs w:val="32"/>
          <w:cs/>
        </w:rPr>
        <w:t>๗</w:t>
      </w:r>
      <w:r w:rsidR="000E22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CA2D512" w14:textId="77777777" w:rsidR="003D2761" w:rsidRPr="00B0091B" w:rsidRDefault="003D2761" w:rsidP="003D2761">
      <w:pPr>
        <w:rPr>
          <w:rStyle w:val="hps"/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14:paraId="3DD4FE63" w14:textId="62F3BE20" w:rsidR="003D2761" w:rsidRPr="000E22DE" w:rsidRDefault="003D2761" w:rsidP="000E22DE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ดำเนินการ</w:t>
      </w: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08785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1F2343">
        <w:rPr>
          <w:rFonts w:ascii="TH SarabunIT๙" w:hAnsi="TH SarabunIT๙" w:cs="TH SarabunIT๙"/>
          <w:sz w:val="32"/>
          <w:szCs w:val="32"/>
          <w:cs/>
        </w:rPr>
        <w:t xml:space="preserve">: แหล่งเรียนรู้ </w:t>
      </w:r>
      <w:r w:rsidR="000E22DE" w:rsidRPr="00380085">
        <w:rPr>
          <w:rFonts w:ascii="TH SarabunIT๙" w:hAnsi="TH SarabunIT๙" w:cs="TH SarabunIT๙"/>
          <w:sz w:val="32"/>
          <w:szCs w:val="32"/>
        </w:rPr>
        <w:t xml:space="preserve">Legend Siam Pattaya </w:t>
      </w:r>
      <w:r w:rsidR="000E22DE" w:rsidRPr="00380085">
        <w:rPr>
          <w:rFonts w:ascii="TH SarabunIT๙" w:hAnsi="TH SarabunIT๙" w:cs="TH SarabunIT๙" w:hint="cs"/>
          <w:sz w:val="32"/>
          <w:szCs w:val="32"/>
          <w:cs/>
        </w:rPr>
        <w:t>จ.ชลบุรี</w:t>
      </w:r>
    </w:p>
    <w:p w14:paraId="2F2FF6B4" w14:textId="77777777" w:rsidR="00E60ACA" w:rsidRPr="00542654" w:rsidRDefault="00E60ACA" w:rsidP="003D2761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E182FF4" w14:textId="77777777" w:rsidR="00E60ACA" w:rsidRDefault="00E60ACA" w:rsidP="00E60ACA">
      <w:pPr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แนวการตรวจสอบและการประเมินผลโครงการ</w:t>
      </w:r>
    </w:p>
    <w:p w14:paraId="2DCF60D4" w14:textId="77777777" w:rsidR="002322F7" w:rsidRPr="007E24B7" w:rsidRDefault="002322F7" w:rsidP="002322F7">
      <w:pPr>
        <w:pStyle w:val="NoSpacing"/>
        <w:numPr>
          <w:ilvl w:val="0"/>
          <w:numId w:val="5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Hlk179459018"/>
      <w:r w:rsidRPr="007E24B7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การประเมินผลตัวชี้วัดตามมาตรฐานการศึกษา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1"/>
        <w:gridCol w:w="2586"/>
        <w:gridCol w:w="1226"/>
        <w:gridCol w:w="2277"/>
      </w:tblGrid>
      <w:tr w:rsidR="002322F7" w14:paraId="64D3C3A8" w14:textId="77777777" w:rsidTr="00805F49">
        <w:tc>
          <w:tcPr>
            <w:tcW w:w="3325" w:type="dxa"/>
            <w:vAlign w:val="center"/>
          </w:tcPr>
          <w:p w14:paraId="07C27FE8" w14:textId="77777777" w:rsidR="002322F7" w:rsidRPr="00F05BDD" w:rsidRDefault="002322F7" w:rsidP="00805F49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" w:name="_Hlk179459029"/>
            <w:bookmarkEnd w:id="0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878" w:type="dxa"/>
            <w:vAlign w:val="center"/>
          </w:tcPr>
          <w:p w14:paraId="4BB1A76B" w14:textId="77777777" w:rsidR="002322F7" w:rsidRPr="00F05BDD" w:rsidRDefault="002322F7" w:rsidP="00805F49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ค่า</w:t>
            </w:r>
            <w:r w:rsidRPr="00F05BD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6" w:type="dxa"/>
            <w:vAlign w:val="center"/>
          </w:tcPr>
          <w:p w14:paraId="7970A04A" w14:textId="77777777" w:rsidR="002322F7" w:rsidRPr="00F05BDD" w:rsidRDefault="002322F7" w:rsidP="00805F49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5BD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2496" w:type="dxa"/>
            <w:vAlign w:val="center"/>
          </w:tcPr>
          <w:p w14:paraId="70C230B7" w14:textId="77777777" w:rsidR="002322F7" w:rsidRPr="00F05BDD" w:rsidRDefault="002322F7" w:rsidP="00805F49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5BD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เครื่องมือการประเมินผล</w:t>
            </w:r>
          </w:p>
        </w:tc>
      </w:tr>
      <w:tr w:rsidR="002322F7" w:rsidRPr="007640BC" w14:paraId="052F1303" w14:textId="77777777" w:rsidTr="00805F49">
        <w:tc>
          <w:tcPr>
            <w:tcW w:w="3325" w:type="dxa"/>
          </w:tcPr>
          <w:p w14:paraId="75C0023C" w14:textId="5636600C" w:rsidR="002322F7" w:rsidRPr="007640BC" w:rsidRDefault="002322F7" w:rsidP="002322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640BC">
              <w:rPr>
                <w:rFonts w:ascii="TH SarabunPSK" w:hAnsi="TH SarabunPSK" w:cs="TH SarabunPSK" w:hint="cs"/>
                <w:sz w:val="32"/>
                <w:szCs w:val="32"/>
                <w:cs/>
              </w:rPr>
              <w:t>๑.๑.๑ มี</w:t>
            </w:r>
            <w:r w:rsidR="000A2BC9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ผลสัมฤทธิ์ทางการเรียนตามหลักสูตรสถานศึกษา</w:t>
            </w:r>
          </w:p>
          <w:p w14:paraId="2B05E284" w14:textId="3F247C44" w:rsidR="002322F7" w:rsidRPr="007640BC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78" w:type="dxa"/>
          </w:tcPr>
          <w:p w14:paraId="590D04E5" w14:textId="7E024BEE" w:rsidR="000A2BC9" w:rsidRPr="000A2BC9" w:rsidRDefault="000A2BC9" w:rsidP="000A2BC9">
            <w:pPr>
              <w:spacing w:after="160" w:line="278" w:lineRule="auto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3B2306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นักเรียนร</w:t>
            </w:r>
            <w:r w:rsidRPr="000A2BC9">
              <w:rPr>
                <w:rFonts w:ascii="TH SarabunPSK" w:hAnsi="TH SarabunPSK" w:cs="TH SarabunPSK" w:hint="cs"/>
                <w:sz w:val="32"/>
                <w:szCs w:val="32"/>
                <w:cs/>
              </w:rPr>
              <w:t>ร้</w:t>
            </w:r>
            <w:r w:rsidRPr="003B2306">
              <w:rPr>
                <w:rFonts w:ascii="TH SarabunPSK" w:hAnsi="TH SarabunPSK" w:cs="TH SarabunPSK" w:hint="cs"/>
                <w:sz w:val="32"/>
                <w:szCs w:val="32"/>
                <w:cs/>
              </w:rPr>
              <w:t>อยละ ๘๐ มีผลสัมฤทธิ์ทาง</w:t>
            </w:r>
            <w:r w:rsidRPr="000A2BC9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การเรียนตามหลักสูตรสถานศึกษา</w:t>
            </w:r>
          </w:p>
          <w:p w14:paraId="1BCFBDAB" w14:textId="69393B8A" w:rsidR="002322F7" w:rsidRPr="007640BC" w:rsidRDefault="002322F7" w:rsidP="002322F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0BAC0930" w14:textId="77777777" w:rsidR="002322F7" w:rsidRPr="007640BC" w:rsidRDefault="002322F7" w:rsidP="00805F49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40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ยอดเยี่ยม</w:t>
            </w:r>
          </w:p>
        </w:tc>
        <w:tc>
          <w:tcPr>
            <w:tcW w:w="2496" w:type="dxa"/>
            <w:vMerge w:val="restart"/>
          </w:tcPr>
          <w:p w14:paraId="61E93586" w14:textId="77777777" w:rsidR="002322F7" w:rsidRPr="007640BC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640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สำเนาโครงการที่ได้รับอนุมัติ</w:t>
            </w:r>
          </w:p>
          <w:p w14:paraId="4AB753A2" w14:textId="77777777" w:rsidR="002322F7" w:rsidRPr="007640BC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640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ใบลงทะเบียนนักเรียนที่เข้าร่วมโครงการ</w:t>
            </w:r>
          </w:p>
          <w:p w14:paraId="761054A6" w14:textId="77777777" w:rsidR="002322F7" w:rsidRPr="007640BC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640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ภาพถ่าย</w:t>
            </w:r>
          </w:p>
          <w:p w14:paraId="6B8C6C99" w14:textId="77777777" w:rsidR="002322F7" w:rsidRPr="007640BC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40BC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7640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ผลสรุปโครงการ</w:t>
            </w:r>
          </w:p>
        </w:tc>
      </w:tr>
      <w:tr w:rsidR="002322F7" w:rsidRPr="000A2BC9" w14:paraId="4984A3E6" w14:textId="77777777" w:rsidTr="00805F49">
        <w:tc>
          <w:tcPr>
            <w:tcW w:w="3325" w:type="dxa"/>
          </w:tcPr>
          <w:p w14:paraId="79F8FD14" w14:textId="51F8153F" w:rsidR="002322F7" w:rsidRPr="000A2BC9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A2B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๑.๑.๒ มีสรรถนะสำคัญตามหลักสูตรสถานศึกษา</w:t>
            </w:r>
          </w:p>
        </w:tc>
        <w:tc>
          <w:tcPr>
            <w:tcW w:w="2878" w:type="dxa"/>
          </w:tcPr>
          <w:p w14:paraId="6011E1CC" w14:textId="1B9D4933" w:rsidR="002322F7" w:rsidRPr="000A2BC9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A2BC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นักเรียนร้อยละ </w:t>
            </w:r>
            <w:r w:rsidR="00C96B64" w:rsidRPr="000A2B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๘๐</w:t>
            </w:r>
            <w:r w:rsidRPr="000A2BC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มีสมรรถนะสำคัญตามหลักสูตรสถานศึกษา</w:t>
            </w:r>
          </w:p>
        </w:tc>
        <w:tc>
          <w:tcPr>
            <w:tcW w:w="1276" w:type="dxa"/>
            <w:vMerge/>
          </w:tcPr>
          <w:p w14:paraId="291040C7" w14:textId="77777777" w:rsidR="002322F7" w:rsidRPr="000A2BC9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96" w:type="dxa"/>
            <w:vMerge/>
          </w:tcPr>
          <w:p w14:paraId="6F91DAD2" w14:textId="77777777" w:rsidR="002322F7" w:rsidRPr="000A2BC9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322F7" w:rsidRPr="007640BC" w14:paraId="5F37F778" w14:textId="77777777" w:rsidTr="00805F49">
        <w:tc>
          <w:tcPr>
            <w:tcW w:w="3325" w:type="dxa"/>
          </w:tcPr>
          <w:p w14:paraId="5FBAC4C2" w14:textId="03498D89" w:rsidR="000A2BC9" w:rsidRPr="003B2306" w:rsidRDefault="002322F7" w:rsidP="000A2BC9">
            <w:pPr>
              <w:spacing w:after="160" w:line="278" w:lineRule="auto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7640B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๓.๒ </w:t>
            </w:r>
            <w:r w:rsidR="000A2BC9" w:rsidRPr="003B2306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การจัดกิจกรรมการเรียนรู</w:t>
            </w:r>
            <w:r w:rsidR="000A2BC9">
              <w:rPr>
                <w:rFonts w:ascii="TH SarabunPSK" w:hAnsi="TH SarabunPSK" w:cs="TH SarabunPSK" w:hint="cs"/>
                <w:sz w:val="32"/>
                <w:szCs w:val="32"/>
                <w:cs/>
              </w:rPr>
              <w:t>ป</w:t>
            </w:r>
            <w:r w:rsidR="000A2BC9" w:rsidRPr="003B2306">
              <w:rPr>
                <w:rFonts w:ascii="TH SarabunPSK" w:hAnsi="TH SarabunPSK" w:cs="TH SarabunPSK"/>
                <w:sz w:val="32"/>
                <w:szCs w:val="32"/>
                <w:cs/>
              </w:rPr>
              <w:t>ที่เสริมสร</w:t>
            </w:r>
            <w:r w:rsidR="000A2BC9"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 w:rsidR="000A2BC9" w:rsidRPr="003B2306">
              <w:rPr>
                <w:rFonts w:ascii="TH SarabunPSK" w:hAnsi="TH SarabunPSK" w:cs="TH SarabunPSK"/>
                <w:sz w:val="32"/>
                <w:szCs w:val="32"/>
                <w:cs/>
              </w:rPr>
              <w:t>างสมรรถนะและคุณลักษณะที่พึงประสงค</w:t>
            </w:r>
            <w:r w:rsidR="000A2BC9">
              <w:rPr>
                <w:rFonts w:ascii="TH SarabunPSK" w:hAnsi="TH SarabunPSK" w:cs="TH SarabunPSK" w:hint="cs"/>
                <w:sz w:val="32"/>
                <w:szCs w:val="32"/>
                <w:cs/>
              </w:rPr>
              <w:t>์</w:t>
            </w:r>
          </w:p>
          <w:p w14:paraId="009080E8" w14:textId="1B1B3FA3" w:rsidR="002322F7" w:rsidRPr="007640BC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78" w:type="dxa"/>
          </w:tcPr>
          <w:p w14:paraId="3EEFCAD5" w14:textId="2DE8CB4C" w:rsidR="000A2BC9" w:rsidRPr="003B2306" w:rsidRDefault="000A2BC9" w:rsidP="000A2BC9">
            <w:pPr>
              <w:spacing w:after="160" w:line="278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B2306">
              <w:rPr>
                <w:rFonts w:ascii="TH SarabunPSK" w:hAnsi="TH SarabunPSK" w:cs="TH SarabunPSK"/>
                <w:sz w:val="32"/>
                <w:szCs w:val="32"/>
                <w:cs/>
              </w:rPr>
              <w:t>ครูร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 w:rsidRPr="003B2306">
              <w:rPr>
                <w:rFonts w:ascii="TH SarabunPSK" w:hAnsi="TH SarabunPSK" w:cs="TH SarabunPSK"/>
                <w:sz w:val="32"/>
                <w:szCs w:val="32"/>
                <w:cs/>
              </w:rPr>
              <w:t>อยละ ๘๐ จัดกิจกรรมการเรียนรู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 w:rsidRPr="003B2306">
              <w:rPr>
                <w:rFonts w:ascii="TH SarabunPSK" w:hAnsi="TH SarabunPSK" w:cs="TH SarabunPSK"/>
                <w:sz w:val="32"/>
                <w:szCs w:val="32"/>
                <w:cs/>
              </w:rPr>
              <w:t>ที่เสริมสร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 w:rsidRPr="003B2306">
              <w:rPr>
                <w:rFonts w:ascii="TH SarabunPSK" w:hAnsi="TH SarabunPSK" w:cs="TH SarabunPSK"/>
                <w:sz w:val="32"/>
                <w:szCs w:val="32"/>
                <w:cs/>
              </w:rPr>
              <w:t>างสมรรถนะและคุณลักษณะ</w:t>
            </w:r>
          </w:p>
          <w:p w14:paraId="10453409" w14:textId="77777777" w:rsidR="000A2BC9" w:rsidRPr="003B2306" w:rsidRDefault="000A2BC9" w:rsidP="000A2BC9">
            <w:pPr>
              <w:spacing w:after="160" w:line="278" w:lineRule="auto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3B2306">
              <w:rPr>
                <w:rFonts w:ascii="TH SarabunPSK" w:hAnsi="TH SarabunPSK" w:cs="TH SarabunPSK"/>
                <w:sz w:val="32"/>
                <w:szCs w:val="32"/>
                <w:cs/>
              </w:rPr>
              <w:t>ที่พึงประสงค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์</w:t>
            </w:r>
          </w:p>
          <w:p w14:paraId="42ADE94C" w14:textId="5D2A4F7F" w:rsidR="002322F7" w:rsidRPr="007640BC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  <w:vMerge/>
          </w:tcPr>
          <w:p w14:paraId="24DBD81D" w14:textId="77777777" w:rsidR="002322F7" w:rsidRPr="007640BC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96" w:type="dxa"/>
            <w:vMerge/>
          </w:tcPr>
          <w:p w14:paraId="20FE84C3" w14:textId="77777777" w:rsidR="002322F7" w:rsidRPr="007640BC" w:rsidRDefault="002322F7" w:rsidP="00805F49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bookmarkEnd w:id="1"/>
    </w:tbl>
    <w:p w14:paraId="73375BF3" w14:textId="77777777" w:rsidR="002322F7" w:rsidRDefault="002322F7" w:rsidP="00E60ACA">
      <w:pPr>
        <w:rPr>
          <w:rFonts w:ascii="TH SarabunIT๙" w:eastAsia="TH SarabunIT๙" w:hAnsi="TH SarabunIT๙" w:cs="TH SarabunIT๙"/>
          <w:b/>
          <w:bCs/>
          <w:sz w:val="32"/>
          <w:szCs w:val="32"/>
        </w:rPr>
      </w:pPr>
    </w:p>
    <w:p w14:paraId="2283BB0F" w14:textId="14683FDB" w:rsidR="00E60ACA" w:rsidRPr="009B0A58" w:rsidRDefault="00E60ACA" w:rsidP="00E60ACA">
      <w:pPr>
        <w:numPr>
          <w:ilvl w:val="0"/>
          <w:numId w:val="2"/>
        </w:numPr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/>
          <w:sz w:val="32"/>
          <w:szCs w:val="32"/>
          <w:cs/>
        </w:rPr>
        <w:t>การประเมินผลตัวชี้วัดกลยุทธ์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2"/>
        <w:gridCol w:w="1336"/>
        <w:gridCol w:w="1075"/>
        <w:gridCol w:w="1337"/>
        <w:gridCol w:w="2080"/>
      </w:tblGrid>
      <w:tr w:rsidR="00E60ACA" w14:paraId="2923400B" w14:textId="77777777" w:rsidTr="00E60ACA"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BF64E" w14:textId="77777777" w:rsidR="00E60ACA" w:rsidRDefault="00E60ACA">
            <w:pPr>
              <w:tabs>
                <w:tab w:val="left" w:pos="4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ตัวชี้วัดกลยุทธ์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14EF99" w14:textId="77777777" w:rsidR="00E60ACA" w:rsidRDefault="00E60ACA">
            <w:pPr>
              <w:tabs>
                <w:tab w:val="left" w:pos="4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86B37" w14:textId="77777777" w:rsidR="00E60ACA" w:rsidRDefault="00E60ACA">
            <w:pPr>
              <w:tabs>
                <w:tab w:val="left" w:pos="4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760461" w14:textId="77777777" w:rsidR="00E60ACA" w:rsidRDefault="00E60ACA">
            <w:pPr>
              <w:tabs>
                <w:tab w:val="left" w:pos="4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92F08E" w14:textId="77777777" w:rsidR="00E60ACA" w:rsidRDefault="00E60ACA">
            <w:pPr>
              <w:tabs>
                <w:tab w:val="left" w:pos="4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เครื่องมือการประเมิน</w:t>
            </w:r>
          </w:p>
        </w:tc>
      </w:tr>
      <w:tr w:rsidR="00E60ACA" w14:paraId="58D56BDE" w14:textId="77777777" w:rsidTr="00E60ACA"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CB246" w14:textId="070DE0B5" w:rsidR="00E60ACA" w:rsidRPr="00AB1039" w:rsidRDefault="009B0A58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การจัดโครงการ/กิจกรรม พัฒนาทักษะชีวิตและรับผิดชอบต่อสังคม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FFDD3" w14:textId="1E280576" w:rsidR="00E60ACA" w:rsidRPr="00254729" w:rsidRDefault="00A111C2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นักเรียน</w:t>
            </w:r>
          </w:p>
          <w:p w14:paraId="77294BAF" w14:textId="77777777" w:rsidR="00AB1039" w:rsidRPr="00254729" w:rsidRDefault="00AB1039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C0B2" w14:textId="123E93F9" w:rsidR="00AB1039" w:rsidRPr="00254729" w:rsidRDefault="009B0A58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จำนวนโครงการหรือกิจกรรม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447EE" w14:textId="77777777" w:rsidR="00E60ACA" w:rsidRPr="00254729" w:rsidRDefault="00E60ACA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3883214" w14:textId="7D5185F4" w:rsidR="00AB1039" w:rsidRPr="00254729" w:rsidRDefault="009B0A58" w:rsidP="00B0091B">
            <w:pPr>
              <w:tabs>
                <w:tab w:val="left" w:pos="426"/>
              </w:tabs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0A2B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๓๐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81EF" w14:textId="7DA72E8F" w:rsidR="009B0A58" w:rsidRDefault="009B0A58" w:rsidP="009B0A58">
            <w:pPr>
              <w:rPr>
                <w:rFonts w:ascii="TH SarabunIT๙" w:eastAsia="Calibri" w:hAnsi="TH SarabunIT๙" w:cs="TH SarabunIT๙"/>
                <w:sz w:val="32"/>
                <w:szCs w:val="32"/>
                <w:lang w:eastAsia="en-US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ใบลงทะเบียน</w:t>
            </w:r>
          </w:p>
          <w:p w14:paraId="49B8FD2C" w14:textId="7AC2B6AB" w:rsidR="00A111C2" w:rsidRPr="00254729" w:rsidRDefault="009B0A58" w:rsidP="009B0A58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สำเนาโครงการที่ได้รับอนุมัติ</w:t>
            </w:r>
          </w:p>
        </w:tc>
      </w:tr>
    </w:tbl>
    <w:p w14:paraId="765BA839" w14:textId="77777777" w:rsidR="00E60ACA" w:rsidRDefault="00E60ACA" w:rsidP="00E60ACA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3F0654BE" w14:textId="77777777" w:rsidR="002322F7" w:rsidRDefault="002322F7" w:rsidP="00E60ACA">
      <w:pPr>
        <w:tabs>
          <w:tab w:val="left" w:pos="426"/>
        </w:tabs>
        <w:rPr>
          <w:rFonts w:ascii="TH SarabunIT๙" w:hAnsi="TH SarabunIT๙" w:cs="TH SarabunIT๙" w:hint="cs"/>
          <w:b/>
          <w:bCs/>
          <w:sz w:val="32"/>
          <w:szCs w:val="32"/>
        </w:rPr>
      </w:pPr>
    </w:p>
    <w:p w14:paraId="58D5B262" w14:textId="77777777" w:rsidR="002322F7" w:rsidRDefault="002322F7" w:rsidP="00E60ACA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05F92DDD" w14:textId="5A438943" w:rsidR="0011334C" w:rsidRDefault="0011334C" w:rsidP="0011334C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- </w:t>
      </w:r>
      <w:r w:rsidR="00AE7E65"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</w:p>
    <w:p w14:paraId="60513AE7" w14:textId="43612597" w:rsidR="0011334C" w:rsidRDefault="0011334C" w:rsidP="00E60ACA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35517B88" w14:textId="77777777" w:rsidR="00E60ACA" w:rsidRDefault="00E60ACA" w:rsidP="00E60ACA">
      <w:pPr>
        <w:numPr>
          <w:ilvl w:val="0"/>
          <w:numId w:val="2"/>
        </w:num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การประเมินผลตัวชี้วัดวัตถุประสงค์โครงการ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30"/>
        <w:gridCol w:w="1942"/>
        <w:gridCol w:w="1061"/>
        <w:gridCol w:w="1335"/>
        <w:gridCol w:w="2072"/>
      </w:tblGrid>
      <w:tr w:rsidR="00E60ACA" w14:paraId="6E50C3B6" w14:textId="77777777" w:rsidTr="00E60ACA"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FCEEBE" w14:textId="77777777" w:rsidR="00E60ACA" w:rsidRDefault="00E60ACA">
            <w:pPr>
              <w:tabs>
                <w:tab w:val="left" w:pos="4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FBCCD" w14:textId="77777777" w:rsidR="00E60ACA" w:rsidRDefault="00E60ACA">
            <w:pPr>
              <w:tabs>
                <w:tab w:val="left" w:pos="4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ตัวชี้วัดวัตถุประสงค์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DACCC8" w14:textId="77777777" w:rsidR="00E60ACA" w:rsidRDefault="00E60ACA">
            <w:pPr>
              <w:tabs>
                <w:tab w:val="left" w:pos="4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EED300" w14:textId="77777777" w:rsidR="00E60ACA" w:rsidRDefault="00E60ACA">
            <w:pPr>
              <w:tabs>
                <w:tab w:val="left" w:pos="4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15F45" w14:textId="77777777" w:rsidR="00E60ACA" w:rsidRDefault="00E60ACA">
            <w:pPr>
              <w:tabs>
                <w:tab w:val="left" w:pos="4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เครื่องมือการประเมิน</w:t>
            </w:r>
          </w:p>
        </w:tc>
      </w:tr>
      <w:tr w:rsidR="00E60ACA" w14:paraId="0FA9280A" w14:textId="77777777" w:rsidTr="00E60ACA"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137B4" w14:textId="2861F4A3" w:rsidR="000A2BC9" w:rsidRPr="000A2BC9" w:rsidRDefault="000A2BC9" w:rsidP="000A2BC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0A2BC9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เพื่อพัฒนาทักษะการใช้ภาษาสำหรับการศึกษาและสื่อสารของนักเรียนในสภาพจริง</w:t>
            </w:r>
          </w:p>
          <w:p w14:paraId="2B7121D1" w14:textId="1848D7F3" w:rsidR="00E60ACA" w:rsidRDefault="00E60ACA">
            <w:pPr>
              <w:tabs>
                <w:tab w:val="left" w:pos="426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B1CC7" w14:textId="521262FE" w:rsidR="00E60ACA" w:rsidRPr="00254729" w:rsidRDefault="00A111C2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นักเรียน</w:t>
            </w:r>
            <w:r w:rsidR="00F6046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ด้ฝึกทักษะ</w:t>
            </w:r>
            <w:r w:rsidR="00AB1039" w:rsidRPr="002547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</w:t>
            </w:r>
            <w:r w:rsidR="00A817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วามรู้ความสามารถในการทำกิจกรรมตามซุ้มต่างๆ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BCD91" w14:textId="77777777" w:rsidR="00E60ACA" w:rsidRPr="00254729" w:rsidRDefault="00E60ACA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0A1442" w14:textId="77777777" w:rsidR="00AB1039" w:rsidRPr="00254729" w:rsidRDefault="00AB1039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2547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806FD" w14:textId="77777777" w:rsidR="00E60ACA" w:rsidRPr="00254729" w:rsidRDefault="00E60ACA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4F0D7AC" w14:textId="606AF7F3" w:rsidR="00AB1039" w:rsidRPr="00254729" w:rsidRDefault="001F46FE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๘</w:t>
            </w:r>
            <w:r w:rsidR="00AB1039" w:rsidRPr="002547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ED16E" w14:textId="368693B1" w:rsidR="00A111C2" w:rsidRPr="001F46FE" w:rsidRDefault="00A111C2" w:rsidP="001F46FE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F46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แบบประเมิน</w:t>
            </w:r>
          </w:p>
          <w:p w14:paraId="30052AAD" w14:textId="77777777" w:rsidR="00A111C2" w:rsidRDefault="00A111C2" w:rsidP="00A111C2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รูปภาพ</w:t>
            </w:r>
          </w:p>
          <w:p w14:paraId="5142EDC9" w14:textId="77777777" w:rsidR="00AB1039" w:rsidRPr="00254729" w:rsidRDefault="00A111C2" w:rsidP="00A111C2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ใบลงทะเบียน</w:t>
            </w:r>
          </w:p>
        </w:tc>
      </w:tr>
      <w:tr w:rsidR="00E60ACA" w14:paraId="735653F0" w14:textId="77777777" w:rsidTr="00E60ACA"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1D050" w14:textId="77777777" w:rsidR="00E60ACA" w:rsidRDefault="00AB1039">
            <w:pPr>
              <w:tabs>
                <w:tab w:val="left" w:pos="426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2343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1F23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เพื่อให้นักเรียนได้เรียนรู้จากประสบการณ์จริง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16E3F" w14:textId="7D6B4A1D" w:rsidR="00E60ACA" w:rsidRPr="00254729" w:rsidRDefault="00AB1039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472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นักเรียน </w:t>
            </w:r>
            <w:r w:rsidR="00F6046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</w:t>
            </w:r>
            <w:r w:rsidRPr="002547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สร้างประสบการณ์จริง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F30EB" w14:textId="77777777" w:rsidR="00AB1039" w:rsidRPr="00254729" w:rsidRDefault="00AB1039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2547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46C87" w14:textId="697868FA" w:rsidR="00E60ACA" w:rsidRPr="00254729" w:rsidRDefault="001F46FE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๘</w:t>
            </w:r>
            <w:r w:rsidR="00AB1039" w:rsidRPr="002547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469FC" w14:textId="77777777" w:rsidR="00A111C2" w:rsidRPr="00254729" w:rsidRDefault="00A111C2" w:rsidP="00A111C2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2547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แบบประเมิน</w:t>
            </w:r>
          </w:p>
          <w:p w14:paraId="7922B472" w14:textId="77777777" w:rsidR="00A111C2" w:rsidRDefault="00A111C2" w:rsidP="00A111C2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รูปภาพ</w:t>
            </w:r>
          </w:p>
          <w:p w14:paraId="437179B1" w14:textId="77777777" w:rsidR="00A111C2" w:rsidRPr="00254729" w:rsidRDefault="00A111C2" w:rsidP="00A111C2">
            <w:pPr>
              <w:tabs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ใบลงทะเบียน</w:t>
            </w:r>
          </w:p>
        </w:tc>
      </w:tr>
    </w:tbl>
    <w:p w14:paraId="47A91C9E" w14:textId="1FE983D1" w:rsidR="00F60463" w:rsidRDefault="00F60463" w:rsidP="00B0091B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76EE5C09" w14:textId="77777777" w:rsidR="00E60ACA" w:rsidRDefault="00E60ACA" w:rsidP="00E60ACA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ประโยชน์ที่คาดว่าจะได้รับ</w:t>
      </w:r>
    </w:p>
    <w:p w14:paraId="0F10AB1E" w14:textId="0000CD78" w:rsidR="00E60ACA" w:rsidRPr="00F60463" w:rsidRDefault="00E60ACA" w:rsidP="00E60ACA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๑. นักเรียนได้พัฒนาทักษะการใช้ภาษาสำหรับการศึกษาและสื่อสารในสภาพจริง</w:t>
      </w:r>
    </w:p>
    <w:p w14:paraId="0D8168FB" w14:textId="0BE18678" w:rsidR="00E60ACA" w:rsidRDefault="00F60463" w:rsidP="00E60ACA">
      <w:pPr>
        <w:ind w:firstLine="720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>๒</w:t>
      </w:r>
      <w:r w:rsidR="00E60ACA">
        <w:rPr>
          <w:rFonts w:ascii="TH SarabunIT๙" w:eastAsia="TH SarabunIT๙" w:hAnsi="TH SarabunIT๙" w:cs="TH SarabunIT๙"/>
          <w:sz w:val="32"/>
          <w:szCs w:val="32"/>
          <w:cs/>
        </w:rPr>
        <w:t xml:space="preserve">. </w:t>
      </w:r>
      <w:r w:rsidR="00E60ACA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นักเรียนได้เสริมสร้างประสบการณ์การเรียนรู้</w:t>
      </w:r>
    </w:p>
    <w:p w14:paraId="38A518CF" w14:textId="77777777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30B59CCF" w14:textId="77777777" w:rsidR="003D2761" w:rsidRDefault="003D2761" w:rsidP="003D2761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ผู้รับผิดชอบโครงการ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</w:t>
      </w:r>
      <w:r w:rsidRPr="00343E08">
        <w:rPr>
          <w:rFonts w:ascii="TH SarabunIT๙" w:hAnsi="TH SarabunIT๙" w:cs="TH SarabunIT๙" w:hint="cs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sz w:val="32"/>
          <w:szCs w:val="32"/>
          <w:cs/>
        </w:rPr>
        <w:t>งกัญจ์หทัย เตียวประเสริฐ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B504876" w14:textId="4C153B39" w:rsidR="007C7192" w:rsidRDefault="007C7192" w:rsidP="003D2761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4224EB4D" w14:textId="77777777" w:rsidR="003D2761" w:rsidRDefault="003D2761" w:rsidP="003D2761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สนับสนุนโครงการ</w:t>
      </w:r>
    </w:p>
    <w:p w14:paraId="1D63CB6E" w14:textId="77777777" w:rsidR="003D2761" w:rsidRPr="001F2343" w:rsidRDefault="003D2761" w:rsidP="003D2761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แหล่งเงินงบประมาณ</w:t>
      </w:r>
    </w:p>
    <w:p w14:paraId="409B8559" w14:textId="0E6971FD" w:rsidR="001F46FE" w:rsidRDefault="00F60463" w:rsidP="001F46FE">
      <w:pPr>
        <w:pStyle w:val="NoSpacing"/>
        <w:spacing w:line="276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1F46FE">
        <w:rPr>
          <w:rFonts w:ascii="TH SarabunIT๙" w:hAnsi="TH SarabunIT๙" w:cs="TH SarabunIT๙"/>
          <w:sz w:val="32"/>
          <w:szCs w:val="32"/>
          <w:cs/>
        </w:rPr>
        <w:t xml:space="preserve">. เงินรายได้ฝ่ายการศึกษานานาชาติขั้นพื้นฐาน    </w:t>
      </w:r>
      <w:r w:rsidR="001F46FE">
        <w:rPr>
          <w:rFonts w:ascii="TH SarabunIT๙" w:hAnsi="TH SarabunIT๙" w:cs="TH SarabunIT๙"/>
          <w:sz w:val="32"/>
          <w:szCs w:val="32"/>
          <w:cs/>
        </w:rPr>
        <w:tab/>
      </w:r>
      <w:r w:rsidR="001F46FE">
        <w:rPr>
          <w:rFonts w:ascii="TH SarabunIT๙" w:hAnsi="TH SarabunIT๙" w:cs="TH SarabunIT๙"/>
          <w:sz w:val="32"/>
          <w:szCs w:val="32"/>
          <w:cs/>
        </w:rPr>
        <w:tab/>
        <w:t xml:space="preserve">     เป็นเงิน  </w:t>
      </w:r>
      <w:r w:rsidR="000A2BC9">
        <w:rPr>
          <w:rFonts w:ascii="TH SarabunIT๙" w:hAnsi="TH SarabunIT๙" w:cs="TH SarabunIT๙" w:hint="cs"/>
          <w:sz w:val="32"/>
          <w:szCs w:val="32"/>
          <w:cs/>
        </w:rPr>
        <w:t>๑๙</w:t>
      </w:r>
      <w:r w:rsidR="00813132" w:rsidRPr="00813132">
        <w:rPr>
          <w:rFonts w:ascii="TH SarabunIT๙" w:hAnsi="TH SarabunIT๙" w:cs="TH SarabunIT๙"/>
          <w:sz w:val="32"/>
          <w:szCs w:val="32"/>
        </w:rPr>
        <w:t>,</w:t>
      </w:r>
      <w:r w:rsidR="000A2BC9">
        <w:rPr>
          <w:rFonts w:ascii="TH SarabunIT๙" w:hAnsi="TH SarabunIT๙" w:cs="TH SarabunIT๙" w:hint="cs"/>
          <w:sz w:val="32"/>
          <w:szCs w:val="32"/>
          <w:cs/>
        </w:rPr>
        <w:t>๑๔</w:t>
      </w:r>
      <w:r w:rsidR="00813132" w:rsidRPr="00813132">
        <w:rPr>
          <w:rFonts w:ascii="TH SarabunIT๙" w:hAnsi="TH SarabunIT๙" w:cs="TH SarabunIT๙"/>
          <w:sz w:val="32"/>
          <w:szCs w:val="32"/>
          <w:cs/>
        </w:rPr>
        <w:t>๐</w:t>
      </w:r>
      <w:r w:rsidR="001F46FE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2957746F" w14:textId="77777777" w:rsidR="001F46FE" w:rsidRDefault="001F46FE" w:rsidP="001F46FE">
      <w:pPr>
        <w:pStyle w:val="NoSpacing"/>
        <w:spacing w:line="276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แผนการจัดการศึกษาอุดมศึกษา - งานสนับสนุนการจัดการศึกษา </w:t>
      </w:r>
    </w:p>
    <w:p w14:paraId="06825779" w14:textId="77777777" w:rsidR="00AE7E65" w:rsidRDefault="001F46FE" w:rsidP="00F60463">
      <w:pPr>
        <w:pStyle w:val="NoSpacing"/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งบดำเนินงาน ค่าตอบแทน ใช้สอย และวัสดุ</w:t>
      </w:r>
    </w:p>
    <w:p w14:paraId="4607227E" w14:textId="77777777" w:rsidR="00AE7E65" w:rsidRDefault="00AE7E65" w:rsidP="00F60463">
      <w:pPr>
        <w:pStyle w:val="NoSpacing"/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เงินรายได้เงินอุดหนุนรัฐบาล </w:t>
      </w:r>
      <w:r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ค่ากิจกรรมพัฒนาผู้เรียน</w:t>
      </w:r>
    </w:p>
    <w:p w14:paraId="3F854D3E" w14:textId="77777777" w:rsidR="00AE7E65" w:rsidRDefault="00AE7E65" w:rsidP="00F60463">
      <w:pPr>
        <w:pStyle w:val="NoSpacing"/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กิจกรรมศึกษาดูงานหรือการจัดทัศนศึกษานอกสถานที่ จำนวน ๒๔ คนๆละ ๑๘๐ บาท</w:t>
      </w:r>
    </w:p>
    <w:p w14:paraId="6162A885" w14:textId="162D2AF2" w:rsidR="00D52D50" w:rsidRPr="00AE7E65" w:rsidRDefault="00AE7E65" w:rsidP="00AE7E65">
      <w:pPr>
        <w:pStyle w:val="NoSpacing"/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เป็นเงิน ๔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๑๔๐ บาท</w:t>
      </w:r>
      <w:r w:rsidR="001F46F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D276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จำนวนเงินงบประมาณที่ขอรับการสนับสนุน </w:t>
      </w:r>
      <w:r w:rsidR="00D52D5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52D5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52D5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52D5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D2761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จำนวนเงิน</w:t>
      </w:r>
      <w:r w:rsidR="003D2761" w:rsidRPr="001F23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13132" w:rsidRPr="00401CF6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813132"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="00813132" w:rsidRPr="00401CF6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813132">
        <w:rPr>
          <w:rFonts w:ascii="TH SarabunIT๙" w:hAnsi="TH SarabunIT๙" w:cs="TH SarabunIT๙" w:hint="cs"/>
          <w:b/>
          <w:bCs/>
          <w:sz w:val="32"/>
          <w:szCs w:val="32"/>
          <w:cs/>
        </w:rPr>
        <w:t>๒๘</w:t>
      </w:r>
      <w:r w:rsidR="00813132" w:rsidRPr="00401CF6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="00F56890" w:rsidRPr="001F23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</w:t>
      </w:r>
    </w:p>
    <w:p w14:paraId="296BA621" w14:textId="087F493A" w:rsidR="00D52D50" w:rsidRDefault="00813132" w:rsidP="00813132">
      <w:pPr>
        <w:ind w:left="43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 w:rsidR="00D52D50" w:rsidRPr="001F2343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401CF6">
        <w:rPr>
          <w:rFonts w:ascii="TH SarabunIT๙" w:hAnsi="TH SarabunIT๙" w:cs="TH SarabunIT๙"/>
          <w:b/>
          <w:bCs/>
          <w:sz w:val="32"/>
          <w:szCs w:val="32"/>
          <w:cs/>
        </w:rPr>
        <w:t>สองหมื่น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สามพันสองร้อยแปดสิบ</w:t>
      </w:r>
      <w:r w:rsidRPr="00401CF6">
        <w:rPr>
          <w:rFonts w:ascii="TH SarabunIT๙" w:hAnsi="TH SarabunIT๙" w:cs="TH SarabunIT๙"/>
          <w:b/>
          <w:bCs/>
          <w:sz w:val="32"/>
          <w:szCs w:val="32"/>
          <w:cs/>
        </w:rPr>
        <w:t>บาทถ้วน</w:t>
      </w:r>
      <w:r w:rsidR="00D52D50" w:rsidRPr="001F2343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260A90FC" w14:textId="5D0F2783" w:rsidR="003D2761" w:rsidRDefault="003D2761" w:rsidP="001F46F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91F90F4" w14:textId="0B08BBE8" w:rsidR="00B0091B" w:rsidRDefault="00B0091B" w:rsidP="001F46F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074E75E" w14:textId="77777777" w:rsidR="00B953AA" w:rsidRDefault="00B953AA" w:rsidP="001F46F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8621B38" w14:textId="77777777" w:rsidR="00B953AA" w:rsidRDefault="00B953AA" w:rsidP="001F46F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F6EA755" w14:textId="77777777" w:rsidR="00B953AA" w:rsidRDefault="00B953AA" w:rsidP="001F46F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B539A05" w14:textId="77777777" w:rsidR="00B953AA" w:rsidRDefault="00B953AA" w:rsidP="001F46F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31AA31F" w14:textId="77777777" w:rsidR="00B953AA" w:rsidRDefault="00B953AA" w:rsidP="001F46F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5CF484F" w14:textId="77777777" w:rsidR="00B953AA" w:rsidRDefault="00B953AA" w:rsidP="001F46F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91D6FE5" w14:textId="295AA25F" w:rsidR="00B0091B" w:rsidRDefault="00B0091B" w:rsidP="001F46F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F6068D5" w14:textId="77777777" w:rsidR="00AE7E65" w:rsidRDefault="00AE7E65" w:rsidP="001F46FE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14:paraId="2BF397EB" w14:textId="4DEBD2E7" w:rsidR="00B0091B" w:rsidRDefault="00B0091B" w:rsidP="00B0091B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- </w:t>
      </w:r>
      <w:r w:rsidR="00AE7E65">
        <w:rPr>
          <w:rFonts w:ascii="TH SarabunIT๙" w:hAnsi="TH SarabunIT๙" w:cs="TH SarabunIT๙" w:hint="cs"/>
          <w:sz w:val="32"/>
          <w:szCs w:val="32"/>
          <w:cs/>
        </w:rPr>
        <w:t>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</w:p>
    <w:p w14:paraId="75DD4408" w14:textId="77777777" w:rsidR="00B0091B" w:rsidRDefault="00B0091B" w:rsidP="001F46F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E68C9F2" w14:textId="77777777" w:rsidR="003D2761" w:rsidRPr="00401CF6" w:rsidRDefault="003D2761" w:rsidP="003D2761">
      <w:pPr>
        <w:rPr>
          <w:rFonts w:ascii="TH SarabunIT๙" w:hAnsi="TH SarabunIT๙" w:cs="TH SarabunIT๙"/>
          <w:sz w:val="32"/>
          <w:szCs w:val="32"/>
        </w:rPr>
      </w:pPr>
      <w:r w:rsidRPr="00401CF6">
        <w:rPr>
          <w:rFonts w:ascii="TH SarabunIT๙" w:hAnsi="TH SarabunIT๙" w:cs="TH SarabunIT๙"/>
          <w:b/>
          <w:bCs/>
          <w:sz w:val="32"/>
          <w:szCs w:val="32"/>
          <w:cs/>
        </w:rPr>
        <w:t>ประมาณการค่าใช้จ่ายเงินงบประมาณ</w:t>
      </w:r>
    </w:p>
    <w:p w14:paraId="151834D0" w14:textId="77777777" w:rsidR="003D2761" w:rsidRPr="00401CF6" w:rsidRDefault="003D2761" w:rsidP="003D2761">
      <w:pPr>
        <w:rPr>
          <w:rFonts w:ascii="TH SarabunIT๙" w:hAnsi="TH SarabunIT๙" w:cs="TH SarabunIT๙"/>
          <w:szCs w:val="24"/>
        </w:rPr>
      </w:pPr>
      <w:r w:rsidRPr="00401CF6">
        <w:rPr>
          <w:rFonts w:ascii="TH SarabunIT๙" w:hAnsi="TH SarabunIT๙" w:cs="TH SarabunIT๙"/>
          <w:sz w:val="32"/>
          <w:szCs w:val="32"/>
          <w:cs/>
        </w:rPr>
        <w:tab/>
      </w:r>
    </w:p>
    <w:p w14:paraId="5CAED89E" w14:textId="1569A306" w:rsidR="003D2761" w:rsidRPr="00401CF6" w:rsidRDefault="003D2761" w:rsidP="003D2761">
      <w:pPr>
        <w:rPr>
          <w:rFonts w:ascii="TH SarabunIT๙" w:hAnsi="TH SarabunIT๙" w:cs="TH SarabunIT๙"/>
          <w:sz w:val="32"/>
          <w:szCs w:val="32"/>
        </w:rPr>
      </w:pPr>
      <w:r w:rsidRPr="00401CF6">
        <w:rPr>
          <w:rFonts w:ascii="TH SarabunIT๙" w:hAnsi="TH SarabunIT๙" w:cs="TH SarabunIT๙"/>
          <w:sz w:val="32"/>
          <w:szCs w:val="32"/>
        </w:rPr>
        <w:tab/>
      </w:r>
      <w:r w:rsidRPr="00401CF6">
        <w:rPr>
          <w:rFonts w:ascii="TH SarabunIT๙" w:hAnsi="TH SarabunIT๙" w:cs="TH SarabunIT๙"/>
          <w:sz w:val="32"/>
          <w:szCs w:val="32"/>
          <w:cs/>
        </w:rPr>
        <w:t>๑. ค่าเช่ารถบัสปรับอากาศ</w:t>
      </w:r>
      <w:r w:rsidR="00F60463" w:rsidRPr="00401CF6">
        <w:rPr>
          <w:rFonts w:ascii="TH SarabunIT๙" w:hAnsi="TH SarabunIT๙" w:cs="TH SarabunIT๙"/>
          <w:sz w:val="32"/>
          <w:szCs w:val="32"/>
          <w:cs/>
        </w:rPr>
        <w:t xml:space="preserve">ไป </w:t>
      </w:r>
      <w:r w:rsidR="00F60463" w:rsidRPr="00401CF6">
        <w:rPr>
          <w:rFonts w:ascii="TH SarabunIT๙" w:hAnsi="TH SarabunIT๙" w:cs="TH SarabunIT๙"/>
          <w:sz w:val="32"/>
          <w:szCs w:val="32"/>
        </w:rPr>
        <w:t xml:space="preserve">- </w:t>
      </w:r>
      <w:r w:rsidR="00F60463" w:rsidRPr="00401CF6">
        <w:rPr>
          <w:rFonts w:ascii="TH SarabunIT๙" w:hAnsi="TH SarabunIT๙" w:cs="TH SarabunIT๙"/>
          <w:sz w:val="32"/>
          <w:szCs w:val="32"/>
          <w:cs/>
        </w:rPr>
        <w:t>กลับ จำนวน ๑ คันๆ</w:t>
      </w:r>
      <w:r w:rsidR="003D042A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60463" w:rsidRPr="00401CF6">
        <w:rPr>
          <w:rFonts w:ascii="TH SarabunIT๙" w:hAnsi="TH SarabunIT๙" w:cs="TH SarabunIT๙"/>
          <w:sz w:val="32"/>
          <w:szCs w:val="32"/>
          <w:cs/>
        </w:rPr>
        <w:t xml:space="preserve">ละ </w:t>
      </w:r>
      <w:r w:rsidR="00E2195F">
        <w:rPr>
          <w:rFonts w:ascii="TH SarabunIT๙" w:hAnsi="TH SarabunIT๙" w:cs="TH SarabunIT๙" w:hint="cs"/>
          <w:sz w:val="32"/>
          <w:szCs w:val="32"/>
          <w:cs/>
        </w:rPr>
        <w:t>๙</w:t>
      </w:r>
      <w:r w:rsidR="00F60463" w:rsidRPr="00401CF6">
        <w:rPr>
          <w:rFonts w:ascii="TH SarabunIT๙" w:hAnsi="TH SarabunIT๙" w:cs="TH SarabunIT๙"/>
          <w:sz w:val="32"/>
          <w:szCs w:val="32"/>
        </w:rPr>
        <w:t>,</w:t>
      </w:r>
      <w:r w:rsidR="00F60463" w:rsidRPr="00401CF6">
        <w:rPr>
          <w:rFonts w:ascii="TH SarabunIT๙" w:hAnsi="TH SarabunIT๙" w:cs="TH SarabunIT๙"/>
          <w:sz w:val="32"/>
          <w:szCs w:val="32"/>
          <w:cs/>
        </w:rPr>
        <w:t>๐๐๐</w:t>
      </w:r>
      <w:r w:rsidRPr="00401CF6">
        <w:rPr>
          <w:rFonts w:ascii="TH SarabunIT๙" w:hAnsi="TH SarabunIT๙" w:cs="TH SarabunIT๙"/>
          <w:sz w:val="32"/>
          <w:szCs w:val="32"/>
        </w:rPr>
        <w:tab/>
      </w:r>
      <w:r w:rsidR="001F46FE" w:rsidRPr="00401CF6">
        <w:rPr>
          <w:rFonts w:ascii="TH SarabunIT๙" w:hAnsi="TH SarabunIT๙" w:cs="TH SarabunIT๙"/>
          <w:sz w:val="32"/>
          <w:szCs w:val="32"/>
          <w:cs/>
        </w:rPr>
        <w:t>เป็นเงิน</w:t>
      </w:r>
      <w:r w:rsidR="001F46FE" w:rsidRPr="00401CF6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36049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2195F">
        <w:rPr>
          <w:rFonts w:ascii="TH SarabunIT๙" w:hAnsi="TH SarabunIT๙" w:cs="TH SarabunIT๙" w:hint="cs"/>
          <w:sz w:val="32"/>
          <w:szCs w:val="32"/>
          <w:cs/>
        </w:rPr>
        <w:t>๙</w:t>
      </w:r>
      <w:r w:rsidRPr="00401CF6">
        <w:rPr>
          <w:rFonts w:ascii="TH SarabunIT๙" w:hAnsi="TH SarabunIT๙" w:cs="TH SarabunIT๙"/>
          <w:sz w:val="32"/>
          <w:szCs w:val="32"/>
          <w:cs/>
        </w:rPr>
        <w:t xml:space="preserve">,๐๐๐ </w:t>
      </w:r>
      <w:r w:rsidRPr="00401CF6">
        <w:rPr>
          <w:rFonts w:ascii="TH SarabunIT๙" w:hAnsi="TH SarabunIT๙" w:cs="TH SarabunIT๙"/>
          <w:sz w:val="32"/>
          <w:szCs w:val="32"/>
          <w:cs/>
        </w:rPr>
        <w:tab/>
        <w:t>บาท</w:t>
      </w:r>
    </w:p>
    <w:p w14:paraId="3AB9030F" w14:textId="42D90D2E" w:rsidR="003D2761" w:rsidRPr="00401CF6" w:rsidRDefault="003D2761" w:rsidP="003D2761">
      <w:pPr>
        <w:rPr>
          <w:rFonts w:ascii="TH SarabunIT๙" w:hAnsi="TH SarabunIT๙" w:cs="TH SarabunIT๙"/>
          <w:sz w:val="32"/>
          <w:szCs w:val="32"/>
        </w:rPr>
      </w:pPr>
      <w:r w:rsidRPr="00401CF6">
        <w:rPr>
          <w:rFonts w:ascii="TH SarabunIT๙" w:hAnsi="TH SarabunIT๙" w:cs="TH SarabunIT๙"/>
          <w:sz w:val="32"/>
          <w:szCs w:val="32"/>
          <w:cs/>
        </w:rPr>
        <w:tab/>
        <w:t>๒. ค่า</w:t>
      </w:r>
      <w:r w:rsidR="0039711F" w:rsidRPr="00401CF6">
        <w:rPr>
          <w:rFonts w:ascii="TH SarabunIT๙" w:hAnsi="TH SarabunIT๙" w:cs="TH SarabunIT๙"/>
          <w:sz w:val="32"/>
          <w:szCs w:val="32"/>
          <w:cs/>
        </w:rPr>
        <w:t>บัตรผ่านประตู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1F46FE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9711F" w:rsidRPr="00401CF6">
        <w:rPr>
          <w:rFonts w:ascii="TH SarabunIT๙" w:hAnsi="TH SarabunIT๙" w:cs="TH SarabunIT๙"/>
          <w:sz w:val="32"/>
          <w:szCs w:val="32"/>
          <w:cs/>
        </w:rPr>
        <w:t xml:space="preserve"> (นักเรียน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๒</w:t>
      </w:r>
      <w:r w:rsidR="00AC6DA4" w:rsidRPr="00401CF6">
        <w:rPr>
          <w:rFonts w:ascii="TH SarabunIT๙" w:hAnsi="TH SarabunIT๙" w:cs="TH SarabunIT๙"/>
          <w:sz w:val="32"/>
          <w:szCs w:val="32"/>
          <w:cs/>
        </w:rPr>
        <w:t>๕</w:t>
      </w:r>
      <w:r w:rsidR="00CE04CC" w:rsidRPr="00401CF6">
        <w:rPr>
          <w:rFonts w:ascii="TH SarabunIT๙" w:hAnsi="TH SarabunIT๙" w:cs="TH SarabunIT๙"/>
          <w:sz w:val="32"/>
          <w:szCs w:val="32"/>
          <w:cs/>
        </w:rPr>
        <w:t xml:space="preserve"> ค</w:t>
      </w:r>
      <w:r w:rsidR="009F4A49" w:rsidRPr="00401CF6">
        <w:rPr>
          <w:rFonts w:ascii="TH SarabunIT๙" w:hAnsi="TH SarabunIT๙" w:cs="TH SarabunIT๙"/>
          <w:sz w:val="32"/>
          <w:szCs w:val="32"/>
          <w:cs/>
        </w:rPr>
        <w:t>นๆ</w:t>
      </w:r>
      <w:r w:rsidR="003D042A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F4A49" w:rsidRPr="00401CF6">
        <w:rPr>
          <w:rFonts w:ascii="TH SarabunIT๙" w:hAnsi="TH SarabunIT๙" w:cs="TH SarabunIT๙"/>
          <w:sz w:val="32"/>
          <w:szCs w:val="32"/>
          <w:cs/>
        </w:rPr>
        <w:t xml:space="preserve">ละ </w:t>
      </w:r>
      <w:r w:rsidR="00813132">
        <w:rPr>
          <w:rFonts w:ascii="TH SarabunIT๙" w:hAnsi="TH SarabunIT๙" w:cs="TH SarabunIT๙" w:hint="cs"/>
          <w:sz w:val="32"/>
          <w:szCs w:val="32"/>
          <w:cs/>
        </w:rPr>
        <w:t>๓๑๐</w:t>
      </w:r>
      <w:r w:rsidR="003D07C7" w:rsidRPr="00401CF6">
        <w:rPr>
          <w:rFonts w:ascii="TH SarabunIT๙" w:hAnsi="TH SarabunIT๙" w:cs="TH SarabunIT๙"/>
          <w:sz w:val="32"/>
          <w:szCs w:val="32"/>
          <w:cs/>
        </w:rPr>
        <w:t xml:space="preserve"> บาท)  </w:t>
      </w:r>
      <w:r w:rsidR="003D07C7" w:rsidRPr="00401CF6">
        <w:rPr>
          <w:rFonts w:ascii="TH SarabunIT๙" w:hAnsi="TH SarabunIT๙" w:cs="TH SarabunIT๙"/>
          <w:sz w:val="32"/>
          <w:szCs w:val="32"/>
          <w:cs/>
        </w:rPr>
        <w:tab/>
        <w:t>เป็นเงิน</w:t>
      </w:r>
      <w:r w:rsidR="003D07C7" w:rsidRPr="00401CF6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416AF7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13132">
        <w:rPr>
          <w:rFonts w:ascii="TH SarabunIT๙" w:hAnsi="TH SarabunIT๙" w:cs="TH SarabunIT๙" w:hint="cs"/>
          <w:sz w:val="32"/>
          <w:szCs w:val="32"/>
          <w:cs/>
        </w:rPr>
        <w:t>๗</w:t>
      </w:r>
      <w:r w:rsidR="00CE04CC" w:rsidRPr="00401CF6">
        <w:rPr>
          <w:rFonts w:ascii="TH SarabunIT๙" w:hAnsi="TH SarabunIT๙" w:cs="TH SarabunIT๙"/>
          <w:sz w:val="32"/>
          <w:szCs w:val="32"/>
        </w:rPr>
        <w:t>,</w:t>
      </w:r>
      <w:r w:rsidR="007640BC">
        <w:rPr>
          <w:rFonts w:ascii="TH SarabunIT๙" w:hAnsi="TH SarabunIT๙" w:cs="TH SarabunIT๙" w:hint="cs"/>
          <w:sz w:val="32"/>
          <w:szCs w:val="32"/>
          <w:cs/>
        </w:rPr>
        <w:t>๗</w:t>
      </w:r>
      <w:r w:rsidR="007B5ADF" w:rsidRPr="00401CF6">
        <w:rPr>
          <w:rFonts w:ascii="TH SarabunIT๙" w:hAnsi="TH SarabunIT๙" w:cs="TH SarabunIT๙"/>
          <w:sz w:val="32"/>
          <w:szCs w:val="32"/>
          <w:cs/>
        </w:rPr>
        <w:t>๕</w:t>
      </w:r>
      <w:r w:rsidR="00CE04CC" w:rsidRPr="00401CF6">
        <w:rPr>
          <w:rFonts w:ascii="TH SarabunIT๙" w:hAnsi="TH SarabunIT๙" w:cs="TH SarabunIT๙"/>
          <w:sz w:val="32"/>
          <w:szCs w:val="32"/>
          <w:cs/>
        </w:rPr>
        <w:t>๐</w:t>
      </w:r>
      <w:r w:rsidRPr="00401CF6">
        <w:rPr>
          <w:rFonts w:ascii="TH SarabunIT๙" w:hAnsi="TH SarabunIT๙" w:cs="TH SarabunIT๙"/>
          <w:sz w:val="32"/>
          <w:szCs w:val="32"/>
          <w:cs/>
        </w:rPr>
        <w:tab/>
        <w:t>บาท</w:t>
      </w:r>
    </w:p>
    <w:p w14:paraId="66B7323C" w14:textId="6142652A" w:rsidR="003D2761" w:rsidRPr="00401CF6" w:rsidRDefault="001F46FE" w:rsidP="003D2761">
      <w:pPr>
        <w:rPr>
          <w:rFonts w:ascii="TH SarabunIT๙" w:hAnsi="TH SarabunIT๙" w:cs="TH SarabunIT๙"/>
          <w:sz w:val="32"/>
          <w:szCs w:val="32"/>
        </w:rPr>
      </w:pPr>
      <w:r w:rsidRPr="00401CF6">
        <w:rPr>
          <w:rFonts w:ascii="TH SarabunIT๙" w:hAnsi="TH SarabunIT๙" w:cs="TH SarabunIT๙"/>
          <w:sz w:val="32"/>
          <w:szCs w:val="32"/>
          <w:cs/>
        </w:rPr>
        <w:tab/>
      </w:r>
      <w:r w:rsidRPr="00401CF6">
        <w:rPr>
          <w:rFonts w:ascii="TH SarabunIT๙" w:hAnsi="TH SarabunIT๙" w:cs="TH SarabunIT๙"/>
          <w:sz w:val="32"/>
          <w:szCs w:val="32"/>
          <w:cs/>
        </w:rPr>
        <w:tab/>
      </w:r>
      <w:r w:rsidRPr="00401CF6">
        <w:rPr>
          <w:rFonts w:ascii="TH SarabunIT๙" w:hAnsi="TH SarabunIT๙" w:cs="TH SarabunIT๙"/>
          <w:sz w:val="32"/>
          <w:szCs w:val="32"/>
          <w:cs/>
        </w:rPr>
        <w:tab/>
        <w:t xml:space="preserve">          </w:t>
      </w:r>
      <w:r w:rsidR="00E219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04CC" w:rsidRPr="00401CF6">
        <w:rPr>
          <w:rFonts w:ascii="TH SarabunIT๙" w:hAnsi="TH SarabunIT๙" w:cs="TH SarabunIT๙"/>
          <w:sz w:val="32"/>
          <w:szCs w:val="32"/>
          <w:cs/>
        </w:rPr>
        <w:t xml:space="preserve">(อาจารย์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๓</w:t>
      </w:r>
      <w:r w:rsidR="00CE04CC" w:rsidRPr="00401CF6">
        <w:rPr>
          <w:rFonts w:ascii="TH SarabunIT๙" w:hAnsi="TH SarabunIT๙" w:cs="TH SarabunIT๙"/>
          <w:sz w:val="32"/>
          <w:szCs w:val="32"/>
          <w:cs/>
        </w:rPr>
        <w:t xml:space="preserve"> คนๆ</w:t>
      </w:r>
      <w:r w:rsidR="003D042A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F4A49" w:rsidRPr="00401CF6">
        <w:rPr>
          <w:rFonts w:ascii="TH SarabunIT๙" w:hAnsi="TH SarabunIT๙" w:cs="TH SarabunIT๙"/>
          <w:sz w:val="32"/>
          <w:szCs w:val="32"/>
          <w:cs/>
        </w:rPr>
        <w:t xml:space="preserve">ละ </w:t>
      </w:r>
      <w:r w:rsidR="00087857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6B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13132">
        <w:rPr>
          <w:rFonts w:ascii="TH SarabunIT๙" w:hAnsi="TH SarabunIT๙" w:cs="TH SarabunIT๙" w:hint="cs"/>
          <w:sz w:val="32"/>
          <w:szCs w:val="32"/>
          <w:cs/>
        </w:rPr>
        <w:t>๓๑๐</w:t>
      </w:r>
      <w:r w:rsidR="003D2761" w:rsidRPr="00401CF6">
        <w:rPr>
          <w:rFonts w:ascii="TH SarabunIT๙" w:hAnsi="TH SarabunIT๙" w:cs="TH SarabunIT๙"/>
          <w:sz w:val="32"/>
          <w:szCs w:val="32"/>
          <w:cs/>
        </w:rPr>
        <w:t xml:space="preserve"> บาท)</w:t>
      </w:r>
      <w:r w:rsidR="003D2761" w:rsidRPr="00401CF6">
        <w:rPr>
          <w:rFonts w:ascii="TH SarabunIT๙" w:hAnsi="TH SarabunIT๙" w:cs="TH SarabunIT๙"/>
          <w:sz w:val="32"/>
          <w:szCs w:val="32"/>
          <w:cs/>
        </w:rPr>
        <w:tab/>
      </w:r>
      <w:r w:rsidR="00416AF7" w:rsidRPr="00401CF6">
        <w:rPr>
          <w:rFonts w:ascii="TH SarabunIT๙" w:hAnsi="TH SarabunIT๙" w:cs="TH SarabunIT๙"/>
          <w:sz w:val="32"/>
          <w:szCs w:val="32"/>
          <w:cs/>
        </w:rPr>
        <w:t>เป็นเงิน</w:t>
      </w:r>
      <w:r w:rsidR="00416AF7" w:rsidRPr="00401CF6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CE04CC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16AF7" w:rsidRPr="00401CF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813132">
        <w:rPr>
          <w:rFonts w:ascii="TH SarabunIT๙" w:hAnsi="TH SarabunIT๙" w:cs="TH SarabunIT๙" w:hint="cs"/>
          <w:sz w:val="32"/>
          <w:szCs w:val="32"/>
          <w:cs/>
        </w:rPr>
        <w:t>๙๓๐</w:t>
      </w:r>
      <w:r w:rsidR="003D2761" w:rsidRPr="00401CF6">
        <w:rPr>
          <w:rFonts w:ascii="TH SarabunIT๙" w:hAnsi="TH SarabunIT๙" w:cs="TH SarabunIT๙"/>
          <w:sz w:val="32"/>
          <w:szCs w:val="32"/>
          <w:cs/>
        </w:rPr>
        <w:tab/>
        <w:t>บาท</w:t>
      </w:r>
    </w:p>
    <w:p w14:paraId="1D0F1532" w14:textId="39CDCD77" w:rsidR="003D2761" w:rsidRPr="00401CF6" w:rsidRDefault="0039711F" w:rsidP="003D2761">
      <w:pPr>
        <w:rPr>
          <w:rFonts w:ascii="TH SarabunIT๙" w:hAnsi="TH SarabunIT๙" w:cs="TH SarabunIT๙"/>
          <w:sz w:val="32"/>
          <w:szCs w:val="32"/>
        </w:rPr>
      </w:pPr>
      <w:r w:rsidRPr="00401CF6">
        <w:rPr>
          <w:rFonts w:ascii="TH SarabunIT๙" w:hAnsi="TH SarabunIT๙" w:cs="TH SarabunIT๙"/>
          <w:sz w:val="32"/>
          <w:szCs w:val="32"/>
          <w:cs/>
        </w:rPr>
        <w:tab/>
        <w:t xml:space="preserve">๓. ค่าอาหารกลางวัน </w:t>
      </w:r>
      <w:r w:rsidR="00416AF7" w:rsidRPr="00401C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401CF6">
        <w:rPr>
          <w:rFonts w:ascii="TH SarabunIT๙" w:hAnsi="TH SarabunIT๙" w:cs="TH SarabunIT๙"/>
          <w:sz w:val="32"/>
          <w:szCs w:val="32"/>
          <w:cs/>
        </w:rPr>
        <w:t xml:space="preserve">(นักเรียน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๒</w:t>
      </w:r>
      <w:r w:rsidR="00AC6DA4" w:rsidRPr="00401CF6">
        <w:rPr>
          <w:rFonts w:ascii="TH SarabunIT๙" w:hAnsi="TH SarabunIT๙" w:cs="TH SarabunIT๙"/>
          <w:sz w:val="32"/>
          <w:szCs w:val="32"/>
          <w:cs/>
        </w:rPr>
        <w:t>๕</w:t>
      </w:r>
      <w:r w:rsidR="00C1145C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04CC" w:rsidRPr="00401CF6">
        <w:rPr>
          <w:rFonts w:ascii="TH SarabunIT๙" w:hAnsi="TH SarabunIT๙" w:cs="TH SarabunIT๙"/>
          <w:sz w:val="32"/>
          <w:szCs w:val="32"/>
          <w:cs/>
        </w:rPr>
        <w:t>คนๆ</w:t>
      </w:r>
      <w:r w:rsidR="003D042A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D07C7" w:rsidRPr="00401CF6">
        <w:rPr>
          <w:rFonts w:ascii="TH SarabunIT๙" w:hAnsi="TH SarabunIT๙" w:cs="TH SarabunIT๙"/>
          <w:sz w:val="32"/>
          <w:szCs w:val="32"/>
          <w:cs/>
        </w:rPr>
        <w:t>ละ ๑๕</w:t>
      </w:r>
      <w:r w:rsidR="003D2761" w:rsidRPr="00401CF6">
        <w:rPr>
          <w:rFonts w:ascii="TH SarabunIT๙" w:hAnsi="TH SarabunIT๙" w:cs="TH SarabunIT๙"/>
          <w:sz w:val="32"/>
          <w:szCs w:val="32"/>
          <w:cs/>
        </w:rPr>
        <w:t>๐ บาท)</w:t>
      </w:r>
      <w:r w:rsidR="003D2761" w:rsidRPr="00401CF6">
        <w:rPr>
          <w:rFonts w:ascii="TH SarabunIT๙" w:hAnsi="TH SarabunIT๙" w:cs="TH SarabunIT๙"/>
          <w:sz w:val="32"/>
          <w:szCs w:val="32"/>
          <w:cs/>
        </w:rPr>
        <w:tab/>
        <w:t>เป็นเงิน</w:t>
      </w:r>
      <w:r w:rsidR="003D2761" w:rsidRPr="00401CF6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๓</w:t>
      </w:r>
      <w:r w:rsidR="001776A7" w:rsidRPr="00401CF6">
        <w:rPr>
          <w:rFonts w:ascii="TH SarabunIT๙" w:hAnsi="TH SarabunIT๙" w:cs="TH SarabunIT๙"/>
          <w:sz w:val="32"/>
          <w:szCs w:val="32"/>
        </w:rPr>
        <w:t>,</w:t>
      </w:r>
      <w:r w:rsidR="00AC6DA4" w:rsidRPr="00401CF6">
        <w:rPr>
          <w:rFonts w:ascii="TH SarabunIT๙" w:hAnsi="TH SarabunIT๙" w:cs="TH SarabunIT๙"/>
          <w:sz w:val="32"/>
          <w:szCs w:val="32"/>
          <w:cs/>
        </w:rPr>
        <w:t>๗๕</w:t>
      </w:r>
      <w:r w:rsidR="00CE04CC" w:rsidRPr="00401CF6">
        <w:rPr>
          <w:rFonts w:ascii="TH SarabunIT๙" w:hAnsi="TH SarabunIT๙" w:cs="TH SarabunIT๙"/>
          <w:sz w:val="32"/>
          <w:szCs w:val="32"/>
          <w:cs/>
        </w:rPr>
        <w:t>๐</w:t>
      </w:r>
      <w:r w:rsidR="003D2761" w:rsidRPr="00401CF6">
        <w:rPr>
          <w:rFonts w:ascii="TH SarabunIT๙" w:hAnsi="TH SarabunIT๙" w:cs="TH SarabunIT๙"/>
          <w:sz w:val="32"/>
          <w:szCs w:val="32"/>
          <w:cs/>
        </w:rPr>
        <w:tab/>
        <w:t>บาท</w:t>
      </w:r>
    </w:p>
    <w:p w14:paraId="66ACDA21" w14:textId="5C3DBD02" w:rsidR="003D2761" w:rsidRPr="00401CF6" w:rsidRDefault="00CE04CC" w:rsidP="003D2761">
      <w:pPr>
        <w:rPr>
          <w:rFonts w:ascii="TH SarabunIT๙" w:hAnsi="TH SarabunIT๙" w:cs="TH SarabunIT๙"/>
          <w:sz w:val="32"/>
          <w:szCs w:val="32"/>
        </w:rPr>
      </w:pPr>
      <w:r w:rsidRPr="00401CF6">
        <w:rPr>
          <w:rFonts w:ascii="TH SarabunIT๙" w:hAnsi="TH SarabunIT๙" w:cs="TH SarabunIT๙"/>
          <w:sz w:val="32"/>
          <w:szCs w:val="32"/>
          <w:cs/>
        </w:rPr>
        <w:tab/>
      </w:r>
      <w:r w:rsidRPr="00401CF6">
        <w:rPr>
          <w:rFonts w:ascii="TH SarabunIT๙" w:hAnsi="TH SarabunIT๙" w:cs="TH SarabunIT๙"/>
          <w:sz w:val="32"/>
          <w:szCs w:val="32"/>
          <w:cs/>
        </w:rPr>
        <w:tab/>
      </w:r>
      <w:r w:rsidRPr="00401CF6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16AF7" w:rsidRPr="00401CF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E219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1CF6">
        <w:rPr>
          <w:rFonts w:ascii="TH SarabunIT๙" w:hAnsi="TH SarabunIT๙" w:cs="TH SarabunIT๙"/>
          <w:sz w:val="32"/>
          <w:szCs w:val="32"/>
          <w:cs/>
        </w:rPr>
        <w:t xml:space="preserve">(อาจารย์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๓</w:t>
      </w:r>
      <w:r w:rsidRPr="00401CF6">
        <w:rPr>
          <w:rFonts w:ascii="TH SarabunIT๙" w:hAnsi="TH SarabunIT๙" w:cs="TH SarabunIT๙"/>
          <w:sz w:val="32"/>
          <w:szCs w:val="32"/>
          <w:cs/>
        </w:rPr>
        <w:t xml:space="preserve"> คนๆ</w:t>
      </w:r>
      <w:r w:rsidR="003D042A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D07C7" w:rsidRPr="00401CF6">
        <w:rPr>
          <w:rFonts w:ascii="TH SarabunIT๙" w:hAnsi="TH SarabunIT๙" w:cs="TH SarabunIT๙"/>
          <w:sz w:val="32"/>
          <w:szCs w:val="32"/>
          <w:cs/>
        </w:rPr>
        <w:t xml:space="preserve">ละ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๑๕๐</w:t>
      </w:r>
      <w:r w:rsidR="003D2761" w:rsidRPr="00401CF6">
        <w:rPr>
          <w:rFonts w:ascii="TH SarabunIT๙" w:hAnsi="TH SarabunIT๙" w:cs="TH SarabunIT๙"/>
          <w:sz w:val="32"/>
          <w:szCs w:val="32"/>
          <w:cs/>
        </w:rPr>
        <w:t xml:space="preserve"> บาท)</w:t>
      </w:r>
      <w:r w:rsidR="003D2761" w:rsidRPr="00401CF6">
        <w:rPr>
          <w:rFonts w:ascii="TH SarabunIT๙" w:hAnsi="TH SarabunIT๙" w:cs="TH SarabunIT๙"/>
          <w:sz w:val="32"/>
          <w:szCs w:val="32"/>
          <w:cs/>
        </w:rPr>
        <w:tab/>
        <w:t>เป็นเงิน</w:t>
      </w:r>
      <w:r w:rsidR="003D2761" w:rsidRPr="00401CF6"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="00416AF7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๔๕</w:t>
      </w:r>
      <w:r w:rsidR="003D2761" w:rsidRPr="00401CF6">
        <w:rPr>
          <w:rFonts w:ascii="TH SarabunIT๙" w:hAnsi="TH SarabunIT๙" w:cs="TH SarabunIT๙"/>
          <w:sz w:val="32"/>
          <w:szCs w:val="32"/>
          <w:cs/>
        </w:rPr>
        <w:t>๐</w:t>
      </w:r>
      <w:r w:rsidR="003D2761" w:rsidRPr="00401CF6">
        <w:rPr>
          <w:rFonts w:ascii="TH SarabunIT๙" w:hAnsi="TH SarabunIT๙" w:cs="TH SarabunIT๙"/>
          <w:sz w:val="32"/>
          <w:szCs w:val="32"/>
          <w:cs/>
        </w:rPr>
        <w:tab/>
        <w:t>บาท</w:t>
      </w:r>
    </w:p>
    <w:p w14:paraId="10392252" w14:textId="4788CE24" w:rsidR="003D2761" w:rsidRPr="00401CF6" w:rsidRDefault="003D2761" w:rsidP="003D2761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01CF6">
        <w:rPr>
          <w:rFonts w:ascii="TH SarabunIT๙" w:hAnsi="TH SarabunIT๙" w:cs="TH SarabunIT๙"/>
          <w:sz w:val="32"/>
          <w:szCs w:val="32"/>
          <w:cs/>
        </w:rPr>
        <w:t>๔.</w:t>
      </w:r>
      <w:r w:rsidR="0039711F" w:rsidRPr="00401CF6">
        <w:rPr>
          <w:rFonts w:ascii="TH SarabunIT๙" w:hAnsi="TH SarabunIT๙" w:cs="TH SarabunIT๙"/>
          <w:sz w:val="32"/>
          <w:szCs w:val="32"/>
          <w:cs/>
        </w:rPr>
        <w:t xml:space="preserve"> ค่าอาหารว่าง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416AF7" w:rsidRPr="00401C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E219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9711F" w:rsidRPr="00401CF6">
        <w:rPr>
          <w:rFonts w:ascii="TH SarabunIT๙" w:hAnsi="TH SarabunIT๙" w:cs="TH SarabunIT๙"/>
          <w:sz w:val="32"/>
          <w:szCs w:val="32"/>
          <w:cs/>
        </w:rPr>
        <w:t xml:space="preserve">(นักเรียน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๒</w:t>
      </w:r>
      <w:r w:rsidR="00AC6DA4" w:rsidRPr="00401CF6">
        <w:rPr>
          <w:rFonts w:ascii="TH SarabunIT๙" w:hAnsi="TH SarabunIT๙" w:cs="TH SarabunIT๙"/>
          <w:sz w:val="32"/>
          <w:szCs w:val="32"/>
          <w:cs/>
        </w:rPr>
        <w:t>๕</w:t>
      </w:r>
      <w:r w:rsidR="00CE04CC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D07C7" w:rsidRPr="00401CF6">
        <w:rPr>
          <w:rFonts w:ascii="TH SarabunIT๙" w:hAnsi="TH SarabunIT๙" w:cs="TH SarabunIT๙"/>
          <w:sz w:val="32"/>
          <w:szCs w:val="32"/>
          <w:cs/>
        </w:rPr>
        <w:t>คนๆ</w:t>
      </w:r>
      <w:r w:rsidR="003D042A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D07C7" w:rsidRPr="00401CF6">
        <w:rPr>
          <w:rFonts w:ascii="TH SarabunIT๙" w:hAnsi="TH SarabunIT๙" w:cs="TH SarabunIT๙"/>
          <w:sz w:val="32"/>
          <w:szCs w:val="32"/>
          <w:cs/>
        </w:rPr>
        <w:t xml:space="preserve">ละ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๕</w:t>
      </w:r>
      <w:r w:rsidR="00416AF7" w:rsidRPr="00401CF6">
        <w:rPr>
          <w:rFonts w:ascii="TH SarabunIT๙" w:hAnsi="TH SarabunIT๙" w:cs="TH SarabunIT๙"/>
          <w:sz w:val="32"/>
          <w:szCs w:val="32"/>
          <w:cs/>
        </w:rPr>
        <w:t>๐ บาท)</w:t>
      </w:r>
      <w:r w:rsidR="00E2195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16AF7" w:rsidRPr="00401CF6">
        <w:rPr>
          <w:rFonts w:ascii="TH SarabunIT๙" w:hAnsi="TH SarabunIT๙" w:cs="TH SarabunIT๙"/>
          <w:sz w:val="32"/>
          <w:szCs w:val="32"/>
          <w:cs/>
        </w:rPr>
        <w:tab/>
        <w:t>เป็นเงิน</w:t>
      </w:r>
      <w:r w:rsidR="00416AF7" w:rsidRPr="00401CF6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๑</w:t>
      </w:r>
      <w:r w:rsidR="00DA75D3" w:rsidRPr="00401CF6">
        <w:rPr>
          <w:rFonts w:ascii="TH SarabunIT๙" w:hAnsi="TH SarabunIT๙" w:cs="TH SarabunIT๙"/>
          <w:sz w:val="32"/>
          <w:szCs w:val="32"/>
        </w:rPr>
        <w:t>,</w:t>
      </w:r>
      <w:r w:rsidR="00AC6DA4" w:rsidRPr="00401CF6">
        <w:rPr>
          <w:rFonts w:ascii="TH SarabunIT๙" w:hAnsi="TH SarabunIT๙" w:cs="TH SarabunIT๙"/>
          <w:sz w:val="32"/>
          <w:szCs w:val="32"/>
          <w:cs/>
        </w:rPr>
        <w:t>๒๕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๐</w:t>
      </w:r>
      <w:r w:rsidRPr="00401CF6">
        <w:rPr>
          <w:rFonts w:ascii="TH SarabunIT๙" w:hAnsi="TH SarabunIT๙" w:cs="TH SarabunIT๙"/>
          <w:sz w:val="32"/>
          <w:szCs w:val="32"/>
          <w:cs/>
        </w:rPr>
        <w:tab/>
        <w:t>บาท</w:t>
      </w:r>
    </w:p>
    <w:p w14:paraId="7AE660B4" w14:textId="665921CE" w:rsidR="003D2761" w:rsidRPr="00401CF6" w:rsidRDefault="003D2761" w:rsidP="003D2761">
      <w:pPr>
        <w:rPr>
          <w:rFonts w:ascii="TH SarabunIT๙" w:hAnsi="TH SarabunIT๙" w:cs="TH SarabunIT๙"/>
          <w:sz w:val="32"/>
          <w:szCs w:val="32"/>
        </w:rPr>
      </w:pPr>
      <w:r w:rsidRPr="00401CF6">
        <w:rPr>
          <w:rFonts w:ascii="TH SarabunIT๙" w:hAnsi="TH SarabunIT๙" w:cs="TH SarabunIT๙"/>
          <w:sz w:val="32"/>
          <w:szCs w:val="32"/>
          <w:cs/>
        </w:rPr>
        <w:tab/>
      </w:r>
      <w:r w:rsidRPr="00401CF6">
        <w:rPr>
          <w:rFonts w:ascii="TH SarabunIT๙" w:hAnsi="TH SarabunIT๙" w:cs="TH SarabunIT๙"/>
          <w:sz w:val="32"/>
          <w:szCs w:val="32"/>
          <w:cs/>
        </w:rPr>
        <w:tab/>
      </w:r>
      <w:r w:rsidRPr="00401CF6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16AF7" w:rsidRPr="00401C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E219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1CF6">
        <w:rPr>
          <w:rFonts w:ascii="TH SarabunIT๙" w:hAnsi="TH SarabunIT๙" w:cs="TH SarabunIT๙"/>
          <w:sz w:val="32"/>
          <w:szCs w:val="32"/>
          <w:cs/>
        </w:rPr>
        <w:t xml:space="preserve">(อาจารย์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๓</w:t>
      </w:r>
      <w:r w:rsidR="00CE04CC" w:rsidRPr="00401CF6">
        <w:rPr>
          <w:rFonts w:ascii="TH SarabunIT๙" w:hAnsi="TH SarabunIT๙" w:cs="TH SarabunIT๙"/>
          <w:sz w:val="32"/>
          <w:szCs w:val="32"/>
          <w:cs/>
        </w:rPr>
        <w:t xml:space="preserve"> คนๆ</w:t>
      </w:r>
      <w:r w:rsidR="003D042A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D07C7" w:rsidRPr="00401CF6">
        <w:rPr>
          <w:rFonts w:ascii="TH SarabunIT๙" w:hAnsi="TH SarabunIT๙" w:cs="TH SarabunIT๙"/>
          <w:sz w:val="32"/>
          <w:szCs w:val="32"/>
          <w:cs/>
        </w:rPr>
        <w:t xml:space="preserve">ละ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๕</w:t>
      </w:r>
      <w:r w:rsidRPr="00401CF6">
        <w:rPr>
          <w:rFonts w:ascii="TH SarabunIT๙" w:hAnsi="TH SarabunIT๙" w:cs="TH SarabunIT๙"/>
          <w:sz w:val="32"/>
          <w:szCs w:val="32"/>
          <w:cs/>
        </w:rPr>
        <w:t>๐ บาท)</w:t>
      </w:r>
      <w:r w:rsidRPr="00401CF6">
        <w:rPr>
          <w:rFonts w:ascii="TH SarabunIT๙" w:hAnsi="TH SarabunIT๙" w:cs="TH SarabunIT๙"/>
          <w:sz w:val="32"/>
          <w:szCs w:val="32"/>
          <w:cs/>
        </w:rPr>
        <w:tab/>
      </w:r>
      <w:r w:rsidRPr="00401CF6">
        <w:rPr>
          <w:rFonts w:ascii="TH SarabunIT๙" w:hAnsi="TH SarabunIT๙" w:cs="TH SarabunIT๙"/>
          <w:sz w:val="32"/>
          <w:szCs w:val="32"/>
          <w:cs/>
        </w:rPr>
        <w:tab/>
        <w:t>เป็นเงิน</w:t>
      </w:r>
      <w:r w:rsidRPr="00401CF6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="00CE04CC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D07C7" w:rsidRPr="00401C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A75D3" w:rsidRPr="00401CF6">
        <w:rPr>
          <w:rFonts w:ascii="TH SarabunIT๙" w:hAnsi="TH SarabunIT๙" w:cs="TH SarabunIT๙"/>
          <w:sz w:val="32"/>
          <w:szCs w:val="32"/>
          <w:cs/>
        </w:rPr>
        <w:t>๑๕๐</w:t>
      </w:r>
      <w:r w:rsidRPr="00401CF6">
        <w:rPr>
          <w:rFonts w:ascii="TH SarabunIT๙" w:hAnsi="TH SarabunIT๙" w:cs="TH SarabunIT๙"/>
          <w:sz w:val="32"/>
          <w:szCs w:val="32"/>
          <w:cs/>
        </w:rPr>
        <w:tab/>
        <w:t>บาท</w:t>
      </w:r>
    </w:p>
    <w:p w14:paraId="4E73E120" w14:textId="3006C7E4" w:rsidR="000F2887" w:rsidRPr="00401CF6" w:rsidRDefault="003D2761" w:rsidP="003D276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01C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01C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F2887" w:rsidRPr="00401C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                                               </w:t>
      </w:r>
      <w:r w:rsidRPr="00401C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รวมเป็นเงิน </w:t>
      </w:r>
      <w:r w:rsidR="0039711F" w:rsidRPr="00401C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D07C7" w:rsidRPr="00401CF6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813132"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="00CE04CC" w:rsidRPr="00401CF6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813132">
        <w:rPr>
          <w:rFonts w:ascii="TH SarabunIT๙" w:hAnsi="TH SarabunIT๙" w:cs="TH SarabunIT๙" w:hint="cs"/>
          <w:b/>
          <w:bCs/>
          <w:sz w:val="32"/>
          <w:szCs w:val="32"/>
          <w:cs/>
        </w:rPr>
        <w:t>๒๘</w:t>
      </w:r>
      <w:r w:rsidR="00CE04CC" w:rsidRPr="00401CF6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Pr="00401C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บาท </w:t>
      </w:r>
    </w:p>
    <w:p w14:paraId="7318CD14" w14:textId="03BCCD18" w:rsidR="003D2761" w:rsidRPr="00401CF6" w:rsidRDefault="00813132" w:rsidP="00813132">
      <w:pPr>
        <w:ind w:left="43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 w:rsidR="003D2761" w:rsidRPr="00401CF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3D07C7" w:rsidRPr="00401CF6">
        <w:rPr>
          <w:rFonts w:ascii="TH SarabunIT๙" w:hAnsi="TH SarabunIT๙" w:cs="TH SarabunIT๙"/>
          <w:b/>
          <w:bCs/>
          <w:sz w:val="32"/>
          <w:szCs w:val="32"/>
          <w:cs/>
        </w:rPr>
        <w:t>สองหมื่น</w:t>
      </w:r>
      <w:r w:rsidR="007640BC">
        <w:rPr>
          <w:rFonts w:ascii="TH SarabunIT๙" w:hAnsi="TH SarabunIT๙" w:cs="TH SarabunIT๙" w:hint="cs"/>
          <w:b/>
          <w:bCs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าม</w:t>
      </w:r>
      <w:r w:rsidR="00B953AA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สอง</w:t>
      </w:r>
      <w:r w:rsidR="007640BC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แปด</w:t>
      </w:r>
      <w:r w:rsidR="007640BC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สิบ</w:t>
      </w:r>
      <w:r w:rsidR="003D2761" w:rsidRPr="00401CF6">
        <w:rPr>
          <w:rFonts w:ascii="TH SarabunIT๙" w:hAnsi="TH SarabunIT๙" w:cs="TH SarabunIT๙"/>
          <w:b/>
          <w:bCs/>
          <w:sz w:val="32"/>
          <w:szCs w:val="32"/>
          <w:cs/>
        </w:rPr>
        <w:t>บาทถ้วน)</w:t>
      </w:r>
    </w:p>
    <w:p w14:paraId="69EC3425" w14:textId="259964DB" w:rsidR="00D52D50" w:rsidRDefault="00D52D50" w:rsidP="003D2761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8BEF13D" w14:textId="77777777" w:rsidR="00D52D50" w:rsidRPr="000F2887" w:rsidRDefault="00D52D50" w:rsidP="003D2761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980637E" w14:textId="77777777" w:rsidR="003D2761" w:rsidRPr="00420C69" w:rsidRDefault="003D2761" w:rsidP="003D276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20C69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</w:p>
    <w:p w14:paraId="6D75898D" w14:textId="6B9F7A95" w:rsidR="003D2761" w:rsidRPr="00420C69" w:rsidRDefault="003D2761" w:rsidP="003D2761">
      <w:pPr>
        <w:rPr>
          <w:rFonts w:ascii="TH SarabunIT๙" w:hAnsi="TH SarabunIT๙" w:cs="TH SarabunIT๙"/>
          <w:sz w:val="32"/>
          <w:szCs w:val="32"/>
        </w:rPr>
      </w:pPr>
      <w:r w:rsidRPr="00420C69">
        <w:rPr>
          <w:rFonts w:ascii="TH SarabunIT๙" w:hAnsi="TH SarabunIT๙" w:cs="TH SarabunIT๙"/>
          <w:sz w:val="32"/>
          <w:szCs w:val="32"/>
          <w:cs/>
        </w:rPr>
        <w:tab/>
      </w:r>
      <w:r w:rsidR="00AE7E65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420C69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C1145C">
        <w:rPr>
          <w:rFonts w:ascii="TH SarabunIT๙" w:hAnsi="TH SarabunIT๙" w:cs="TH SarabunIT๙"/>
          <w:sz w:val="32"/>
          <w:szCs w:val="32"/>
          <w:cs/>
        </w:rPr>
        <w:t>ค่าเช่ารถบัส</w:t>
      </w:r>
      <w:r>
        <w:rPr>
          <w:rFonts w:ascii="TH SarabunIT๙" w:hAnsi="TH SarabunIT๙" w:cs="TH SarabunIT๙"/>
          <w:sz w:val="32"/>
          <w:szCs w:val="32"/>
          <w:cs/>
        </w:rPr>
        <w:t xml:space="preserve"> จะเบิกจ่ายเมื่อรถบัส</w:t>
      </w:r>
      <w:r w:rsidRPr="00420C69">
        <w:rPr>
          <w:rFonts w:ascii="TH SarabunIT๙" w:hAnsi="TH SarabunIT๙" w:cs="TH SarabunIT๙"/>
          <w:sz w:val="32"/>
          <w:szCs w:val="32"/>
          <w:cs/>
        </w:rPr>
        <w:t>ของโรงเรียนไม่สามารถให้บริการได้</w:t>
      </w:r>
    </w:p>
    <w:p w14:paraId="71840735" w14:textId="453D016E" w:rsidR="003D2761" w:rsidRDefault="003D2761" w:rsidP="003D2761">
      <w:pPr>
        <w:rPr>
          <w:rFonts w:ascii="TH SarabunIT๙" w:hAnsi="TH SarabunIT๙" w:cs="TH SarabunIT๙" w:hint="cs"/>
          <w:sz w:val="32"/>
          <w:szCs w:val="32"/>
        </w:rPr>
      </w:pPr>
      <w:r w:rsidRPr="00420C69">
        <w:rPr>
          <w:rFonts w:ascii="TH SarabunIT๙" w:hAnsi="TH SarabunIT๙" w:cs="TH SarabunIT๙"/>
          <w:sz w:val="32"/>
          <w:szCs w:val="32"/>
          <w:cs/>
        </w:rPr>
        <w:tab/>
      </w:r>
      <w:r w:rsidR="00AE7E65">
        <w:rPr>
          <w:rFonts w:ascii="TH SarabunIT๙" w:hAnsi="TH SarabunIT๙" w:cs="TH SarabunIT๙" w:hint="cs"/>
          <w:sz w:val="32"/>
          <w:szCs w:val="32"/>
          <w:cs/>
        </w:rPr>
        <w:t>๒</w:t>
      </w:r>
      <w:r>
        <w:rPr>
          <w:rFonts w:ascii="TH SarabunIT๙" w:hAnsi="TH SarabunIT๙" w:cs="TH SarabunIT๙"/>
          <w:sz w:val="32"/>
          <w:szCs w:val="32"/>
          <w:cs/>
        </w:rPr>
        <w:t>. ในกรณีที่รถบัส</w:t>
      </w:r>
      <w:r w:rsidRPr="00420C69">
        <w:rPr>
          <w:rFonts w:ascii="TH SarabunIT๙" w:hAnsi="TH SarabunIT๙" w:cs="TH SarabunIT๙"/>
          <w:sz w:val="32"/>
          <w:szCs w:val="32"/>
          <w:cs/>
        </w:rPr>
        <w:t>ของโรงเรียนให้บริการได้ ขอเบิกจ่ายค่าธรรมเนียม</w:t>
      </w:r>
      <w:r w:rsidRPr="00420C69">
        <w:rPr>
          <w:rFonts w:ascii="TH SarabunIT๙" w:hAnsi="TH SarabunIT๙" w:cs="TH SarabunIT๙" w:hint="cs"/>
          <w:sz w:val="32"/>
          <w:szCs w:val="32"/>
          <w:cs/>
        </w:rPr>
        <w:t>ผ่านทาง</w:t>
      </w:r>
      <w:r w:rsidRPr="00420C69">
        <w:rPr>
          <w:rFonts w:ascii="TH SarabunIT๙" w:hAnsi="TH SarabunIT๙" w:cs="TH SarabunIT๙"/>
          <w:sz w:val="32"/>
          <w:szCs w:val="32"/>
          <w:cs/>
        </w:rPr>
        <w:t xml:space="preserve"> ค่าน้ำมันเชื้อเพลิง และค่าตอบแทนพนักงานขับรถ ตามระเบียบมหาวิทยาลัย</w:t>
      </w:r>
    </w:p>
    <w:p w14:paraId="77D75454" w14:textId="04F947E8" w:rsidR="00AE7E65" w:rsidRDefault="00AE7E65" w:rsidP="003D2761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ค่าใช้จ่ายในข้อ ๒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ค่าบัตรผ่านประตู (นักเรียน ๒๕ คนๆละ ๓๑๐ บาท) เป็นเงิน ๗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๗๕๐ บาท เบิกจ่ายจากเงินอุดหนุนรัฐบาล </w:t>
      </w:r>
      <w:r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ค่ากิจกรรมพัฒนาผู้เรียน เป็นเงิน </w:t>
      </w:r>
      <w:r>
        <w:rPr>
          <w:rFonts w:ascii="TH SarabunIT๙" w:hAnsi="TH SarabunIT๙" w:cs="TH SarabunIT๙" w:hint="cs"/>
          <w:sz w:val="32"/>
          <w:szCs w:val="32"/>
          <w:cs/>
        </w:rPr>
        <w:t>๔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๑๔๐ 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และเบิกจ่ายจากเงินรายได้ฝ่ายการศึกษานานาชาติขั้นพื้นฐานเป็นเงิน ๓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๖๑๐ บาท</w:t>
      </w:r>
    </w:p>
    <w:p w14:paraId="7115714A" w14:textId="77777777" w:rsidR="00571DAD" w:rsidRPr="00AE7E65" w:rsidRDefault="00571DAD" w:rsidP="003D2761">
      <w:pPr>
        <w:rPr>
          <w:rFonts w:ascii="TH SarabunIT๙" w:hAnsi="TH SarabunIT๙" w:cs="TH SarabunIT๙"/>
          <w:sz w:val="32"/>
          <w:szCs w:val="32"/>
        </w:rPr>
      </w:pPr>
    </w:p>
    <w:p w14:paraId="5EA81998" w14:textId="77777777" w:rsidR="00571DAD" w:rsidRDefault="00571DAD" w:rsidP="003D2761">
      <w:pPr>
        <w:rPr>
          <w:rFonts w:ascii="TH SarabunIT๙" w:hAnsi="TH SarabunIT๙" w:cs="TH SarabunIT๙"/>
          <w:sz w:val="32"/>
          <w:szCs w:val="32"/>
        </w:rPr>
      </w:pPr>
    </w:p>
    <w:p w14:paraId="71EAC3D8" w14:textId="77777777" w:rsidR="00571DAD" w:rsidRDefault="00571DAD" w:rsidP="003D2761">
      <w:pPr>
        <w:rPr>
          <w:rFonts w:ascii="TH SarabunIT๙" w:hAnsi="TH SarabunIT๙" w:cs="TH SarabunIT๙"/>
          <w:sz w:val="32"/>
          <w:szCs w:val="32"/>
        </w:rPr>
      </w:pPr>
    </w:p>
    <w:p w14:paraId="56681753" w14:textId="77777777" w:rsidR="00571DAD" w:rsidRDefault="00571DAD" w:rsidP="003D2761">
      <w:pPr>
        <w:rPr>
          <w:rFonts w:ascii="TH SarabunIT๙" w:hAnsi="TH SarabunIT๙" w:cs="TH SarabunIT๙"/>
          <w:sz w:val="32"/>
          <w:szCs w:val="32"/>
        </w:rPr>
      </w:pPr>
    </w:p>
    <w:p w14:paraId="7253ADAE" w14:textId="3EAFFC4F" w:rsidR="00571DAD" w:rsidRDefault="00571DAD" w:rsidP="003D276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0F3AE6F2" w14:textId="09F29B49" w:rsidR="00571DAD" w:rsidRPr="00420C69" w:rsidRDefault="00571DAD" w:rsidP="003D276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61BA99C5" w14:textId="77777777" w:rsidR="003D2761" w:rsidRDefault="003D2761" w:rsidP="003D2761">
      <w:pPr>
        <w:rPr>
          <w:rFonts w:ascii="TH SarabunIT๙" w:hAnsi="TH SarabunIT๙" w:cs="TH SarabunIT๙"/>
          <w:sz w:val="32"/>
          <w:szCs w:val="32"/>
        </w:rPr>
      </w:pPr>
      <w:r w:rsidRPr="001F2343">
        <w:rPr>
          <w:rFonts w:ascii="TH SarabunIT๙" w:hAnsi="TH SarabunIT๙" w:cs="TH SarabunIT๙"/>
          <w:sz w:val="32"/>
          <w:szCs w:val="32"/>
          <w:cs/>
        </w:rPr>
        <w:tab/>
      </w:r>
      <w:r w:rsidRPr="001F2343">
        <w:rPr>
          <w:rFonts w:ascii="TH SarabunIT๙" w:hAnsi="TH SarabunIT๙" w:cs="TH SarabunIT๙"/>
          <w:sz w:val="32"/>
          <w:szCs w:val="32"/>
          <w:cs/>
        </w:rPr>
        <w:tab/>
      </w:r>
      <w:r w:rsidRPr="001F2343">
        <w:rPr>
          <w:rFonts w:ascii="TH SarabunIT๙" w:hAnsi="TH SarabunIT๙" w:cs="TH SarabunIT๙"/>
          <w:sz w:val="32"/>
          <w:szCs w:val="32"/>
          <w:cs/>
        </w:rPr>
        <w:tab/>
      </w:r>
      <w:r w:rsidRPr="001F2343">
        <w:rPr>
          <w:rFonts w:ascii="TH SarabunIT๙" w:hAnsi="TH SarabunIT๙" w:cs="TH SarabunIT๙"/>
          <w:sz w:val="32"/>
          <w:szCs w:val="32"/>
          <w:cs/>
        </w:rPr>
        <w:tab/>
      </w:r>
    </w:p>
    <w:p w14:paraId="6CD3F7DD" w14:textId="6EEAE953" w:rsidR="00950686" w:rsidRDefault="00950686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2BCB11F" w14:textId="77777777" w:rsidR="0019774E" w:rsidRDefault="0019774E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DCEEAF8" w14:textId="77777777" w:rsidR="0019774E" w:rsidRDefault="0019774E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A4A44E1" w14:textId="77777777" w:rsidR="0019774E" w:rsidRDefault="0019774E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DF9782E" w14:textId="77777777" w:rsidR="0019774E" w:rsidRDefault="0019774E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F777FB1" w14:textId="77777777" w:rsidR="0019774E" w:rsidRDefault="0019774E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33DBF52" w14:textId="3B17E325" w:rsidR="0019774E" w:rsidRDefault="0019774E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E71D4F1" w14:textId="1002D481" w:rsidR="00B0091B" w:rsidRDefault="00B0091B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79F201E" w14:textId="0EA01523" w:rsidR="00B0091B" w:rsidRDefault="00B0091B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E57AB52" w14:textId="745426D4" w:rsidR="00B0091B" w:rsidRDefault="00B0091B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B627C24" w14:textId="6C4144EC" w:rsidR="00B0091B" w:rsidRDefault="00B0091B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EFDF564" w14:textId="0FBBC749" w:rsidR="00B0091B" w:rsidRDefault="00B0091B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CAD4C79" w14:textId="77777777" w:rsidR="00C96B64" w:rsidRDefault="00C96B64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5060266" w14:textId="77777777" w:rsidR="00785328" w:rsidRDefault="00785328" w:rsidP="0095068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13B36EF" w14:textId="77777777" w:rsidR="003D2761" w:rsidRDefault="003D2761" w:rsidP="003D2761">
      <w:pPr>
        <w:ind w:left="504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 wp14:anchorId="655009CF" wp14:editId="4A9549F4">
            <wp:simplePos x="0" y="0"/>
            <wp:positionH relativeFrom="column">
              <wp:posOffset>2503170</wp:posOffset>
            </wp:positionH>
            <wp:positionV relativeFrom="paragraph">
              <wp:posOffset>-96520</wp:posOffset>
            </wp:positionV>
            <wp:extent cx="719455" cy="716280"/>
            <wp:effectExtent l="19050" t="0" r="4445" b="0"/>
            <wp:wrapTight wrapText="bothSides">
              <wp:wrapPolygon edited="0">
                <wp:start x="-572" y="0"/>
                <wp:lineTo x="-572" y="21255"/>
                <wp:lineTo x="21733" y="21255"/>
                <wp:lineTo x="21733" y="0"/>
                <wp:lineTo x="-572" y="0"/>
              </wp:wrapPolygon>
            </wp:wrapTight>
            <wp:docPr id="9" name="Picture 54" descr="buu_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uu_t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7B75FE4" w14:textId="77777777" w:rsidR="003D2761" w:rsidRDefault="003D2761" w:rsidP="003D2761">
      <w:r w:rsidRPr="00E43F97">
        <w:rPr>
          <w:rFonts w:ascii="Calibri" w:hAnsi="Calibri" w:cs="TH SarabunIT๙" w:hint="cs"/>
          <w:b/>
          <w:bCs/>
          <w:sz w:val="32"/>
          <w:szCs w:val="32"/>
          <w:cs/>
          <w:lang w:val="ru-RU"/>
        </w:rPr>
        <w:t xml:space="preserve"> </w:t>
      </w:r>
    </w:p>
    <w:p w14:paraId="00E68B58" w14:textId="11EEEB94" w:rsidR="003D2761" w:rsidRDefault="003D2761" w:rsidP="003D276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5D053A7" w14:textId="77777777" w:rsidR="00B0091B" w:rsidRPr="00D52D50" w:rsidRDefault="00B0091B" w:rsidP="003D2761">
      <w:pPr>
        <w:jc w:val="center"/>
        <w:rPr>
          <w:rFonts w:ascii="TH SarabunIT๙" w:hAnsi="TH SarabunIT๙" w:cs="TH SarabunIT๙"/>
          <w:sz w:val="20"/>
          <w:szCs w:val="20"/>
        </w:rPr>
      </w:pPr>
    </w:p>
    <w:p w14:paraId="277C5675" w14:textId="7425DAB2" w:rsidR="003D2761" w:rsidRPr="001F2343" w:rsidRDefault="003D2761" w:rsidP="00B0091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>กำหนดการ</w:t>
      </w:r>
    </w:p>
    <w:p w14:paraId="6C37DF60" w14:textId="785626C8" w:rsidR="003D2761" w:rsidRDefault="003D2761" w:rsidP="0078532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8E7B5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81708" w:rsidRPr="00B0091B">
        <w:rPr>
          <w:rFonts w:ascii="TH SarabunPSK" w:hAnsi="TH SarabunPSK" w:cs="TH SarabunPSK"/>
          <w:b/>
          <w:bCs/>
          <w:sz w:val="32"/>
          <w:szCs w:val="32"/>
        </w:rPr>
        <w:t>Field Trip</w:t>
      </w:r>
      <w:r w:rsidR="00E920DC" w:rsidRPr="00B0091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0091B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B0091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0091B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="00785328" w:rsidRPr="00B0091B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B0091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920DC" w:rsidRPr="00B0091B">
        <w:rPr>
          <w:rFonts w:ascii="TH SarabunPSK" w:hAnsi="TH SarabunPSK" w:cs="TH SarabunPSK"/>
          <w:b/>
          <w:bCs/>
          <w:sz w:val="32"/>
          <w:szCs w:val="32"/>
        </w:rPr>
        <w:t>Legend Siam Pattaya</w:t>
      </w: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B7535D">
        <w:rPr>
          <w:rFonts w:ascii="TH SarabunIT๙" w:hAnsi="TH SarabunIT๙" w:cs="TH SarabunIT๙" w:hint="cs"/>
          <w:b/>
          <w:bCs/>
          <w:sz w:val="32"/>
          <w:szCs w:val="32"/>
          <w:cs/>
        </w:rPr>
        <w:t>ใน</w:t>
      </w: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C96B64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ศุกร์</w:t>
      </w: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C96B64">
        <w:rPr>
          <w:rFonts w:ascii="TH SarabunIT๙" w:hAnsi="TH SarabunIT๙" w:cs="TH SarabunIT๙" w:hint="cs"/>
          <w:b/>
          <w:bCs/>
          <w:sz w:val="32"/>
          <w:szCs w:val="32"/>
          <w:cs/>
        </w:rPr>
        <w:t>๒๙</w:t>
      </w:r>
      <w:r w:rsidR="009E645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96B64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</w:t>
      </w:r>
      <w:r w:rsidR="00B009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๒๕</w:t>
      </w:r>
      <w:r w:rsidR="00E920DC"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="00C96B64">
        <w:rPr>
          <w:rFonts w:ascii="TH SarabunIT๙" w:hAnsi="TH SarabunIT๙" w:cs="TH SarabunIT๙" w:hint="cs"/>
          <w:b/>
          <w:bCs/>
          <w:sz w:val="32"/>
          <w:szCs w:val="32"/>
          <w:cs/>
        </w:rPr>
        <w:t>๗</w:t>
      </w:r>
    </w:p>
    <w:p w14:paraId="056AC1CE" w14:textId="4CCFD148" w:rsidR="00B0091B" w:rsidRPr="00B7535D" w:rsidRDefault="00B0091B" w:rsidP="0078532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7535D">
        <w:rPr>
          <w:rFonts w:ascii="TH SarabunPSK" w:hAnsi="TH SarabunPSK" w:cs="TH SarabunPSK"/>
          <w:b/>
          <w:bCs/>
          <w:sz w:val="32"/>
          <w:szCs w:val="32"/>
          <w:cs/>
        </w:rPr>
        <w:t xml:space="preserve">ณ </w:t>
      </w:r>
      <w:r w:rsidR="00B7535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แหล่งเรียนรู้ </w:t>
      </w:r>
      <w:r w:rsidRPr="00B7535D">
        <w:rPr>
          <w:rFonts w:ascii="TH SarabunIT๙" w:hAnsi="TH SarabunIT๙" w:cs="TH SarabunIT๙"/>
          <w:b/>
          <w:bCs/>
          <w:sz w:val="32"/>
          <w:szCs w:val="32"/>
        </w:rPr>
        <w:t>Legend Siam Pattaya</w:t>
      </w:r>
      <w:r w:rsidR="003D042A" w:rsidRPr="003D042A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="003D042A" w:rsidRPr="0080453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อำเภอบางละมุง </w:t>
      </w:r>
      <w:r w:rsidR="00B7535D" w:rsidRPr="00B7535D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Pr="00B7535D">
        <w:rPr>
          <w:rFonts w:ascii="TH SarabunIT๙" w:hAnsi="TH SarabunIT๙" w:cs="TH SarabunIT๙" w:hint="cs"/>
          <w:b/>
          <w:bCs/>
          <w:sz w:val="32"/>
          <w:szCs w:val="32"/>
          <w:cs/>
        </w:rPr>
        <w:t>ชลบุรี</w:t>
      </w:r>
    </w:p>
    <w:p w14:paraId="36815392" w14:textId="77777777" w:rsidR="003D2761" w:rsidRPr="001F2343" w:rsidRDefault="003D2761" w:rsidP="003D276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6068"/>
      </w:tblGrid>
      <w:tr w:rsidR="003D2761" w:rsidRPr="001F2343" w14:paraId="624E77E8" w14:textId="77777777" w:rsidTr="00B953AA">
        <w:tc>
          <w:tcPr>
            <w:tcW w:w="2972" w:type="dxa"/>
            <w:shd w:val="clear" w:color="auto" w:fill="auto"/>
          </w:tcPr>
          <w:p w14:paraId="1A6FDEE2" w14:textId="77777777" w:rsidR="003D2761" w:rsidRPr="001F2343" w:rsidRDefault="003D2761" w:rsidP="00AB103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234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6068" w:type="dxa"/>
            <w:shd w:val="clear" w:color="auto" w:fill="auto"/>
          </w:tcPr>
          <w:p w14:paraId="50C64B95" w14:textId="77777777" w:rsidR="003D2761" w:rsidRPr="001F2343" w:rsidRDefault="003D2761" w:rsidP="00AB103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234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</w:tr>
      <w:tr w:rsidR="003D2761" w:rsidRPr="001F2343" w14:paraId="0D73C26A" w14:textId="77777777" w:rsidTr="00B953AA">
        <w:tc>
          <w:tcPr>
            <w:tcW w:w="2972" w:type="dxa"/>
            <w:shd w:val="clear" w:color="auto" w:fill="auto"/>
          </w:tcPr>
          <w:p w14:paraId="775AE4E2" w14:textId="3F878951" w:rsidR="003D2761" w:rsidRPr="001F2343" w:rsidRDefault="00B953AA" w:rsidP="00B953A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๒๙</w:t>
            </w:r>
            <w:r w:rsidR="00E920D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พฤศจิกายน</w:t>
            </w:r>
            <w:r w:rsidR="00E920D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78532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</w:t>
            </w:r>
            <w:r w:rsidR="0078532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="0078532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E920D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๒๕๖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๗</w:t>
            </w:r>
          </w:p>
          <w:p w14:paraId="750B97A0" w14:textId="6E9ADF57" w:rsidR="003D2761" w:rsidRPr="001F2343" w:rsidRDefault="00E920DC" w:rsidP="00AB10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</w:t>
            </w:r>
            <w:r w:rsidR="00FE2A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FE2A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="00DA75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</w:t>
            </w:r>
            <w:r w:rsidR="003D2761" w:rsidRPr="001F23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น.</w:t>
            </w:r>
            <w:r w:rsidR="001654E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58C4DA1F" w14:textId="42D4DA9D" w:rsidR="003D2761" w:rsidRDefault="00FE2AC1" w:rsidP="00AB10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๐๘</w:t>
            </w:r>
            <w:r w:rsidR="003D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.๐๐</w:t>
            </w:r>
            <w:r w:rsidR="0078532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3D2761" w:rsidRPr="001F2343">
              <w:rPr>
                <w:rFonts w:ascii="TH SarabunIT๙" w:hAnsi="TH SarabunIT๙" w:cs="TH SarabunIT๙"/>
                <w:sz w:val="32"/>
                <w:szCs w:val="32"/>
                <w:cs/>
              </w:rPr>
              <w:t>น.</w:t>
            </w:r>
          </w:p>
          <w:p w14:paraId="09C3904E" w14:textId="71E08C93" w:rsidR="00FE2AC1" w:rsidRDefault="009E645C" w:rsidP="009E645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</w:t>
            </w:r>
            <w:r w:rsidR="007853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7853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 น</w:t>
            </w:r>
          </w:p>
          <w:p w14:paraId="28934C68" w14:textId="77777777" w:rsidR="001654E1" w:rsidRDefault="00FE2AC1" w:rsidP="009E645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</w:t>
            </w:r>
            <w:r w:rsidR="007853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๑๐</w:t>
            </w:r>
            <w:r w:rsidR="00785328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7853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๐๐ น</w:t>
            </w:r>
            <w:r w:rsidR="00785328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  <w:p w14:paraId="12F0C0FD" w14:textId="16DC7009" w:rsidR="009E645C" w:rsidRPr="001F2343" w:rsidRDefault="009E645C" w:rsidP="009E645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654E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="001654E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๑๐</w:t>
            </w:r>
            <w:r w:rsidR="001654E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1654E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="001654E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 น</w:t>
            </w:r>
            <w:r w:rsidR="001654E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  <w:p w14:paraId="392868B3" w14:textId="28E16AB6" w:rsidR="003D2761" w:rsidRPr="001F2343" w:rsidRDefault="003D2761" w:rsidP="00AB10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="00FE2A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FE2A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  <w:r w:rsidRPr="001F2343">
              <w:rPr>
                <w:rFonts w:ascii="TH SarabunIT๙" w:hAnsi="TH SarabunIT๙" w:cs="TH SarabunIT๙"/>
                <w:sz w:val="32"/>
                <w:szCs w:val="32"/>
                <w:cs/>
              </w:rPr>
              <w:t>๐ น.</w:t>
            </w:r>
          </w:p>
          <w:p w14:paraId="5E457D1B" w14:textId="5F1795BB" w:rsidR="003D2761" w:rsidRPr="001F2343" w:rsidRDefault="003D2761" w:rsidP="00AB10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="00FE2A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๐๐</w:t>
            </w:r>
            <w:r w:rsidRPr="001F23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น.</w:t>
            </w:r>
          </w:p>
          <w:p w14:paraId="2ADD6C19" w14:textId="76BAB558" w:rsidR="003D2761" w:rsidRDefault="003D2761" w:rsidP="00AB10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="00FE2A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.๐๐ น.</w:t>
            </w:r>
          </w:p>
          <w:p w14:paraId="73CBF8E3" w14:textId="7A3CC5FA" w:rsidR="00FE2AC1" w:rsidRDefault="00FE2AC1" w:rsidP="00AB10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๔๐ 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  <w:p w14:paraId="0883EE2D" w14:textId="2CC936B9" w:rsidR="00FE2AC1" w:rsidRDefault="00FE2AC1" w:rsidP="00AB10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๓๐ 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  <w:p w14:paraId="3E451EC4" w14:textId="47F845CD" w:rsidR="00FE2AC1" w:rsidRDefault="00FE2AC1" w:rsidP="00AB10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๑๖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๐๐ 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  <w:p w14:paraId="0B88B528" w14:textId="77777777" w:rsidR="003D2761" w:rsidRPr="001F2343" w:rsidRDefault="003D2761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68" w:type="dxa"/>
            <w:shd w:val="clear" w:color="auto" w:fill="auto"/>
          </w:tcPr>
          <w:p w14:paraId="169A6A3E" w14:textId="77777777" w:rsidR="003D2761" w:rsidRPr="001F2343" w:rsidRDefault="003D2761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CEA9488" w14:textId="77777777" w:rsidR="003D2761" w:rsidRPr="003D042A" w:rsidRDefault="003D2761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>ลงทะเบียน  หน้าอาคารการศึกษานานาชาติขั้นพื้นฐาน</w:t>
            </w:r>
          </w:p>
          <w:p w14:paraId="0E50EE3D" w14:textId="4B43C518" w:rsidR="003D2761" w:rsidRPr="003D042A" w:rsidRDefault="003D2761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ออกเดินทางไป </w:t>
            </w:r>
            <w:r w:rsidR="00FE2AC1" w:rsidRPr="003D042A">
              <w:rPr>
                <w:rFonts w:ascii="TH SarabunIT๙" w:hAnsi="TH SarabunIT๙" w:cs="TH SarabunIT๙"/>
                <w:sz w:val="32"/>
                <w:szCs w:val="32"/>
              </w:rPr>
              <w:t xml:space="preserve">Legend Siam </w:t>
            </w:r>
            <w:r w:rsidR="00FE2AC1"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>พัทยา</w:t>
            </w:r>
          </w:p>
          <w:p w14:paraId="7DE1C838" w14:textId="77777777" w:rsidR="00785328" w:rsidRPr="003D042A" w:rsidRDefault="009E645C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เดินทางถึง </w:t>
            </w:r>
            <w:r w:rsidR="00FE2AC1" w:rsidRPr="003D04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FE2AC1" w:rsidRPr="003D042A">
              <w:rPr>
                <w:rFonts w:ascii="TH SarabunIT๙" w:hAnsi="TH SarabunIT๙" w:cs="TH SarabunIT๙"/>
                <w:sz w:val="32"/>
                <w:szCs w:val="32"/>
              </w:rPr>
              <w:t xml:space="preserve">Legend Siam </w:t>
            </w:r>
            <w:r w:rsidR="00FE2AC1"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พัทยา </w:t>
            </w:r>
          </w:p>
          <w:p w14:paraId="79145936" w14:textId="333E7380" w:rsidR="00FE2AC1" w:rsidRDefault="00FE2AC1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>นั่งรถไฟชมโครงการพร้อมเจ้าหน้าที่บรรยาย</w:t>
            </w:r>
          </w:p>
          <w:p w14:paraId="1B7B4AC9" w14:textId="2771C4D2" w:rsidR="001654E1" w:rsidRPr="003D042A" w:rsidRDefault="001654E1" w:rsidP="00AB1039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รับประทานอาหารว่าง</w:t>
            </w:r>
          </w:p>
          <w:p w14:paraId="0F640501" w14:textId="29BD0DBF" w:rsidR="00FE2AC1" w:rsidRPr="003D042A" w:rsidRDefault="009E645C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กิจกรรมฐาน</w:t>
            </w:r>
            <w:r w:rsidR="00FE2AC1"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>ที่ ๑ สาธิตทำผ้ามัดย้อม</w:t>
            </w:r>
          </w:p>
          <w:p w14:paraId="168D3FAE" w14:textId="35CE64D6" w:rsidR="00FE2AC1" w:rsidRPr="003D042A" w:rsidRDefault="00FE2AC1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>รับประทานอาหารกลางวัน</w:t>
            </w:r>
          </w:p>
          <w:p w14:paraId="5A177EC0" w14:textId="6895DBB7" w:rsidR="00FE2AC1" w:rsidRPr="003D042A" w:rsidRDefault="00FE2AC1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กิจกรรมฐานที่ ๒ สาธิตทำพวงกุญแจตุง</w:t>
            </w:r>
          </w:p>
          <w:p w14:paraId="426F9329" w14:textId="78924479" w:rsidR="003D2761" w:rsidRPr="003D042A" w:rsidRDefault="00FE2AC1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กิจกรรมฐานที่ ๓ สาธิต</w:t>
            </w:r>
            <w:r w:rsidR="007640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สาธิตมวยไทย</w:t>
            </w:r>
          </w:p>
          <w:p w14:paraId="4D6D51CD" w14:textId="77777777" w:rsidR="003D2761" w:rsidRPr="003D042A" w:rsidRDefault="003D2761" w:rsidP="00AB103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>เดินทางกลับโรงเรียนสาธิต “พิบูลบำเพ็ญ”</w:t>
            </w:r>
          </w:p>
          <w:p w14:paraId="75E8115E" w14:textId="6DCF4D05" w:rsidR="003D2761" w:rsidRPr="003D042A" w:rsidRDefault="003D2761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>เดินทางถึงโรงเรียนสาธิต “พิบูลบำเพ็ญ” โดย</w:t>
            </w:r>
            <w:r w:rsidR="007B5ADF"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>สวั</w:t>
            </w:r>
            <w:r w:rsidRPr="003D042A">
              <w:rPr>
                <w:rFonts w:ascii="TH SarabunIT๙" w:hAnsi="TH SarabunIT๙" w:cs="TH SarabunIT๙"/>
                <w:sz w:val="32"/>
                <w:szCs w:val="32"/>
                <w:cs/>
              </w:rPr>
              <w:t>สดิภาพ</w:t>
            </w:r>
          </w:p>
          <w:p w14:paraId="62EF3291" w14:textId="77777777" w:rsidR="003D2761" w:rsidRPr="00610200" w:rsidRDefault="003D2761" w:rsidP="00AB103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2CF618E7" w14:textId="77777777" w:rsidR="003D2761" w:rsidRPr="0085160C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782618D3" w14:textId="77777777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68935EB8" w14:textId="77777777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78A5B3A6" w14:textId="77777777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07E9DC59" w14:textId="77777777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31B6EB52" w14:textId="77777777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516E69FA" w14:textId="77777777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13E476B6" w14:textId="77777777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3EAAE442" w14:textId="77777777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3D037E09" w14:textId="77777777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4A06F2BD" w14:textId="77777777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079B23D7" w14:textId="77777777" w:rsidR="003D2761" w:rsidRPr="001F2343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65BAA726" w14:textId="77777777" w:rsidR="003D2761" w:rsidRDefault="003D2761" w:rsidP="003D2761">
      <w:pPr>
        <w:rPr>
          <w:rFonts w:ascii="TH SarabunIT๙" w:hAnsi="TH SarabunIT๙" w:cs="TH SarabunIT๙"/>
          <w:sz w:val="32"/>
          <w:szCs w:val="32"/>
        </w:rPr>
      </w:pPr>
    </w:p>
    <w:p w14:paraId="4DD24E15" w14:textId="77777777" w:rsidR="0019774E" w:rsidRDefault="0019774E" w:rsidP="003D2761">
      <w:pPr>
        <w:rPr>
          <w:rFonts w:ascii="TH SarabunIT๙" w:hAnsi="TH SarabunIT๙" w:cs="TH SarabunIT๙"/>
          <w:sz w:val="32"/>
          <w:szCs w:val="32"/>
        </w:rPr>
      </w:pPr>
    </w:p>
    <w:p w14:paraId="62D92798" w14:textId="77777777" w:rsidR="0019774E" w:rsidRDefault="0019774E" w:rsidP="003D2761">
      <w:pPr>
        <w:rPr>
          <w:rFonts w:ascii="TH SarabunIT๙" w:hAnsi="TH SarabunIT๙" w:cs="TH SarabunIT๙"/>
          <w:sz w:val="32"/>
          <w:szCs w:val="32"/>
        </w:rPr>
      </w:pPr>
    </w:p>
    <w:p w14:paraId="38D15F2A" w14:textId="1A9AAC02" w:rsidR="003D2761" w:rsidRDefault="003D2761" w:rsidP="003D2761">
      <w:pPr>
        <w:rPr>
          <w:rFonts w:ascii="TH SarabunIT๙" w:hAnsi="TH SarabunIT๙" w:cs="TH SarabunIT๙"/>
          <w:sz w:val="32"/>
          <w:szCs w:val="32"/>
          <w:cs/>
        </w:rPr>
      </w:pPr>
    </w:p>
    <w:p w14:paraId="3AC576BC" w14:textId="77777777" w:rsidR="00FE2AC1" w:rsidRPr="001F2343" w:rsidRDefault="00FE2AC1" w:rsidP="003D2761">
      <w:pPr>
        <w:rPr>
          <w:rFonts w:ascii="TH SarabunIT๙" w:hAnsi="TH SarabunIT๙" w:cs="TH SarabunIT๙"/>
          <w:sz w:val="32"/>
          <w:szCs w:val="32"/>
        </w:rPr>
      </w:pPr>
    </w:p>
    <w:p w14:paraId="533C96DD" w14:textId="77777777" w:rsidR="003D2761" w:rsidRPr="001F2343" w:rsidRDefault="003D2761" w:rsidP="003D276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lang w:eastAsia="en-US"/>
        </w:rPr>
        <w:lastRenderedPageBreak/>
        <w:drawing>
          <wp:anchor distT="0" distB="0" distL="114300" distR="114300" simplePos="0" relativeHeight="251661312" behindDoc="1" locked="0" layoutInCell="1" allowOverlap="1" wp14:anchorId="5C42E3DD" wp14:editId="0D2C8768">
            <wp:simplePos x="0" y="0"/>
            <wp:positionH relativeFrom="column">
              <wp:posOffset>2528570</wp:posOffset>
            </wp:positionH>
            <wp:positionV relativeFrom="paragraph">
              <wp:posOffset>-119380</wp:posOffset>
            </wp:positionV>
            <wp:extent cx="683895" cy="683895"/>
            <wp:effectExtent l="19050" t="0" r="1905" b="0"/>
            <wp:wrapTight wrapText="bothSides">
              <wp:wrapPolygon edited="0">
                <wp:start x="-602" y="0"/>
                <wp:lineTo x="-602" y="21058"/>
                <wp:lineTo x="21660" y="21058"/>
                <wp:lineTo x="21660" y="0"/>
                <wp:lineTo x="-602" y="0"/>
              </wp:wrapPolygon>
            </wp:wrapTight>
            <wp:docPr id="10" name="Picture 56" descr="buu_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uu_t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674767F" w14:textId="77777777" w:rsidR="003D2761" w:rsidRDefault="003D2761" w:rsidP="003D276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BBAFD74" w14:textId="77777777" w:rsidR="003D2761" w:rsidRDefault="003D2761" w:rsidP="003D07C7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F9A1B3D" w14:textId="77777777" w:rsidR="003D2761" w:rsidRPr="001F2343" w:rsidRDefault="003D2761" w:rsidP="003D276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>รายชื่ออาจารย์ผู้ควบคุมดูแลนักเรียน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8"/>
        <w:gridCol w:w="7902"/>
      </w:tblGrid>
      <w:tr w:rsidR="003D2761" w:rsidRPr="001F2343" w14:paraId="03345226" w14:textId="77777777" w:rsidTr="00AB1039">
        <w:tc>
          <w:tcPr>
            <w:tcW w:w="1278" w:type="dxa"/>
            <w:shd w:val="clear" w:color="auto" w:fill="auto"/>
          </w:tcPr>
          <w:p w14:paraId="0613D3AC" w14:textId="77777777" w:rsidR="003D2761" w:rsidRPr="001F2343" w:rsidRDefault="003D2761" w:rsidP="00AB10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234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</w:t>
            </w:r>
          </w:p>
        </w:tc>
        <w:tc>
          <w:tcPr>
            <w:tcW w:w="7902" w:type="dxa"/>
            <w:shd w:val="clear" w:color="auto" w:fill="auto"/>
          </w:tcPr>
          <w:p w14:paraId="41AC1F29" w14:textId="6365C82A" w:rsidR="003D2761" w:rsidRPr="001F2343" w:rsidRDefault="00FE2AC1" w:rsidP="00FE2AC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             </w:t>
            </w:r>
            <w:r w:rsidR="003D2761" w:rsidRPr="001F2343">
              <w:rPr>
                <w:rFonts w:ascii="TH SarabunIT๙" w:hAnsi="TH SarabunIT๙" w:cs="TH SarabunIT๙"/>
                <w:sz w:val="32"/>
                <w:szCs w:val="32"/>
                <w:cs/>
              </w:rPr>
              <w:t>ชื่อ/สกุล</w:t>
            </w:r>
          </w:p>
        </w:tc>
      </w:tr>
      <w:tr w:rsidR="003D2761" w:rsidRPr="001F2343" w14:paraId="09CA17AD" w14:textId="77777777" w:rsidTr="00AB1039">
        <w:tc>
          <w:tcPr>
            <w:tcW w:w="1278" w:type="dxa"/>
            <w:shd w:val="clear" w:color="auto" w:fill="auto"/>
          </w:tcPr>
          <w:p w14:paraId="09401EA6" w14:textId="77777777" w:rsidR="003D2761" w:rsidRPr="001F2343" w:rsidRDefault="003D2761" w:rsidP="00AB10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7902" w:type="dxa"/>
            <w:shd w:val="clear" w:color="auto" w:fill="auto"/>
          </w:tcPr>
          <w:p w14:paraId="7BE48B8A" w14:textId="77777777" w:rsidR="003D2761" w:rsidRPr="001F2343" w:rsidRDefault="003D2761" w:rsidP="00AB103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นางกัญจ์หทัย เตียวประเสริฐ</w:t>
            </w:r>
          </w:p>
        </w:tc>
      </w:tr>
      <w:tr w:rsidR="003D2761" w:rsidRPr="001F2343" w14:paraId="0A0FA5BB" w14:textId="77777777" w:rsidTr="00AB1039">
        <w:tc>
          <w:tcPr>
            <w:tcW w:w="1278" w:type="dxa"/>
            <w:shd w:val="clear" w:color="auto" w:fill="auto"/>
          </w:tcPr>
          <w:p w14:paraId="28FAF76E" w14:textId="77777777" w:rsidR="003D2761" w:rsidRPr="001F2343" w:rsidRDefault="003D2761" w:rsidP="00AB10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7902" w:type="dxa"/>
            <w:shd w:val="clear" w:color="auto" w:fill="auto"/>
          </w:tcPr>
          <w:p w14:paraId="3EF2F78D" w14:textId="6067E3C5" w:rsidR="003D2761" w:rsidRPr="001F2343" w:rsidRDefault="009E645C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Mr</w:t>
            </w:r>
            <w:proofErr w:type="spellEnd"/>
            <w:r w:rsidR="001F46FE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1F46F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F46FE">
              <w:rPr>
                <w:rFonts w:ascii="TH SarabunIT๙" w:hAnsi="TH SarabunIT๙" w:cs="TH SarabunIT๙"/>
                <w:sz w:val="32"/>
                <w:szCs w:val="32"/>
              </w:rPr>
              <w:t xml:space="preserve">Dillan Gerhard </w:t>
            </w:r>
            <w:proofErr w:type="spellStart"/>
            <w:r w:rsidR="001F46FE">
              <w:rPr>
                <w:rFonts w:ascii="TH SarabunIT๙" w:hAnsi="TH SarabunIT๙" w:cs="TH SarabunIT๙"/>
                <w:sz w:val="32"/>
                <w:szCs w:val="32"/>
              </w:rPr>
              <w:t>Dippenaar</w:t>
            </w:r>
            <w:proofErr w:type="spellEnd"/>
          </w:p>
        </w:tc>
      </w:tr>
      <w:tr w:rsidR="00E920DC" w:rsidRPr="001F2343" w14:paraId="4EEBFDB5" w14:textId="77777777" w:rsidTr="00AB1039">
        <w:tc>
          <w:tcPr>
            <w:tcW w:w="1278" w:type="dxa"/>
            <w:shd w:val="clear" w:color="auto" w:fill="auto"/>
          </w:tcPr>
          <w:p w14:paraId="1555B1AE" w14:textId="0F27C297" w:rsidR="00E920DC" w:rsidRDefault="00FE2AC1" w:rsidP="00AB10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7902" w:type="dxa"/>
            <w:shd w:val="clear" w:color="auto" w:fill="auto"/>
          </w:tcPr>
          <w:p w14:paraId="138E2346" w14:textId="5496FF77" w:rsidR="00E920DC" w:rsidRDefault="00380085" w:rsidP="00AB103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Mr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1F46FE">
              <w:rPr>
                <w:rFonts w:ascii="TH SarabunIT๙" w:hAnsi="TH SarabunIT๙" w:cs="TH SarabunIT๙"/>
                <w:sz w:val="32"/>
                <w:szCs w:val="32"/>
              </w:rPr>
              <w:t xml:space="preserve"> Oleg </w:t>
            </w:r>
            <w:proofErr w:type="spellStart"/>
            <w:r w:rsidR="001F46FE">
              <w:rPr>
                <w:rFonts w:ascii="TH SarabunIT๙" w:hAnsi="TH SarabunIT๙" w:cs="TH SarabunIT๙"/>
                <w:sz w:val="32"/>
                <w:szCs w:val="32"/>
              </w:rPr>
              <w:t>Cheprakov</w:t>
            </w:r>
            <w:proofErr w:type="spellEnd"/>
          </w:p>
        </w:tc>
      </w:tr>
    </w:tbl>
    <w:p w14:paraId="4E70FB52" w14:textId="77777777" w:rsidR="003D2761" w:rsidRPr="00A96F99" w:rsidRDefault="003D2761" w:rsidP="003D2761">
      <w:pPr>
        <w:jc w:val="center"/>
        <w:rPr>
          <w:rFonts w:ascii="TH SarabunIT๙" w:eastAsia="MS Mincho" w:hAnsi="TH SarabunIT๙" w:cs="TH SarabunIT๙"/>
          <w:sz w:val="32"/>
          <w:szCs w:val="32"/>
          <w:cs/>
        </w:rPr>
      </w:pPr>
    </w:p>
    <w:p w14:paraId="5F664836" w14:textId="77777777" w:rsidR="003D2761" w:rsidRPr="002052FB" w:rsidRDefault="003D2761" w:rsidP="003D2761">
      <w:pPr>
        <w:pStyle w:val="paragraph"/>
        <w:spacing w:before="0" w:beforeAutospacing="0" w:after="0" w:afterAutospacing="0"/>
        <w:textAlignment w:val="baseline"/>
        <w:rPr>
          <w:rFonts w:ascii="Segoe UI" w:hAnsi="Segoe UI" w:cstheme="minorBidi"/>
          <w:sz w:val="12"/>
          <w:szCs w:val="12"/>
        </w:rPr>
      </w:pPr>
    </w:p>
    <w:p w14:paraId="71ED2E22" w14:textId="77777777" w:rsidR="003D2761" w:rsidRDefault="003D2761" w:rsidP="003D2761"/>
    <w:p w14:paraId="330FCB7C" w14:textId="590B5000" w:rsidR="00AB1039" w:rsidRDefault="00AB1039"/>
    <w:p w14:paraId="2208EB44" w14:textId="4B364C52" w:rsidR="00380085" w:rsidRDefault="00380085"/>
    <w:p w14:paraId="7D1ABD9A" w14:textId="05E8B8A8" w:rsidR="00380085" w:rsidRDefault="00380085"/>
    <w:p w14:paraId="4C00B450" w14:textId="52122C24" w:rsidR="00380085" w:rsidRDefault="00380085"/>
    <w:p w14:paraId="1E343B12" w14:textId="54CADAC9" w:rsidR="00380085" w:rsidRDefault="00380085"/>
    <w:p w14:paraId="0538222C" w14:textId="55839A98" w:rsidR="00380085" w:rsidRDefault="00380085"/>
    <w:p w14:paraId="34CEA44B" w14:textId="76819A60" w:rsidR="00380085" w:rsidRDefault="00380085"/>
    <w:p w14:paraId="650C3980" w14:textId="2106E19B" w:rsidR="00380085" w:rsidRDefault="00380085"/>
    <w:p w14:paraId="2009C5B0" w14:textId="31F1A444" w:rsidR="00380085" w:rsidRDefault="00380085"/>
    <w:p w14:paraId="1E378871" w14:textId="537A1251" w:rsidR="00380085" w:rsidRDefault="00380085"/>
    <w:p w14:paraId="0D1DA145" w14:textId="44C08080" w:rsidR="00380085" w:rsidRDefault="00380085"/>
    <w:p w14:paraId="280E7D54" w14:textId="4EEAB64A" w:rsidR="00380085" w:rsidRDefault="00380085"/>
    <w:p w14:paraId="1D600642" w14:textId="07DCCF7F" w:rsidR="00380085" w:rsidRDefault="00380085"/>
    <w:p w14:paraId="3D10F37C" w14:textId="4E59A64D" w:rsidR="00380085" w:rsidRDefault="00380085"/>
    <w:p w14:paraId="604DB209" w14:textId="1FB3E9D9" w:rsidR="00380085" w:rsidRDefault="00380085"/>
    <w:p w14:paraId="541EF6DB" w14:textId="42F12545" w:rsidR="00380085" w:rsidRDefault="00380085"/>
    <w:p w14:paraId="382FAF9E" w14:textId="18711B4A" w:rsidR="00380085" w:rsidRDefault="00380085"/>
    <w:p w14:paraId="4630A605" w14:textId="535DFA3D" w:rsidR="00380085" w:rsidRDefault="00380085"/>
    <w:p w14:paraId="5755C9A1" w14:textId="11250CAB" w:rsidR="00380085" w:rsidRDefault="00380085"/>
    <w:p w14:paraId="5563B42B" w14:textId="6D03AA5D" w:rsidR="00380085" w:rsidRDefault="00380085"/>
    <w:p w14:paraId="40AB9C55" w14:textId="12994E1C" w:rsidR="00380085" w:rsidRDefault="00380085"/>
    <w:p w14:paraId="1E564ADC" w14:textId="6F82A6B9" w:rsidR="00380085" w:rsidRDefault="00380085"/>
    <w:p w14:paraId="0242E805" w14:textId="5BCBAF01" w:rsidR="00380085" w:rsidRDefault="00380085"/>
    <w:p w14:paraId="30059322" w14:textId="60EA3AB1" w:rsidR="00380085" w:rsidRDefault="00380085"/>
    <w:p w14:paraId="14DA931C" w14:textId="204A67D9" w:rsidR="00380085" w:rsidRDefault="00380085"/>
    <w:p w14:paraId="617EBF08" w14:textId="56736F85" w:rsidR="00380085" w:rsidRDefault="00380085"/>
    <w:p w14:paraId="258A2473" w14:textId="3FA50F2B" w:rsidR="00380085" w:rsidRDefault="00380085"/>
    <w:p w14:paraId="3A43B1B9" w14:textId="5205DC86" w:rsidR="00380085" w:rsidRDefault="00380085"/>
    <w:p w14:paraId="45E9E41C" w14:textId="38E0E16F" w:rsidR="00380085" w:rsidRDefault="00380085"/>
    <w:p w14:paraId="2635424E" w14:textId="643D8226" w:rsidR="00380085" w:rsidRDefault="00380085"/>
    <w:p w14:paraId="26B6E783" w14:textId="3AC3EDB3" w:rsidR="00380085" w:rsidRDefault="00380085"/>
    <w:p w14:paraId="0982B649" w14:textId="7697C238" w:rsidR="00380085" w:rsidRDefault="00380085"/>
    <w:p w14:paraId="3702C4EC" w14:textId="7FBC5B8C" w:rsidR="00380085" w:rsidRDefault="00380085"/>
    <w:p w14:paraId="7810F65A" w14:textId="3DC7DB7F" w:rsidR="007C7192" w:rsidRDefault="007C7192"/>
    <w:p w14:paraId="373C7A45" w14:textId="77777777" w:rsidR="007C7192" w:rsidRDefault="007C7192"/>
    <w:p w14:paraId="19C80E10" w14:textId="77777777" w:rsidR="00380085" w:rsidRDefault="00380085"/>
    <w:p w14:paraId="0EAE8302" w14:textId="57E49B79" w:rsidR="00380085" w:rsidRDefault="00380085"/>
    <w:p w14:paraId="68D20774" w14:textId="5C74DD9B" w:rsidR="00380085" w:rsidRDefault="00380085"/>
    <w:p w14:paraId="0A6675CD" w14:textId="17C201EE" w:rsidR="00380085" w:rsidRDefault="00380085"/>
    <w:p w14:paraId="6074CACA" w14:textId="341B67AA" w:rsidR="00380085" w:rsidRDefault="00380085">
      <w:r>
        <w:rPr>
          <w:noProof/>
          <w:lang w:eastAsia="en-US"/>
        </w:rPr>
        <w:lastRenderedPageBreak/>
        <w:drawing>
          <wp:anchor distT="0" distB="0" distL="114300" distR="114300" simplePos="0" relativeHeight="251686912" behindDoc="1" locked="0" layoutInCell="1" allowOverlap="1" wp14:anchorId="1122F95F" wp14:editId="3BEF0740">
            <wp:simplePos x="0" y="0"/>
            <wp:positionH relativeFrom="column">
              <wp:posOffset>2619375</wp:posOffset>
            </wp:positionH>
            <wp:positionV relativeFrom="paragraph">
              <wp:posOffset>38100</wp:posOffset>
            </wp:positionV>
            <wp:extent cx="683895" cy="683895"/>
            <wp:effectExtent l="19050" t="0" r="1905" b="0"/>
            <wp:wrapTight wrapText="bothSides">
              <wp:wrapPolygon edited="0">
                <wp:start x="-602" y="0"/>
                <wp:lineTo x="-602" y="21058"/>
                <wp:lineTo x="21660" y="21058"/>
                <wp:lineTo x="21660" y="0"/>
                <wp:lineTo x="-602" y="0"/>
              </wp:wrapPolygon>
            </wp:wrapTight>
            <wp:docPr id="15" name="Picture 56" descr="buu_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uu_t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39B8DD" w14:textId="77777777" w:rsidR="00380085" w:rsidRDefault="00380085"/>
    <w:p w14:paraId="3D2B075E" w14:textId="77777777" w:rsidR="003D042A" w:rsidRDefault="003D042A" w:rsidP="00380085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EA9D1BA" w14:textId="77777777" w:rsidR="003D042A" w:rsidRDefault="003D042A" w:rsidP="00380085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9337733" w14:textId="5EF1C755" w:rsidR="003D042A" w:rsidRDefault="003D042A" w:rsidP="003D042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รายชื่อนักเรียนที่เข้าร่วม</w:t>
      </w: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0091B">
        <w:rPr>
          <w:rFonts w:ascii="TH SarabunPSK" w:hAnsi="TH SarabunPSK" w:cs="TH SarabunPSK"/>
          <w:b/>
          <w:bCs/>
          <w:sz w:val="32"/>
          <w:szCs w:val="32"/>
        </w:rPr>
        <w:t>Field Trip</w:t>
      </w:r>
      <w:r w:rsidRPr="00B0091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0091B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B0091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0091B">
        <w:rPr>
          <w:rFonts w:ascii="TH SarabunPSK" w:hAnsi="TH SarabunPSK" w:cs="TH SarabunPSK"/>
          <w:b/>
          <w:bCs/>
          <w:sz w:val="32"/>
          <w:szCs w:val="32"/>
        </w:rPr>
        <w:t>4 :  Legend Siam Pattaya</w:t>
      </w:r>
      <w:r w:rsidRPr="001F2343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</w:t>
      </w:r>
      <w:r w:rsidR="00B953AA" w:rsidRPr="001F2343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B953AA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ศุกร์</w:t>
      </w:r>
      <w:r w:rsidR="00B953AA" w:rsidRPr="001F23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B953AA">
        <w:rPr>
          <w:rFonts w:ascii="TH SarabunIT๙" w:hAnsi="TH SarabunIT๙" w:cs="TH SarabunIT๙" w:hint="cs"/>
          <w:b/>
          <w:bCs/>
          <w:sz w:val="32"/>
          <w:szCs w:val="32"/>
          <w:cs/>
        </w:rPr>
        <w:t>๒๙ พฤศจิกายน</w:t>
      </w:r>
      <w:r w:rsidR="00B953A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</w:t>
      </w:r>
      <w:r w:rsidR="00B953A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953AA">
        <w:rPr>
          <w:rFonts w:ascii="TH SarabunIT๙" w:hAnsi="TH SarabunIT๙" w:cs="TH SarabunIT๙"/>
          <w:b/>
          <w:bCs/>
          <w:sz w:val="32"/>
          <w:szCs w:val="32"/>
          <w:cs/>
        </w:rPr>
        <w:t>๒๕</w:t>
      </w:r>
      <w:r w:rsidR="00B953AA">
        <w:rPr>
          <w:rFonts w:ascii="TH SarabunIT๙" w:hAnsi="TH SarabunIT๙" w:cs="TH SarabunIT๙" w:hint="cs"/>
          <w:b/>
          <w:bCs/>
          <w:sz w:val="32"/>
          <w:szCs w:val="32"/>
          <w:cs/>
        </w:rPr>
        <w:t>๖๗</w:t>
      </w:r>
    </w:p>
    <w:p w14:paraId="3670AFDA" w14:textId="20119CB5" w:rsidR="003D042A" w:rsidRPr="00B7535D" w:rsidRDefault="003D042A" w:rsidP="003D042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7535D">
        <w:rPr>
          <w:rFonts w:ascii="TH SarabunPSK" w:hAnsi="TH SarabunPSK" w:cs="TH SarabunPSK"/>
          <w:b/>
          <w:bCs/>
          <w:sz w:val="32"/>
          <w:szCs w:val="32"/>
          <w:cs/>
        </w:rPr>
        <w:t xml:space="preserve">ณ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แหล่งเรียนรู้ </w:t>
      </w:r>
      <w:r w:rsidR="00804538">
        <w:rPr>
          <w:rFonts w:ascii="TH SarabunIT๙" w:hAnsi="TH SarabunIT๙" w:cs="TH SarabunIT๙"/>
          <w:b/>
          <w:bCs/>
          <w:sz w:val="32"/>
          <w:szCs w:val="32"/>
        </w:rPr>
        <w:t>Legend Siam Pattaya</w:t>
      </w:r>
      <w:r w:rsidRPr="003D042A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80453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อำเภอบางละมุง </w:t>
      </w:r>
      <w:r w:rsidRPr="00B7535D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จังหวัดชลบุรี</w:t>
      </w:r>
    </w:p>
    <w:p w14:paraId="67C64AA8" w14:textId="77777777" w:rsidR="003D042A" w:rsidRPr="00380085" w:rsidRDefault="003D042A" w:rsidP="003D042A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647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5908"/>
      </w:tblGrid>
      <w:tr w:rsidR="003D042A" w:rsidRPr="00BC1A05" w14:paraId="53B291E8" w14:textId="77777777" w:rsidTr="003D042A">
        <w:trPr>
          <w:jc w:val="center"/>
        </w:trPr>
        <w:tc>
          <w:tcPr>
            <w:tcW w:w="567" w:type="dxa"/>
            <w:shd w:val="clear" w:color="auto" w:fill="DBE5F1" w:themeFill="accent1" w:themeFillTint="33"/>
          </w:tcPr>
          <w:p w14:paraId="139B4FB2" w14:textId="77777777" w:rsidR="003D042A" w:rsidRPr="00BC1A05" w:rsidRDefault="003D042A" w:rsidP="003D042A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1A05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No</w:t>
            </w:r>
            <w:r w:rsidRPr="00BC1A0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908" w:type="dxa"/>
            <w:shd w:val="clear" w:color="auto" w:fill="DBE5F1" w:themeFill="accent1" w:themeFillTint="33"/>
          </w:tcPr>
          <w:p w14:paraId="484D2C8A" w14:textId="01089839" w:rsidR="003D042A" w:rsidRPr="00BC1A05" w:rsidRDefault="003D042A" w:rsidP="003D042A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</w:t>
            </w:r>
            <w:r w:rsidRPr="00BC1A05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 xml:space="preserve">Name </w:t>
            </w:r>
            <w:r w:rsidRPr="00BC1A0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– </w:t>
            </w:r>
            <w:r w:rsidRPr="00BC1A05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Surname</w:t>
            </w:r>
          </w:p>
        </w:tc>
      </w:tr>
      <w:tr w:rsidR="003D042A" w:rsidRPr="00B953AA" w14:paraId="6CA7B69D" w14:textId="77777777" w:rsidTr="003D042A">
        <w:trPr>
          <w:jc w:val="center"/>
        </w:trPr>
        <w:tc>
          <w:tcPr>
            <w:tcW w:w="567" w:type="dxa"/>
          </w:tcPr>
          <w:p w14:paraId="4B5CF00A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1</w:t>
            </w:r>
          </w:p>
        </w:tc>
        <w:tc>
          <w:tcPr>
            <w:tcW w:w="5908" w:type="dxa"/>
          </w:tcPr>
          <w:p w14:paraId="47719D2E" w14:textId="0DF828D5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เด็กชายอธิป </w:t>
            </w:r>
            <w:proofErr w:type="spellStart"/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>เต</w:t>
            </w:r>
            <w:proofErr w:type="spellEnd"/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>ธนานันท์</w:t>
            </w:r>
          </w:p>
        </w:tc>
      </w:tr>
      <w:tr w:rsidR="003D042A" w:rsidRPr="00B953AA" w14:paraId="6CBCB249" w14:textId="77777777" w:rsidTr="003D042A">
        <w:trPr>
          <w:jc w:val="center"/>
        </w:trPr>
        <w:tc>
          <w:tcPr>
            <w:tcW w:w="567" w:type="dxa"/>
          </w:tcPr>
          <w:p w14:paraId="4CECD84A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2</w:t>
            </w:r>
          </w:p>
        </w:tc>
        <w:tc>
          <w:tcPr>
            <w:tcW w:w="5908" w:type="dxa"/>
          </w:tcPr>
          <w:p w14:paraId="35327B9B" w14:textId="5CBCF1A5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เด็กหญิงชนกานต์ ผลมี</w:t>
            </w:r>
          </w:p>
        </w:tc>
      </w:tr>
      <w:tr w:rsidR="003D042A" w:rsidRPr="00B953AA" w14:paraId="7B9D0A96" w14:textId="77777777" w:rsidTr="003D042A">
        <w:trPr>
          <w:jc w:val="center"/>
        </w:trPr>
        <w:tc>
          <w:tcPr>
            <w:tcW w:w="567" w:type="dxa"/>
          </w:tcPr>
          <w:p w14:paraId="7D93C262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3</w:t>
            </w:r>
          </w:p>
        </w:tc>
        <w:tc>
          <w:tcPr>
            <w:tcW w:w="5908" w:type="dxa"/>
          </w:tcPr>
          <w:p w14:paraId="28951D98" w14:textId="7D431AED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เด็กหญิงเอมติมา อาสนจินดา</w:t>
            </w:r>
          </w:p>
        </w:tc>
      </w:tr>
      <w:tr w:rsidR="003D042A" w:rsidRPr="00B953AA" w14:paraId="759B2ABE" w14:textId="77777777" w:rsidTr="003D042A">
        <w:trPr>
          <w:jc w:val="center"/>
        </w:trPr>
        <w:tc>
          <w:tcPr>
            <w:tcW w:w="567" w:type="dxa"/>
          </w:tcPr>
          <w:p w14:paraId="2CF2EBB9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4</w:t>
            </w:r>
          </w:p>
        </w:tc>
        <w:tc>
          <w:tcPr>
            <w:tcW w:w="5908" w:type="dxa"/>
          </w:tcPr>
          <w:p w14:paraId="7E49F078" w14:textId="166F579D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หญิ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งอ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ัย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รินท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ลดา วรเลิศโกศล</w:t>
            </w:r>
          </w:p>
        </w:tc>
      </w:tr>
      <w:tr w:rsidR="003D042A" w:rsidRPr="00B953AA" w14:paraId="26E9172D" w14:textId="77777777" w:rsidTr="003D042A">
        <w:trPr>
          <w:jc w:val="center"/>
        </w:trPr>
        <w:tc>
          <w:tcPr>
            <w:tcW w:w="567" w:type="dxa"/>
          </w:tcPr>
          <w:p w14:paraId="5D5CA185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5</w:t>
            </w:r>
          </w:p>
        </w:tc>
        <w:tc>
          <w:tcPr>
            <w:tcW w:w="5908" w:type="dxa"/>
          </w:tcPr>
          <w:p w14:paraId="45AD5D82" w14:textId="6E11D7F2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เด็กหญิงจิรัชยา อึ้งภูรีเสถียร</w:t>
            </w:r>
          </w:p>
        </w:tc>
      </w:tr>
      <w:tr w:rsidR="003D042A" w:rsidRPr="00B953AA" w14:paraId="30914BA1" w14:textId="77777777" w:rsidTr="003D042A">
        <w:trPr>
          <w:jc w:val="center"/>
        </w:trPr>
        <w:tc>
          <w:tcPr>
            <w:tcW w:w="567" w:type="dxa"/>
          </w:tcPr>
          <w:p w14:paraId="2070A748" w14:textId="77777777" w:rsidR="003D042A" w:rsidRPr="00B953AA" w:rsidRDefault="003D042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5908" w:type="dxa"/>
          </w:tcPr>
          <w:p w14:paraId="1CCE4748" w14:textId="2457AF37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เด็กชายจิระเดช จร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ิย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เดชกุศล</w:t>
            </w:r>
          </w:p>
        </w:tc>
      </w:tr>
      <w:tr w:rsidR="003D042A" w:rsidRPr="00B953AA" w14:paraId="598B6FB7" w14:textId="77777777" w:rsidTr="003D042A">
        <w:trPr>
          <w:jc w:val="center"/>
        </w:trPr>
        <w:tc>
          <w:tcPr>
            <w:tcW w:w="567" w:type="dxa"/>
          </w:tcPr>
          <w:p w14:paraId="5064B9B2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7</w:t>
            </w:r>
          </w:p>
        </w:tc>
        <w:tc>
          <w:tcPr>
            <w:tcW w:w="5908" w:type="dxa"/>
          </w:tcPr>
          <w:p w14:paraId="4334BEE0" w14:textId="7A8AB476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เด็กหญิงก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ษรฤญ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ลิ้มชัยกิจ</w:t>
            </w:r>
          </w:p>
        </w:tc>
      </w:tr>
      <w:tr w:rsidR="003D042A" w:rsidRPr="00B953AA" w14:paraId="3B880A39" w14:textId="77777777" w:rsidTr="003D042A">
        <w:trPr>
          <w:jc w:val="center"/>
        </w:trPr>
        <w:tc>
          <w:tcPr>
            <w:tcW w:w="567" w:type="dxa"/>
          </w:tcPr>
          <w:p w14:paraId="046EC640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8</w:t>
            </w:r>
          </w:p>
        </w:tc>
        <w:tc>
          <w:tcPr>
            <w:tcW w:w="5908" w:type="dxa"/>
          </w:tcPr>
          <w:p w14:paraId="28B8259F" w14:textId="656E295D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เด็กหญิงน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ภั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สร์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นั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นทื เอกธนะพง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</w:p>
        </w:tc>
      </w:tr>
      <w:tr w:rsidR="003D042A" w:rsidRPr="00B953AA" w14:paraId="04234BEF" w14:textId="77777777" w:rsidTr="003D042A">
        <w:trPr>
          <w:jc w:val="center"/>
        </w:trPr>
        <w:tc>
          <w:tcPr>
            <w:tcW w:w="567" w:type="dxa"/>
          </w:tcPr>
          <w:p w14:paraId="3E61C387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9</w:t>
            </w:r>
          </w:p>
        </w:tc>
        <w:tc>
          <w:tcPr>
            <w:tcW w:w="5908" w:type="dxa"/>
          </w:tcPr>
          <w:p w14:paraId="4796ED88" w14:textId="1A6FB62B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เด็กหญิงณัฐิดา มั่นเจริญ</w:t>
            </w:r>
          </w:p>
        </w:tc>
      </w:tr>
      <w:tr w:rsidR="003D042A" w:rsidRPr="00B953AA" w14:paraId="67B40D3F" w14:textId="77777777" w:rsidTr="003D042A">
        <w:trPr>
          <w:jc w:val="center"/>
        </w:trPr>
        <w:tc>
          <w:tcPr>
            <w:tcW w:w="567" w:type="dxa"/>
          </w:tcPr>
          <w:p w14:paraId="703D4B79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10</w:t>
            </w:r>
          </w:p>
        </w:tc>
        <w:tc>
          <w:tcPr>
            <w:tcW w:w="5908" w:type="dxa"/>
          </w:tcPr>
          <w:p w14:paraId="7A855252" w14:textId="4414E368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>เด็กชาย</w:t>
            </w:r>
            <w:proofErr w:type="spellStart"/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>ภษิน</w:t>
            </w:r>
            <w:proofErr w:type="spellEnd"/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>ตั้น</w:t>
            </w:r>
            <w:proofErr w:type="spellEnd"/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วิเศษ</w:t>
            </w:r>
          </w:p>
        </w:tc>
      </w:tr>
      <w:tr w:rsidR="003D042A" w:rsidRPr="00B953AA" w14:paraId="3BE47786" w14:textId="77777777" w:rsidTr="003D042A">
        <w:trPr>
          <w:jc w:val="center"/>
        </w:trPr>
        <w:tc>
          <w:tcPr>
            <w:tcW w:w="567" w:type="dxa"/>
          </w:tcPr>
          <w:p w14:paraId="50BE6B04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11</w:t>
            </w:r>
          </w:p>
        </w:tc>
        <w:tc>
          <w:tcPr>
            <w:tcW w:w="5908" w:type="dxa"/>
          </w:tcPr>
          <w:p w14:paraId="341C4734" w14:textId="6F2A85A7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ภั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ชร์ชา ศรีไพร</w:t>
            </w:r>
          </w:p>
        </w:tc>
      </w:tr>
      <w:tr w:rsidR="003D042A" w:rsidRPr="00B953AA" w14:paraId="7CFF41BD" w14:textId="77777777" w:rsidTr="003D042A">
        <w:trPr>
          <w:jc w:val="center"/>
        </w:trPr>
        <w:tc>
          <w:tcPr>
            <w:tcW w:w="567" w:type="dxa"/>
          </w:tcPr>
          <w:p w14:paraId="52CD5A54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12</w:t>
            </w:r>
          </w:p>
        </w:tc>
        <w:tc>
          <w:tcPr>
            <w:tcW w:w="5908" w:type="dxa"/>
          </w:tcPr>
          <w:p w14:paraId="2B0F1757" w14:textId="27820BBA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เด็กหญิงปวินท์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ทิ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ตา พันธ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ุ์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วงศ์</w:t>
            </w:r>
          </w:p>
        </w:tc>
      </w:tr>
      <w:tr w:rsidR="003D042A" w:rsidRPr="00B953AA" w14:paraId="1647FFCA" w14:textId="77777777" w:rsidTr="003D042A">
        <w:trPr>
          <w:jc w:val="center"/>
        </w:trPr>
        <w:tc>
          <w:tcPr>
            <w:tcW w:w="567" w:type="dxa"/>
          </w:tcPr>
          <w:p w14:paraId="307EF1B9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13</w:t>
            </w:r>
          </w:p>
        </w:tc>
        <w:tc>
          <w:tcPr>
            <w:tcW w:w="5908" w:type="dxa"/>
          </w:tcPr>
          <w:p w14:paraId="110C0C7E" w14:textId="488FCF69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>เด็กชาย</w:t>
            </w:r>
            <w:proofErr w:type="spellStart"/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>พิธิทัต</w:t>
            </w:r>
            <w:proofErr w:type="spellEnd"/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>ศิ</w:t>
            </w:r>
            <w:proofErr w:type="spellEnd"/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>รินท</w:t>
            </w:r>
            <w:proofErr w:type="spellStart"/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>ร์</w:t>
            </w:r>
            <w:proofErr w:type="spellEnd"/>
            <w:r w:rsidRPr="00B953AA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ภาณุ</w:t>
            </w:r>
          </w:p>
        </w:tc>
      </w:tr>
      <w:tr w:rsidR="003D042A" w:rsidRPr="00B953AA" w14:paraId="11043989" w14:textId="77777777" w:rsidTr="003D042A">
        <w:trPr>
          <w:jc w:val="center"/>
        </w:trPr>
        <w:tc>
          <w:tcPr>
            <w:tcW w:w="567" w:type="dxa"/>
          </w:tcPr>
          <w:p w14:paraId="418976EA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14</w:t>
            </w:r>
          </w:p>
        </w:tc>
        <w:tc>
          <w:tcPr>
            <w:tcW w:w="5908" w:type="dxa"/>
          </w:tcPr>
          <w:p w14:paraId="51A3B930" w14:textId="22615D25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เด็กชายซาวัต 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อัช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รอฟ ซาด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ิต</w:t>
            </w:r>
            <w:proofErr w:type="spellEnd"/>
          </w:p>
        </w:tc>
      </w:tr>
      <w:tr w:rsidR="003D042A" w:rsidRPr="00B953AA" w14:paraId="3A7DA274" w14:textId="77777777" w:rsidTr="003D042A">
        <w:trPr>
          <w:jc w:val="center"/>
        </w:trPr>
        <w:tc>
          <w:tcPr>
            <w:tcW w:w="567" w:type="dxa"/>
          </w:tcPr>
          <w:p w14:paraId="68D73575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15</w:t>
            </w:r>
          </w:p>
        </w:tc>
        <w:tc>
          <w:tcPr>
            <w:tcW w:w="5908" w:type="dxa"/>
          </w:tcPr>
          <w:p w14:paraId="232AC2BD" w14:textId="7ABAEF35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เด็กหญิงธัญญรัตน์ ลีลาสุขสันต์</w:t>
            </w:r>
          </w:p>
        </w:tc>
      </w:tr>
      <w:tr w:rsidR="003D042A" w:rsidRPr="00B953AA" w14:paraId="18F95AD0" w14:textId="77777777" w:rsidTr="003D042A">
        <w:trPr>
          <w:jc w:val="center"/>
        </w:trPr>
        <w:tc>
          <w:tcPr>
            <w:tcW w:w="567" w:type="dxa"/>
          </w:tcPr>
          <w:p w14:paraId="7D0E7146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16</w:t>
            </w:r>
          </w:p>
        </w:tc>
        <w:tc>
          <w:tcPr>
            <w:tcW w:w="5908" w:type="dxa"/>
          </w:tcPr>
          <w:p w14:paraId="2E1C9127" w14:textId="548ACBB6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เด็กหญิงวรฤทัย โกมล</w:t>
            </w:r>
          </w:p>
        </w:tc>
      </w:tr>
      <w:tr w:rsidR="003D042A" w:rsidRPr="00B953AA" w14:paraId="773590AA" w14:textId="77777777" w:rsidTr="003D042A">
        <w:trPr>
          <w:jc w:val="center"/>
        </w:trPr>
        <w:tc>
          <w:tcPr>
            <w:tcW w:w="567" w:type="dxa"/>
          </w:tcPr>
          <w:p w14:paraId="59DB7591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17</w:t>
            </w:r>
          </w:p>
        </w:tc>
        <w:tc>
          <w:tcPr>
            <w:tcW w:w="5908" w:type="dxa"/>
          </w:tcPr>
          <w:p w14:paraId="533A1B49" w14:textId="7FEE0987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เด็กชายรัช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ช์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ชา เชื้อทอง</w:t>
            </w:r>
          </w:p>
        </w:tc>
      </w:tr>
      <w:tr w:rsidR="003D042A" w:rsidRPr="00B953AA" w14:paraId="58F5C3C9" w14:textId="77777777" w:rsidTr="003D042A">
        <w:trPr>
          <w:jc w:val="center"/>
        </w:trPr>
        <w:tc>
          <w:tcPr>
            <w:tcW w:w="567" w:type="dxa"/>
          </w:tcPr>
          <w:p w14:paraId="40DEE6F1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18</w:t>
            </w:r>
          </w:p>
        </w:tc>
        <w:tc>
          <w:tcPr>
            <w:tcW w:w="5908" w:type="dxa"/>
          </w:tcPr>
          <w:p w14:paraId="424E829E" w14:textId="44903408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เด็กชายจีอู เจียง</w:t>
            </w:r>
          </w:p>
        </w:tc>
      </w:tr>
      <w:tr w:rsidR="003D042A" w:rsidRPr="00B953AA" w14:paraId="0133370C" w14:textId="77777777" w:rsidTr="003D042A">
        <w:trPr>
          <w:jc w:val="center"/>
        </w:trPr>
        <w:tc>
          <w:tcPr>
            <w:tcW w:w="567" w:type="dxa"/>
          </w:tcPr>
          <w:p w14:paraId="21505F0E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19</w:t>
            </w:r>
          </w:p>
        </w:tc>
        <w:tc>
          <w:tcPr>
            <w:tcW w:w="5908" w:type="dxa"/>
          </w:tcPr>
          <w:p w14:paraId="235B50B0" w14:textId="5BB65654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เด็กหญิงพรรณพรสรวง จันทร์เทียมวงศ์</w:t>
            </w:r>
          </w:p>
        </w:tc>
      </w:tr>
      <w:tr w:rsidR="003D042A" w:rsidRPr="00B953AA" w14:paraId="0AE98507" w14:textId="77777777" w:rsidTr="003D042A">
        <w:trPr>
          <w:jc w:val="center"/>
        </w:trPr>
        <w:tc>
          <w:tcPr>
            <w:tcW w:w="567" w:type="dxa"/>
          </w:tcPr>
          <w:p w14:paraId="6246FC74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20</w:t>
            </w:r>
          </w:p>
        </w:tc>
        <w:tc>
          <w:tcPr>
            <w:tcW w:w="5908" w:type="dxa"/>
          </w:tcPr>
          <w:p w14:paraId="584FDD4C" w14:textId="49CEE8DC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เด็กหญิงจันทกานต์ กาญจนวิสิษฐผล</w:t>
            </w:r>
          </w:p>
        </w:tc>
      </w:tr>
      <w:tr w:rsidR="003D042A" w:rsidRPr="00B953AA" w14:paraId="50035B93" w14:textId="77777777" w:rsidTr="003D042A">
        <w:trPr>
          <w:jc w:val="center"/>
        </w:trPr>
        <w:tc>
          <w:tcPr>
            <w:tcW w:w="567" w:type="dxa"/>
          </w:tcPr>
          <w:p w14:paraId="2F05283F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21</w:t>
            </w:r>
          </w:p>
        </w:tc>
        <w:tc>
          <w:tcPr>
            <w:tcW w:w="5908" w:type="dxa"/>
          </w:tcPr>
          <w:p w14:paraId="73E5BFFE" w14:textId="44F67D30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เด็กหญิงชมพูนุช พลสุวรรณ</w:t>
            </w:r>
          </w:p>
        </w:tc>
      </w:tr>
      <w:tr w:rsidR="003D042A" w:rsidRPr="00B953AA" w14:paraId="306F4C97" w14:textId="77777777" w:rsidTr="003D042A">
        <w:trPr>
          <w:jc w:val="center"/>
        </w:trPr>
        <w:tc>
          <w:tcPr>
            <w:tcW w:w="567" w:type="dxa"/>
          </w:tcPr>
          <w:p w14:paraId="5513568A" w14:textId="77777777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22</w:t>
            </w:r>
          </w:p>
        </w:tc>
        <w:tc>
          <w:tcPr>
            <w:tcW w:w="5908" w:type="dxa"/>
          </w:tcPr>
          <w:p w14:paraId="61EBDC4C" w14:textId="433ACB10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เด็กชายณ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ัชฐ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ปกรณ์ ชูคำสัตย์</w:t>
            </w:r>
          </w:p>
        </w:tc>
      </w:tr>
      <w:tr w:rsidR="003D042A" w:rsidRPr="00B953AA" w14:paraId="0E50FCEC" w14:textId="77777777" w:rsidTr="003D042A">
        <w:trPr>
          <w:jc w:val="center"/>
        </w:trPr>
        <w:tc>
          <w:tcPr>
            <w:tcW w:w="567" w:type="dxa"/>
          </w:tcPr>
          <w:p w14:paraId="15096D40" w14:textId="28A79E51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23</w:t>
            </w:r>
          </w:p>
        </w:tc>
        <w:tc>
          <w:tcPr>
            <w:tcW w:w="5908" w:type="dxa"/>
          </w:tcPr>
          <w:p w14:paraId="25B0E514" w14:textId="7BBFE01F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เด็กชายธนณัฐ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ฏ์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โตอติเทพ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ย์</w:t>
            </w:r>
            <w:proofErr w:type="spellEnd"/>
          </w:p>
        </w:tc>
      </w:tr>
      <w:tr w:rsidR="003D042A" w:rsidRPr="00B953AA" w14:paraId="28FCB830" w14:textId="77777777" w:rsidTr="003D042A">
        <w:trPr>
          <w:jc w:val="center"/>
        </w:trPr>
        <w:tc>
          <w:tcPr>
            <w:tcW w:w="567" w:type="dxa"/>
          </w:tcPr>
          <w:p w14:paraId="4E6D7427" w14:textId="0A767883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24</w:t>
            </w:r>
          </w:p>
        </w:tc>
        <w:tc>
          <w:tcPr>
            <w:tcW w:w="5908" w:type="dxa"/>
          </w:tcPr>
          <w:p w14:paraId="580DEAFC" w14:textId="35D6949B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เด็กชายฐิติพันธ์ อ่ำช้าง</w:t>
            </w:r>
          </w:p>
        </w:tc>
      </w:tr>
      <w:tr w:rsidR="003D042A" w:rsidRPr="00B953AA" w14:paraId="3A219166" w14:textId="77777777" w:rsidTr="003D042A">
        <w:trPr>
          <w:jc w:val="center"/>
        </w:trPr>
        <w:tc>
          <w:tcPr>
            <w:tcW w:w="567" w:type="dxa"/>
          </w:tcPr>
          <w:p w14:paraId="6C3D31FC" w14:textId="797E2608" w:rsidR="003D042A" w:rsidRPr="00B953AA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53AA">
              <w:rPr>
                <w:rFonts w:ascii="TH SarabunPSK" w:hAnsi="TH SarabunPSK" w:cs="TH SarabunPSK" w:hint="cs"/>
                <w:sz w:val="32"/>
                <w:szCs w:val="32"/>
              </w:rPr>
              <w:t>25</w:t>
            </w:r>
          </w:p>
        </w:tc>
        <w:tc>
          <w:tcPr>
            <w:tcW w:w="5908" w:type="dxa"/>
          </w:tcPr>
          <w:p w14:paraId="02B3787A" w14:textId="12A85763" w:rsidR="003D042A" w:rsidRPr="00B953AA" w:rsidRDefault="00B953AA" w:rsidP="003D042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เด็กหญิง</w:t>
            </w:r>
            <w:proofErr w:type="spellStart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ทิ</w:t>
            </w:r>
            <w:proofErr w:type="spellEnd"/>
            <w:r w:rsidRPr="00B953A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ชา ธนขจรจิรา</w:t>
            </w:r>
          </w:p>
        </w:tc>
      </w:tr>
      <w:tr w:rsidR="003D042A" w:rsidRPr="00380085" w14:paraId="7FE074CB" w14:textId="77777777" w:rsidTr="003D042A">
        <w:trPr>
          <w:jc w:val="center"/>
        </w:trPr>
        <w:tc>
          <w:tcPr>
            <w:tcW w:w="567" w:type="dxa"/>
          </w:tcPr>
          <w:p w14:paraId="4910DDC6" w14:textId="77777777" w:rsidR="003D042A" w:rsidRPr="00380085" w:rsidRDefault="003D042A" w:rsidP="003D042A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908" w:type="dxa"/>
          </w:tcPr>
          <w:p w14:paraId="2718DCEF" w14:textId="77777777" w:rsidR="003D042A" w:rsidRPr="00380085" w:rsidRDefault="003D042A" w:rsidP="003D04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CD8A3CC" w14:textId="185ED547" w:rsidR="002322F7" w:rsidRPr="002322F7" w:rsidRDefault="002322F7" w:rsidP="002322F7">
      <w:pPr>
        <w:rPr>
          <w:rFonts w:ascii="TH SarabunPSK" w:hAnsi="TH SarabunPSK" w:cs="TH SarabunPSK"/>
          <w:sz w:val="32"/>
          <w:szCs w:val="32"/>
        </w:rPr>
      </w:pPr>
    </w:p>
    <w:sectPr w:rsidR="002322F7" w:rsidRPr="002322F7" w:rsidSect="00B0091B">
      <w:headerReference w:type="even" r:id="rId10"/>
      <w:headerReference w:type="default" r:id="rId11"/>
      <w:pgSz w:w="11906" w:h="16838" w:code="9"/>
      <w:pgMar w:top="630" w:right="1416" w:bottom="450" w:left="1440" w:header="706" w:footer="706" w:gutter="0"/>
      <w:pgNumType w:fmt="thaiNumbers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78041E" w14:textId="77777777" w:rsidR="001D26D1" w:rsidRDefault="001D26D1">
      <w:r>
        <w:separator/>
      </w:r>
    </w:p>
  </w:endnote>
  <w:endnote w:type="continuationSeparator" w:id="0">
    <w:p w14:paraId="4B4BEA2D" w14:textId="77777777" w:rsidR="001D26D1" w:rsidRDefault="001D2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altName w:val="Browallia New"/>
    <w:panose1 w:val="020B0604020202020204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BA1444" w14:textId="77777777" w:rsidR="001D26D1" w:rsidRDefault="001D26D1">
      <w:r>
        <w:separator/>
      </w:r>
    </w:p>
  </w:footnote>
  <w:footnote w:type="continuationSeparator" w:id="0">
    <w:p w14:paraId="0EB6A42C" w14:textId="77777777" w:rsidR="001D26D1" w:rsidRDefault="001D2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4991E" w14:textId="77777777" w:rsidR="00AB1039" w:rsidRDefault="00CD338B" w:rsidP="00AB103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 w:rsidR="00AB1039">
      <w:rPr>
        <w:rStyle w:val="PageNumber"/>
      </w:rPr>
      <w:instrText xml:space="preserve">PAGE  </w:instrText>
    </w:r>
    <w:r>
      <w:rPr>
        <w:rStyle w:val="PageNumber"/>
        <w:cs/>
      </w:rPr>
      <w:fldChar w:fldCharType="separate"/>
    </w:r>
    <w:r w:rsidR="00AB1039">
      <w:rPr>
        <w:rStyle w:val="PageNumber"/>
        <w:rFonts w:hint="cs"/>
        <w:noProof/>
        <w:cs/>
      </w:rPr>
      <w:t>๑๐</w:t>
    </w:r>
    <w:r>
      <w:rPr>
        <w:rStyle w:val="PageNumber"/>
        <w:cs/>
      </w:rPr>
      <w:fldChar w:fldCharType="end"/>
    </w:r>
  </w:p>
  <w:p w14:paraId="3AF2E69F" w14:textId="77777777" w:rsidR="00AB1039" w:rsidRDefault="00AB1039" w:rsidP="00AB1039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773A8" w14:textId="77777777" w:rsidR="00AB1039" w:rsidRDefault="00AB1039">
    <w:pPr>
      <w:pStyle w:val="Header"/>
      <w:jc w:val="center"/>
    </w:pPr>
  </w:p>
  <w:p w14:paraId="5C1CC507" w14:textId="77777777" w:rsidR="00AB1039" w:rsidRDefault="00AB1039" w:rsidP="00AB1039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0D5D5B"/>
    <w:multiLevelType w:val="hybridMultilevel"/>
    <w:tmpl w:val="7AF46B30"/>
    <w:lvl w:ilvl="0" w:tplc="1DC4595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B4848"/>
    <w:multiLevelType w:val="hybridMultilevel"/>
    <w:tmpl w:val="93580690"/>
    <w:lvl w:ilvl="0" w:tplc="9864B0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0824F5"/>
    <w:multiLevelType w:val="hybridMultilevel"/>
    <w:tmpl w:val="300C96AA"/>
    <w:lvl w:ilvl="0" w:tplc="2F40EFCE">
      <w:start w:val="1"/>
      <w:numFmt w:val="thaiNumb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BC3A11"/>
    <w:multiLevelType w:val="hybridMultilevel"/>
    <w:tmpl w:val="B5C4CC3E"/>
    <w:lvl w:ilvl="0" w:tplc="F76EFA44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DC282C"/>
    <w:multiLevelType w:val="hybridMultilevel"/>
    <w:tmpl w:val="ACF6CC5C"/>
    <w:lvl w:ilvl="0" w:tplc="4C98FC7C">
      <w:start w:val="2"/>
      <w:numFmt w:val="bullet"/>
      <w:lvlText w:val="-"/>
      <w:lvlJc w:val="left"/>
      <w:pPr>
        <w:ind w:left="720" w:hanging="360"/>
      </w:pPr>
      <w:rPr>
        <w:rFonts w:ascii="TH SarabunIT๙" w:eastAsia="SimS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7B74C3"/>
    <w:multiLevelType w:val="hybridMultilevel"/>
    <w:tmpl w:val="B5C4CC3E"/>
    <w:lvl w:ilvl="0" w:tplc="FFFFFFFF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2484309">
    <w:abstractNumId w:val="1"/>
  </w:num>
  <w:num w:numId="2" w16cid:durableId="12394392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949834">
    <w:abstractNumId w:val="3"/>
  </w:num>
  <w:num w:numId="4" w16cid:durableId="49573472">
    <w:abstractNumId w:val="4"/>
  </w:num>
  <w:num w:numId="5" w16cid:durableId="150340921">
    <w:abstractNumId w:val="0"/>
  </w:num>
  <w:num w:numId="6" w16cid:durableId="10246006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761"/>
    <w:rsid w:val="0000709E"/>
    <w:rsid w:val="00054D94"/>
    <w:rsid w:val="00061152"/>
    <w:rsid w:val="00087857"/>
    <w:rsid w:val="000A2BC9"/>
    <w:rsid w:val="000A4450"/>
    <w:rsid w:val="000E22DE"/>
    <w:rsid w:val="000F2887"/>
    <w:rsid w:val="0011334C"/>
    <w:rsid w:val="001654E1"/>
    <w:rsid w:val="001705CC"/>
    <w:rsid w:val="0017116F"/>
    <w:rsid w:val="001776A7"/>
    <w:rsid w:val="0019774E"/>
    <w:rsid w:val="001B5AD3"/>
    <w:rsid w:val="001D26D1"/>
    <w:rsid w:val="001F46FE"/>
    <w:rsid w:val="00224668"/>
    <w:rsid w:val="002322F7"/>
    <w:rsid w:val="00244951"/>
    <w:rsid w:val="00254729"/>
    <w:rsid w:val="002C7F87"/>
    <w:rsid w:val="00360491"/>
    <w:rsid w:val="00380085"/>
    <w:rsid w:val="0039711F"/>
    <w:rsid w:val="003D042A"/>
    <w:rsid w:val="003D07C7"/>
    <w:rsid w:val="003D2761"/>
    <w:rsid w:val="003E3BEC"/>
    <w:rsid w:val="00401CF6"/>
    <w:rsid w:val="00416AF7"/>
    <w:rsid w:val="004773D1"/>
    <w:rsid w:val="004D251B"/>
    <w:rsid w:val="00571DAD"/>
    <w:rsid w:val="005962D2"/>
    <w:rsid w:val="005A3994"/>
    <w:rsid w:val="006853A9"/>
    <w:rsid w:val="00701BA9"/>
    <w:rsid w:val="00751735"/>
    <w:rsid w:val="007640BC"/>
    <w:rsid w:val="00766642"/>
    <w:rsid w:val="00785328"/>
    <w:rsid w:val="007B5ADF"/>
    <w:rsid w:val="007C7192"/>
    <w:rsid w:val="00804461"/>
    <w:rsid w:val="00804538"/>
    <w:rsid w:val="00813132"/>
    <w:rsid w:val="00892E8D"/>
    <w:rsid w:val="008D55AC"/>
    <w:rsid w:val="008E7B5F"/>
    <w:rsid w:val="009120B6"/>
    <w:rsid w:val="0094486B"/>
    <w:rsid w:val="00950686"/>
    <w:rsid w:val="009550EC"/>
    <w:rsid w:val="009B0A58"/>
    <w:rsid w:val="009E645C"/>
    <w:rsid w:val="009F4A49"/>
    <w:rsid w:val="00A111C2"/>
    <w:rsid w:val="00A81708"/>
    <w:rsid w:val="00AB1039"/>
    <w:rsid w:val="00AC6DA4"/>
    <w:rsid w:val="00AE7E65"/>
    <w:rsid w:val="00AF789E"/>
    <w:rsid w:val="00B0091B"/>
    <w:rsid w:val="00B2450F"/>
    <w:rsid w:val="00B34909"/>
    <w:rsid w:val="00B7535D"/>
    <w:rsid w:val="00B953AA"/>
    <w:rsid w:val="00BD2EFB"/>
    <w:rsid w:val="00BD6B64"/>
    <w:rsid w:val="00C1145C"/>
    <w:rsid w:val="00C304BF"/>
    <w:rsid w:val="00C96B64"/>
    <w:rsid w:val="00CD338B"/>
    <w:rsid w:val="00CE04CC"/>
    <w:rsid w:val="00D52D50"/>
    <w:rsid w:val="00DA0F25"/>
    <w:rsid w:val="00DA75D3"/>
    <w:rsid w:val="00E2195F"/>
    <w:rsid w:val="00E265E3"/>
    <w:rsid w:val="00E4350C"/>
    <w:rsid w:val="00E60ACA"/>
    <w:rsid w:val="00E660C8"/>
    <w:rsid w:val="00E920DC"/>
    <w:rsid w:val="00F56890"/>
    <w:rsid w:val="00F60463"/>
    <w:rsid w:val="00FD1928"/>
    <w:rsid w:val="00FE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2CD9"/>
  <w15:docId w15:val="{78F8EC71-25DF-41CE-8CBD-92AB39B39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2F7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D276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2761"/>
    <w:rPr>
      <w:rFonts w:ascii="Times New Roman" w:eastAsia="SimSun" w:hAnsi="Times New Roman" w:cs="Angsana New"/>
      <w:sz w:val="24"/>
      <w:lang w:eastAsia="zh-CN"/>
    </w:rPr>
  </w:style>
  <w:style w:type="character" w:styleId="PageNumber">
    <w:name w:val="page number"/>
    <w:basedOn w:val="DefaultParagraphFont"/>
    <w:rsid w:val="003D2761"/>
  </w:style>
  <w:style w:type="paragraph" w:customStyle="1" w:styleId="paragraph">
    <w:name w:val="paragraph"/>
    <w:basedOn w:val="Normal"/>
    <w:rsid w:val="003D2761"/>
    <w:pPr>
      <w:spacing w:before="100" w:beforeAutospacing="1" w:after="100" w:afterAutospacing="1"/>
    </w:pPr>
    <w:rPr>
      <w:rFonts w:ascii="Angsana New" w:eastAsia="Times New Roman" w:hAnsi="Angsana New"/>
      <w:sz w:val="28"/>
      <w:lang w:eastAsia="en-US"/>
    </w:rPr>
  </w:style>
  <w:style w:type="paragraph" w:customStyle="1" w:styleId="1">
    <w:name w:val="รายการย่อหน้า1"/>
    <w:basedOn w:val="Normal"/>
    <w:qFormat/>
    <w:rsid w:val="003D2761"/>
    <w:pPr>
      <w:ind w:left="720"/>
    </w:pPr>
  </w:style>
  <w:style w:type="character" w:customStyle="1" w:styleId="hps">
    <w:name w:val="hps"/>
    <w:basedOn w:val="DefaultParagraphFont"/>
    <w:rsid w:val="003D2761"/>
  </w:style>
  <w:style w:type="table" w:styleId="TableGrid">
    <w:name w:val="Table Grid"/>
    <w:basedOn w:val="TableNormal"/>
    <w:uiPriority w:val="59"/>
    <w:rsid w:val="003D2761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3D276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7B5F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B5F"/>
    <w:rPr>
      <w:rFonts w:ascii="Tahoma" w:eastAsia="SimSun" w:hAnsi="Tahoma" w:cs="Angsana New"/>
      <w:sz w:val="16"/>
      <w:szCs w:val="20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C114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45C"/>
    <w:rPr>
      <w:rFonts w:ascii="Times New Roman" w:eastAsia="SimSun" w:hAnsi="Times New Roman" w:cs="Angsana New"/>
      <w:sz w:val="24"/>
      <w:lang w:eastAsia="zh-CN"/>
    </w:rPr>
  </w:style>
  <w:style w:type="paragraph" w:styleId="ListParagraph">
    <w:name w:val="List Paragraph"/>
    <w:basedOn w:val="Normal"/>
    <w:uiPriority w:val="34"/>
    <w:qFormat/>
    <w:rsid w:val="00BD6B64"/>
    <w:pPr>
      <w:ind w:left="720"/>
      <w:contextualSpacing/>
    </w:pPr>
  </w:style>
  <w:style w:type="paragraph" w:customStyle="1" w:styleId="Default">
    <w:name w:val="Default"/>
    <w:rsid w:val="009B0A58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4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8</Pages>
  <Words>1144</Words>
  <Characters>6523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Kanhathai Tiewprasert</cp:lastModifiedBy>
  <cp:revision>8</cp:revision>
  <cp:lastPrinted>2022-11-29T11:30:00Z</cp:lastPrinted>
  <dcterms:created xsi:type="dcterms:W3CDTF">2023-10-26T07:49:00Z</dcterms:created>
  <dcterms:modified xsi:type="dcterms:W3CDTF">2024-10-28T06:11:00Z</dcterms:modified>
</cp:coreProperties>
</file>