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A69095" w14:textId="2092ED48" w:rsidR="00904A4A" w:rsidRDefault="00904A4A">
      <w:pPr>
        <w:rPr>
          <w:b/>
          <w:bCs/>
          <w:u w:val="single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cs/>
          <w:lang w:val="en-US"/>
        </w:rPr>
        <w:tab/>
      </w:r>
      <w:r>
        <w:rPr>
          <w:cs/>
          <w:lang w:val="en-US"/>
        </w:rPr>
        <w:tab/>
      </w:r>
      <w:r>
        <w:rPr>
          <w:cs/>
          <w:lang w:val="en-US"/>
        </w:rPr>
        <w:tab/>
      </w:r>
      <w:r>
        <w:rPr>
          <w:cs/>
          <w:lang w:val="en-US"/>
        </w:rPr>
        <w:tab/>
      </w:r>
      <w:r w:rsidRPr="00904A4A">
        <w:rPr>
          <w:rFonts w:hint="cs"/>
          <w:b/>
          <w:bCs/>
          <w:u w:val="single"/>
          <w:cs/>
          <w:lang w:val="en-US"/>
        </w:rPr>
        <w:t>สรุปโครงการ</w:t>
      </w:r>
    </w:p>
    <w:p w14:paraId="307A81DA" w14:textId="77777777" w:rsidR="00904A4A" w:rsidRPr="00904A4A" w:rsidRDefault="00904A4A">
      <w:pPr>
        <w:rPr>
          <w:lang w:val="en-US"/>
        </w:rPr>
      </w:pPr>
      <w:r>
        <w:rPr>
          <w:cs/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904A4A" w14:paraId="7CE0F5CF" w14:textId="77777777" w:rsidTr="00904A4A">
        <w:tc>
          <w:tcPr>
            <w:tcW w:w="5395" w:type="dxa"/>
          </w:tcPr>
          <w:p w14:paraId="0008DF63" w14:textId="1E1A29BB" w:rsidR="00904A4A" w:rsidRDefault="00904A4A">
            <w:pPr>
              <w:rPr>
                <w:lang w:val="en-US"/>
              </w:rPr>
            </w:pPr>
            <w:r>
              <w:rPr>
                <w:rFonts w:hint="cs"/>
                <w:b/>
                <w:bCs/>
                <w:noProof/>
                <w:u w:val="single"/>
                <w:lang w:val="th-TH"/>
              </w:rPr>
              <w:drawing>
                <wp:inline distT="0" distB="0" distL="0" distR="0" wp14:anchorId="6CBFBBC7" wp14:editId="5EB6EC55">
                  <wp:extent cx="3283830" cy="2509520"/>
                  <wp:effectExtent l="0" t="0" r="5715" b="5080"/>
                  <wp:docPr id="1549231050" name="Picture 1" descr="A group of people posing for a photo in front of a white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193811" name="Picture 1" descr="A group of people posing for a photo in front of a white building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1012" cy="2553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14:paraId="6F6E7DE7" w14:textId="6B920D0C" w:rsidR="00904A4A" w:rsidRDefault="00904A4A">
            <w:pPr>
              <w:rPr>
                <w:lang w:val="en-US"/>
              </w:rPr>
            </w:pPr>
            <w:r>
              <w:rPr>
                <w:rFonts w:hint="cs"/>
                <w:b/>
                <w:bCs/>
                <w:noProof/>
                <w:u w:val="single"/>
                <w:lang w:val="en-US"/>
              </w:rPr>
              <w:drawing>
                <wp:inline distT="0" distB="0" distL="0" distR="0" wp14:anchorId="5D0B6857" wp14:editId="10D1E124">
                  <wp:extent cx="3290505" cy="2508885"/>
                  <wp:effectExtent l="0" t="0" r="0" b="5715"/>
                  <wp:docPr id="176816081" name="Picture 3" descr="A group of people in a roo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764888" name="Picture 3" descr="A group of people in a room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9856" cy="2561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A4A" w14:paraId="091199FB" w14:textId="77777777" w:rsidTr="00904A4A">
        <w:tc>
          <w:tcPr>
            <w:tcW w:w="5395" w:type="dxa"/>
          </w:tcPr>
          <w:p w14:paraId="1DBD7F8F" w14:textId="03F040BC" w:rsidR="00904A4A" w:rsidRDefault="00904A4A">
            <w:pPr>
              <w:rPr>
                <w:b/>
                <w:bCs/>
                <w:noProof/>
                <w:u w:val="single"/>
                <w:lang w:val="th-TH"/>
              </w:rPr>
            </w:pPr>
            <w:r>
              <w:rPr>
                <w:rFonts w:hint="cs"/>
                <w:b/>
                <w:bCs/>
                <w:noProof/>
                <w:u w:val="single"/>
                <w:lang w:val="en-US"/>
              </w:rPr>
              <w:drawing>
                <wp:inline distT="0" distB="0" distL="0" distR="0" wp14:anchorId="32F02B03" wp14:editId="72285856">
                  <wp:extent cx="3283585" cy="2188845"/>
                  <wp:effectExtent l="0" t="0" r="5715" b="0"/>
                  <wp:docPr id="724200358" name="Picture 4" descr="A group of people preparing a bucket of wa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2468629" name="Picture 4" descr="A group of people preparing a bucket of water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6737" cy="222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14:paraId="09D3452E" w14:textId="271D99C0" w:rsidR="00904A4A" w:rsidRDefault="00904A4A">
            <w:pPr>
              <w:rPr>
                <w:b/>
                <w:bCs/>
                <w:noProof/>
                <w:u w:val="single"/>
                <w:lang w:val="en-US"/>
              </w:rPr>
            </w:pPr>
            <w:r>
              <w:rPr>
                <w:rFonts w:hint="cs"/>
                <w:b/>
                <w:bCs/>
                <w:noProof/>
                <w:u w:val="single"/>
                <w:lang w:val="th-TH"/>
              </w:rPr>
              <w:drawing>
                <wp:inline distT="0" distB="0" distL="0" distR="0" wp14:anchorId="35A0351D" wp14:editId="3153AD33">
                  <wp:extent cx="3289935" cy="2188467"/>
                  <wp:effectExtent l="0" t="0" r="0" b="0"/>
                  <wp:docPr id="478379597" name="Picture 2" descr="A group of people standing in a boxing r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019117" name="Picture 2" descr="A group of people standing in a boxing ring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0323" cy="2208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A4A" w14:paraId="057D85F8" w14:textId="77777777" w:rsidTr="00904A4A">
        <w:tc>
          <w:tcPr>
            <w:tcW w:w="5395" w:type="dxa"/>
          </w:tcPr>
          <w:p w14:paraId="120DE2A3" w14:textId="305CD852" w:rsidR="00904A4A" w:rsidRDefault="00904A4A">
            <w:pPr>
              <w:rPr>
                <w:b/>
                <w:bCs/>
                <w:noProof/>
                <w:u w:val="single"/>
                <w:lang w:val="en-US"/>
              </w:rPr>
            </w:pPr>
            <w:r>
              <w:rPr>
                <w:rFonts w:hint="cs"/>
                <w:b/>
                <w:bCs/>
                <w:noProof/>
                <w:u w:val="single"/>
                <w:lang w:val="th-TH"/>
              </w:rPr>
              <w:drawing>
                <wp:inline distT="0" distB="0" distL="0" distR="0" wp14:anchorId="74E38D8A" wp14:editId="501784EF">
                  <wp:extent cx="3283585" cy="1955165"/>
                  <wp:effectExtent l="0" t="0" r="5715" b="635"/>
                  <wp:docPr id="1625118715" name="Picture 5" descr="A group of kids sitting on the floor in front of a boxing r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9909725" name="Picture 5" descr="A group of kids sitting on the floor in front of a boxing ring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5176" cy="19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95" w:type="dxa"/>
          </w:tcPr>
          <w:p w14:paraId="39BC3D04" w14:textId="47E7EDEE" w:rsidR="00904A4A" w:rsidRDefault="00904A4A">
            <w:pPr>
              <w:rPr>
                <w:b/>
                <w:bCs/>
                <w:noProof/>
                <w:u w:val="single"/>
                <w:lang w:val="th-TH"/>
              </w:rPr>
            </w:pPr>
            <w:r>
              <w:rPr>
                <w:rFonts w:hint="cs"/>
                <w:b/>
                <w:bCs/>
                <w:noProof/>
                <w:u w:val="single"/>
                <w:lang w:val="th-TH"/>
              </w:rPr>
              <w:drawing>
                <wp:inline distT="0" distB="0" distL="0" distR="0" wp14:anchorId="279FA312" wp14:editId="3FA5A0D3">
                  <wp:extent cx="3289935" cy="1955165"/>
                  <wp:effectExtent l="0" t="0" r="0" b="635"/>
                  <wp:docPr id="189998510" name="Picture 6" descr="A group of children in a roo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401550" name="Picture 6" descr="A group of children in a room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0406" cy="1985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696635" w14:textId="03DF8192" w:rsidR="00904A4A" w:rsidRPr="00904A4A" w:rsidRDefault="00904A4A">
      <w:pPr>
        <w:rPr>
          <w:lang w:val="en-US"/>
        </w:rPr>
      </w:pPr>
    </w:p>
    <w:p w14:paraId="3F0438E8" w14:textId="304F4617" w:rsidR="00904A4A" w:rsidRDefault="00904A4A">
      <w:pPr>
        <w:rPr>
          <w:b/>
          <w:bCs/>
          <w:u w:val="single"/>
          <w:lang w:val="en-US"/>
        </w:rPr>
      </w:pPr>
    </w:p>
    <w:p w14:paraId="4AA75123" w14:textId="77777777" w:rsidR="00F11F3A" w:rsidRDefault="00F11F3A">
      <w:pPr>
        <w:rPr>
          <w:b/>
          <w:bCs/>
          <w:u w:val="single"/>
          <w:lang w:val="en-US"/>
        </w:rPr>
      </w:pPr>
    </w:p>
    <w:p w14:paraId="35563467" w14:textId="77777777" w:rsidR="00F11F3A" w:rsidRDefault="00F11F3A">
      <w:pPr>
        <w:rPr>
          <w:b/>
          <w:bCs/>
          <w:u w:val="single"/>
          <w:lang w:val="en-US"/>
        </w:rPr>
      </w:pPr>
    </w:p>
    <w:p w14:paraId="7751B9A3" w14:textId="77777777" w:rsidR="00F11F3A" w:rsidRDefault="00F11F3A">
      <w:pPr>
        <w:rPr>
          <w:b/>
          <w:bCs/>
          <w:u w:val="single"/>
          <w:lang w:val="en-US"/>
        </w:rPr>
      </w:pPr>
    </w:p>
    <w:p w14:paraId="6414C125" w14:textId="158FB589" w:rsidR="00904A4A" w:rsidRPr="00904A4A" w:rsidRDefault="00F11F3A">
      <w:pPr>
        <w:rPr>
          <w:rFonts w:hint="cs"/>
          <w:b/>
          <w:bCs/>
          <w:u w:val="single"/>
          <w:cs/>
          <w:lang w:val="en-US"/>
        </w:rPr>
      </w:pPr>
      <w:r>
        <w:rPr>
          <w:rFonts w:hint="cs"/>
          <w:b/>
          <w:bCs/>
          <w:noProof/>
          <w:u w:val="single"/>
          <w:lang w:val="en-US"/>
        </w:rPr>
        <w:lastRenderedPageBreak/>
        <w:drawing>
          <wp:inline distT="0" distB="0" distL="0" distR="0" wp14:anchorId="6FC2B73A" wp14:editId="4534175F">
            <wp:extent cx="6609080" cy="9144000"/>
            <wp:effectExtent l="0" t="0" r="0" b="0"/>
            <wp:docPr id="1404426955" name="Picture 1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426955" name="Picture 1" descr="A paper with writing on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908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4A4A" w:rsidRPr="00904A4A" w:rsidSect="00904A4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4A"/>
    <w:rsid w:val="00904A4A"/>
    <w:rsid w:val="00F11F3A"/>
    <w:rsid w:val="00F4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BCA622"/>
  <w15:chartTrackingRefBased/>
  <w15:docId w15:val="{A7951A94-17BC-7941-AA91-8AE996B39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TH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4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A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A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A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A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A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A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A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A4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A4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A4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A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A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A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A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A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A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04A4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4A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04A4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04A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A4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A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A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A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A4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A4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4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Kanhathai Tiewprasert</dc:creator>
  <cp:keywords/>
  <dc:description/>
  <cp:lastModifiedBy>Kanhathai Tiewprasert</cp:lastModifiedBy>
  <cp:revision>2</cp:revision>
  <dcterms:created xsi:type="dcterms:W3CDTF">2024-11-30T05:40:00Z</dcterms:created>
  <dcterms:modified xsi:type="dcterms:W3CDTF">2024-11-30T06:07:00Z</dcterms:modified>
</cp:coreProperties>
</file>