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B9BE1" w14:textId="5B588311" w:rsidR="003975ED" w:rsidRDefault="003975ED" w:rsidP="003975ED">
      <w:pPr>
        <w:jc w:val="center"/>
        <w:rPr>
          <w:sz w:val="36"/>
          <w:szCs w:val="40"/>
        </w:rPr>
      </w:pPr>
      <w:r w:rsidRPr="003975ED">
        <w:rPr>
          <w:rFonts w:hint="cs"/>
          <w:sz w:val="36"/>
          <w:szCs w:val="40"/>
          <w:cs/>
        </w:rPr>
        <w:t>ภาพกิจกรรมโครงการวันแม่สื่อสัมพันธ์บ้านและเรียน</w:t>
      </w:r>
    </w:p>
    <w:p w14:paraId="63AED7A3" w14:textId="5FCE8CAA" w:rsidR="003975ED" w:rsidRPr="003975ED" w:rsidRDefault="003975ED" w:rsidP="003975ED">
      <w:pPr>
        <w:jc w:val="center"/>
        <w:rPr>
          <w:rFonts w:hint="cs"/>
          <w:sz w:val="36"/>
          <w:szCs w:val="40"/>
        </w:rPr>
      </w:pPr>
      <w:r>
        <w:rPr>
          <w:rFonts w:hint="cs"/>
          <w:noProof/>
          <w:sz w:val="36"/>
          <w:szCs w:val="40"/>
        </w:rPr>
        <w:drawing>
          <wp:inline distT="0" distB="0" distL="0" distR="0" wp14:anchorId="6A743F2E" wp14:editId="11F72F13">
            <wp:extent cx="5731510" cy="4298950"/>
            <wp:effectExtent l="0" t="0" r="0" b="6350"/>
            <wp:docPr id="398494138" name="รูปภาพ 2" descr="รูปภาพประกอบด้วย เสื้อผ้า, คน, ยิ้ม, สนามเด็กเล่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94138" name="รูปภาพ 2" descr="รูปภาพประกอบด้วย เสื้อผ้า, คน, ยิ้ม, สนามเด็กเล่น&#10;&#10;คำอธิบายที่สร้างโดยอัตโนมัติ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40"/>
        </w:rPr>
        <w:drawing>
          <wp:inline distT="0" distB="0" distL="0" distR="0" wp14:anchorId="3090F26C" wp14:editId="3E5C6D2D">
            <wp:extent cx="5731510" cy="3816985"/>
            <wp:effectExtent l="0" t="0" r="0" b="5715"/>
            <wp:docPr id="1352495162" name="รูปภาพ 3" descr="รูปภาพประกอบด้วย เสื้อผ้า, ใบหน้าของมนุษย์, สาว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95162" name="รูปภาพ 3" descr="รูปภาพประกอบด้วย เสื้อผ้า, ใบหน้าของมนุษย์, สาว, คน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40"/>
        </w:rPr>
        <w:lastRenderedPageBreak/>
        <w:drawing>
          <wp:inline distT="0" distB="0" distL="0" distR="0" wp14:anchorId="26DA3E2C" wp14:editId="2882D61A">
            <wp:extent cx="5731510" cy="3816985"/>
            <wp:effectExtent l="0" t="0" r="0" b="5715"/>
            <wp:docPr id="1197457824" name="รูปภาพ 4" descr="รูปภาพประกอบด้วย เสื้อผ้า, คน, ใบหน้าของมนุษย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57824" name="รูปภาพ 4" descr="รูปภาพประกอบด้วย เสื้อผ้า, คน, ใบหน้าของมนุษย์, รองเท้า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40"/>
        </w:rPr>
        <w:drawing>
          <wp:inline distT="0" distB="0" distL="0" distR="0" wp14:anchorId="1CF00938" wp14:editId="1D35802C">
            <wp:extent cx="5731510" cy="4298950"/>
            <wp:effectExtent l="0" t="0" r="0" b="6350"/>
            <wp:docPr id="1349356207" name="รูปภาพ 5" descr="รูปภาพประกอบด้วย เสื้อผ้า, คน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56207" name="รูปภาพ 5" descr="รูปภาพประกอบด้วย เสื้อผ้า, คน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40"/>
        </w:rPr>
        <w:lastRenderedPageBreak/>
        <w:drawing>
          <wp:inline distT="0" distB="0" distL="0" distR="0" wp14:anchorId="45741E26" wp14:editId="6B46FBC4">
            <wp:extent cx="5731510" cy="4298950"/>
            <wp:effectExtent l="0" t="0" r="0" b="6350"/>
            <wp:docPr id="490080921" name="รูปภาพ 6" descr="รูปภาพประกอบด้วย คน, เสื้อผ้า, ใบหน้าของมนุษย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80921" name="รูปภาพ 6" descr="รูปภาพประกอบด้วย คน, เสื้อผ้า, ใบหน้าของมนุษย์, ผนัง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40"/>
        </w:rPr>
        <w:drawing>
          <wp:inline distT="0" distB="0" distL="0" distR="0" wp14:anchorId="4D0CBB55" wp14:editId="52D5B329">
            <wp:extent cx="5731510" cy="4298950"/>
            <wp:effectExtent l="0" t="0" r="0" b="6350"/>
            <wp:docPr id="1461170402" name="รูปภาพ 7" descr="รูปภาพประกอบด้วย คน, เสื้อผ้า, รองเท้า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70402" name="รูปภาพ 7" descr="รูปภาพประกอบด้วย คน, เสื้อผ้า, รองเท้า, หญ้า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5ED" w:rsidRPr="003975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5ED"/>
    <w:rsid w:val="003975ED"/>
    <w:rsid w:val="00FF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4801D2"/>
  <w15:chartTrackingRefBased/>
  <w15:docId w15:val="{8BE64C34-5FD2-A842-AD5F-6A1BE0D6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1">
    <w:name w:val="heading 1"/>
    <w:basedOn w:val="a"/>
    <w:next w:val="a"/>
    <w:link w:val="10"/>
    <w:uiPriority w:val="9"/>
    <w:qFormat/>
    <w:rsid w:val="003975E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75E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75ED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75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75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75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75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75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75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975E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975E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975E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975E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975E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975E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975E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975E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975E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975E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975E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975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975E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975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975ED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975E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975E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975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975ED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975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Kulachat Sangthong</dc:creator>
  <cp:keywords/>
  <dc:description/>
  <cp:lastModifiedBy>Kulachat Sangthong</cp:lastModifiedBy>
  <cp:revision>1</cp:revision>
  <dcterms:created xsi:type="dcterms:W3CDTF">2024-09-14T16:35:00Z</dcterms:created>
  <dcterms:modified xsi:type="dcterms:W3CDTF">2024-09-14T16:37:00Z</dcterms:modified>
</cp:coreProperties>
</file>