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AD0EF" w14:textId="77777777" w:rsidR="00F16396" w:rsidRDefault="00F16396" w:rsidP="00F16396">
      <w:pPr>
        <w:ind w:left="2880" w:firstLine="720"/>
        <w:rPr>
          <w:b/>
          <w:bCs/>
          <w:sz w:val="48"/>
          <w:szCs w:val="48"/>
          <w:u w:val="single"/>
        </w:rPr>
      </w:pPr>
      <w:r w:rsidRPr="00470743">
        <w:rPr>
          <w:rFonts w:hint="cs"/>
          <w:b/>
          <w:bCs/>
          <w:sz w:val="48"/>
          <w:szCs w:val="48"/>
          <w:u w:val="single"/>
          <w:cs/>
        </w:rPr>
        <w:t>ภาพ</w:t>
      </w:r>
      <w:proofErr w:type="spellStart"/>
      <w:r w:rsidRPr="00470743">
        <w:rPr>
          <w:rFonts w:hint="cs"/>
          <w:b/>
          <w:bCs/>
          <w:sz w:val="48"/>
          <w:szCs w:val="48"/>
          <w:u w:val="single"/>
          <w:cs/>
        </w:rPr>
        <w:t>ทัศน</w:t>
      </w:r>
      <w:proofErr w:type="spellEnd"/>
      <w:r w:rsidRPr="00470743">
        <w:rPr>
          <w:rFonts w:hint="cs"/>
          <w:b/>
          <w:bCs/>
          <w:sz w:val="48"/>
          <w:szCs w:val="48"/>
          <w:u w:val="single"/>
          <w:cs/>
        </w:rPr>
        <w:t>ศึกษา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3"/>
        <w:gridCol w:w="4507"/>
      </w:tblGrid>
      <w:tr w:rsidR="00F16396" w14:paraId="335356A2" w14:textId="77777777" w:rsidTr="00F16396">
        <w:tc>
          <w:tcPr>
            <w:tcW w:w="4843" w:type="dxa"/>
          </w:tcPr>
          <w:p w14:paraId="7683F20E" w14:textId="115A106F" w:rsidR="00F16396" w:rsidRDefault="00F16396" w:rsidP="00F16396">
            <w:pPr>
              <w:rPr>
                <w:b/>
                <w:bCs/>
                <w:sz w:val="48"/>
                <w:szCs w:val="48"/>
                <w:u w:val="single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73536BC" wp14:editId="5FE5D5BE">
                  <wp:extent cx="2953172" cy="2953172"/>
                  <wp:effectExtent l="0" t="0" r="6350" b="6350"/>
                  <wp:docPr id="485625203" name="Picture 1" descr="A group of people working on seed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625203" name="Picture 1" descr="A group of people working on seeding&#10;&#10;Description automatically generated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626" cy="2974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3EEA0875" w14:textId="34E2CE12" w:rsidR="00F16396" w:rsidRDefault="00F16396" w:rsidP="00F16396">
            <w:pPr>
              <w:rPr>
                <w:b/>
                <w:bCs/>
                <w:sz w:val="48"/>
                <w:szCs w:val="48"/>
                <w:u w:val="single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7C086812" wp14:editId="0F6CE6FB">
                  <wp:extent cx="2749875" cy="2916555"/>
                  <wp:effectExtent l="0" t="0" r="6350" b="4445"/>
                  <wp:docPr id="537190520" name="Picture 2" descr="A group of children ea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190520" name="Picture 2" descr="A group of children eating at a table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114" cy="295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396" w14:paraId="4DF9D729" w14:textId="77777777" w:rsidTr="00F16396">
        <w:tc>
          <w:tcPr>
            <w:tcW w:w="4843" w:type="dxa"/>
          </w:tcPr>
          <w:p w14:paraId="22925CB8" w14:textId="2C36759E" w:rsidR="00F16396" w:rsidRDefault="00F16396" w:rsidP="00F16396">
            <w:pPr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404B08FD" wp14:editId="50636029">
                  <wp:extent cx="2952750" cy="2522220"/>
                  <wp:effectExtent l="0" t="0" r="6350" b="5080"/>
                  <wp:docPr id="361518453" name="Picture 3" descr="A table full of small pizza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518453" name="Picture 3" descr="A table full of small pizzas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827" cy="257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63FBCD24" w14:textId="660962CD" w:rsidR="00F16396" w:rsidRDefault="00F16396" w:rsidP="00F16396">
            <w:pPr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1204B1C" wp14:editId="76B672EA">
                  <wp:extent cx="2749550" cy="2566035"/>
                  <wp:effectExtent l="0" t="0" r="6350" b="0"/>
                  <wp:docPr id="903046850" name="Picture 8" descr="A child sitting at a table with dough on plat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046850" name="Picture 8" descr="A child sitting at a table with dough on plates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239" cy="2590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396" w14:paraId="4AC6F334" w14:textId="77777777" w:rsidTr="00F16396">
        <w:tc>
          <w:tcPr>
            <w:tcW w:w="4843" w:type="dxa"/>
          </w:tcPr>
          <w:p w14:paraId="7D359276" w14:textId="03EFB799" w:rsidR="00F16396" w:rsidRDefault="00F16396" w:rsidP="00F16396">
            <w:pPr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inline distT="0" distB="0" distL="0" distR="0" wp14:anchorId="1E63202E" wp14:editId="0BC098E6">
                  <wp:extent cx="2970131" cy="2545080"/>
                  <wp:effectExtent l="0" t="0" r="1905" b="0"/>
                  <wp:docPr id="166015435" name="Picture 4" descr="A group of key ch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15435" name="Picture 4" descr="A group of key chai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32" cy="258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0B40AA03" w14:textId="6743B89D" w:rsidR="00F16396" w:rsidRDefault="00F16396" w:rsidP="00F16396">
            <w:pPr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2C0E4ED4" wp14:editId="14DA0A0F">
                  <wp:extent cx="2736525" cy="2545080"/>
                  <wp:effectExtent l="0" t="0" r="0" b="0"/>
                  <wp:docPr id="299717953" name="Picture 5" descr="A group of children in blue shir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717953" name="Picture 5" descr="A group of children in blue shirts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218" cy="2571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396" w14:paraId="73508017" w14:textId="77777777" w:rsidTr="00F16396">
        <w:tc>
          <w:tcPr>
            <w:tcW w:w="4843" w:type="dxa"/>
          </w:tcPr>
          <w:p w14:paraId="6F286011" w14:textId="060BE437" w:rsidR="00F16396" w:rsidRDefault="00F16396" w:rsidP="00F16396">
            <w:pPr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113ED259" wp14:editId="29E016DE">
                  <wp:extent cx="2969895" cy="2565400"/>
                  <wp:effectExtent l="0" t="0" r="1905" b="0"/>
                  <wp:docPr id="1541749866" name="Picture 6" descr="A group of children sitting at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749866" name="Picture 6" descr="A group of children sitting at a tabl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312" cy="258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7" w:type="dxa"/>
          </w:tcPr>
          <w:p w14:paraId="7AFA670E" w14:textId="259B74E7" w:rsidR="00F16396" w:rsidRDefault="00F16396" w:rsidP="00F16396">
            <w:pPr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57E09024" wp14:editId="228D82CF">
                  <wp:extent cx="2736215" cy="2566035"/>
                  <wp:effectExtent l="0" t="0" r="0" b="0"/>
                  <wp:docPr id="1908125868" name="Picture 7" descr="A group of children making a plan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125868" name="Picture 7" descr="A group of children making a planter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575" cy="2615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3CE2D1" w14:textId="6479FFE6" w:rsidR="00F16396" w:rsidRDefault="00F16396" w:rsidP="00F16396">
      <w:pPr>
        <w:rPr>
          <w:b/>
          <w:bCs/>
          <w:sz w:val="48"/>
          <w:szCs w:val="48"/>
          <w:u w:val="single"/>
        </w:rPr>
      </w:pPr>
      <w:r>
        <w:rPr>
          <w:noProof/>
          <w14:ligatures w14:val="standardContextual"/>
        </w:rPr>
        <w:drawing>
          <wp:inline distT="0" distB="0" distL="0" distR="0" wp14:anchorId="375AF8AA" wp14:editId="27131807">
            <wp:extent cx="5953612" cy="2692400"/>
            <wp:effectExtent l="0" t="0" r="3175" b="0"/>
            <wp:docPr id="1626102634" name="Picture 9" descr="A group of children in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102634" name="Picture 9" descr="A group of children in a lin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419" cy="271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1C7AD" w14:textId="04B678C4" w:rsidR="00F16396" w:rsidRDefault="00F16396"/>
    <w:p w14:paraId="18F3A22E" w14:textId="33CB4444" w:rsidR="00F16396" w:rsidRDefault="00F16396" w:rsidP="00F16396">
      <w:pPr>
        <w:ind w:left="2160" w:firstLine="720"/>
        <w:rPr>
          <w:b/>
          <w:bCs/>
          <w:sz w:val="48"/>
          <w:szCs w:val="48"/>
          <w:u w:val="single"/>
        </w:rPr>
      </w:pPr>
      <w:r>
        <w:rPr>
          <w:rFonts w:hint="cs"/>
          <w:b/>
          <w:bCs/>
          <w:sz w:val="48"/>
          <w:szCs w:val="48"/>
          <w:u w:val="single"/>
          <w:cs/>
        </w:rPr>
        <w:lastRenderedPageBreak/>
        <w:t>เอกสารลงทะเบียน</w:t>
      </w:r>
    </w:p>
    <w:p w14:paraId="4E9163E2" w14:textId="51039D85" w:rsidR="00F16396" w:rsidRDefault="00F16396" w:rsidP="00F16396">
      <w:pPr>
        <w:rPr>
          <w:b/>
          <w:bCs/>
          <w:sz w:val="48"/>
          <w:szCs w:val="48"/>
          <w:u w:val="single"/>
        </w:rPr>
      </w:pPr>
      <w:r>
        <w:rPr>
          <w:rFonts w:hint="cs"/>
          <w:b/>
          <w:bCs/>
          <w:noProof/>
          <w:sz w:val="48"/>
          <w:szCs w:val="48"/>
          <w:u w:val="single"/>
          <w14:ligatures w14:val="standardContextual"/>
        </w:rPr>
        <w:drawing>
          <wp:inline distT="0" distB="0" distL="0" distR="0" wp14:anchorId="12BED188" wp14:editId="0A6A3229">
            <wp:extent cx="5868245" cy="7301851"/>
            <wp:effectExtent l="0" t="0" r="0" b="1270"/>
            <wp:docPr id="753473133" name="Picture 10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473133" name="Picture 10" descr="A paper with writing on i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821" cy="730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5B5EC" w14:textId="413E8BA5" w:rsidR="00F16396" w:rsidRDefault="00F16396" w:rsidP="00F16396">
      <w:pPr>
        <w:rPr>
          <w:rFonts w:hint="cs"/>
          <w:b/>
          <w:bCs/>
          <w:sz w:val="48"/>
          <w:szCs w:val="48"/>
          <w:u w:val="single"/>
        </w:rPr>
      </w:pPr>
      <w:r>
        <w:rPr>
          <w:rFonts w:hint="cs"/>
          <w:b/>
          <w:bCs/>
          <w:noProof/>
          <w:sz w:val="48"/>
          <w:szCs w:val="48"/>
          <w:u w:val="single"/>
          <w14:ligatures w14:val="standardContextual"/>
        </w:rPr>
        <w:lastRenderedPageBreak/>
        <w:drawing>
          <wp:inline distT="0" distB="0" distL="0" distR="0" wp14:anchorId="17801375" wp14:editId="36F9060F">
            <wp:extent cx="5726430" cy="8229600"/>
            <wp:effectExtent l="0" t="0" r="1270" b="0"/>
            <wp:docPr id="917649026" name="Picture 11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49026" name="Picture 11" descr="A paper with writing on i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80FD0" w14:textId="2A940212" w:rsidR="00F16396" w:rsidRDefault="00F16396">
      <w:r>
        <w:rPr>
          <w:noProof/>
          <w14:ligatures w14:val="standardContextual"/>
        </w:rPr>
        <w:lastRenderedPageBreak/>
        <w:drawing>
          <wp:inline distT="0" distB="0" distL="0" distR="0" wp14:anchorId="0B202C75" wp14:editId="5D12D818">
            <wp:extent cx="5786755" cy="7722342"/>
            <wp:effectExtent l="0" t="0" r="4445" b="0"/>
            <wp:docPr id="264698082" name="Picture 12" descr="A document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98082" name="Picture 12" descr="A document with writing on i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985" cy="772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44624" w14:textId="77777777" w:rsidR="00F16396" w:rsidRDefault="00F16396"/>
    <w:p w14:paraId="754E798C" w14:textId="1CB19A52" w:rsidR="00F16396" w:rsidRDefault="00F16396"/>
    <w:sectPr w:rsidR="00F1639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396"/>
    <w:rsid w:val="00EE0F0D"/>
    <w:rsid w:val="00F16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55A25C"/>
  <w15:chartTrackingRefBased/>
  <w15:docId w15:val="{1B35DFBE-E683-664D-8C6B-2D2F47ED8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TH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396"/>
    <w:pPr>
      <w:spacing w:line="259" w:lineRule="auto"/>
    </w:pPr>
    <w:rPr>
      <w:kern w:val="0"/>
      <w:sz w:val="22"/>
      <w:szCs w:val="28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1639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50"/>
      <w:lang w:val="en-TH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639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40"/>
      <w:lang w:val="en-TH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6396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35"/>
      <w:lang w:val="en-TH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6396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30"/>
      <w:lang w:val="en-TH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6396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30"/>
      <w:lang w:val="en-TH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6396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30"/>
      <w:lang w:val="en-TH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6396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30"/>
      <w:lang w:val="en-TH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6396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30"/>
      <w:lang w:val="en-TH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6396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30"/>
      <w:lang w:val="en-TH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6396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6396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6396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63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63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63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63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63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63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63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:lang w:val="en-TH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1639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6396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:lang w:val="en-TH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1639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F16396"/>
    <w:pPr>
      <w:spacing w:before="160" w:line="278" w:lineRule="auto"/>
      <w:jc w:val="center"/>
    </w:pPr>
    <w:rPr>
      <w:rFonts w:cs="Angsana New"/>
      <w:i/>
      <w:iCs/>
      <w:color w:val="404040" w:themeColor="text1" w:themeTint="BF"/>
      <w:kern w:val="2"/>
      <w:sz w:val="24"/>
      <w:szCs w:val="30"/>
      <w:lang w:val="en-TH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16396"/>
    <w:rPr>
      <w:rFonts w:cs="Angsana New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6396"/>
    <w:pPr>
      <w:spacing w:line="278" w:lineRule="auto"/>
      <w:ind w:left="720"/>
      <w:contextualSpacing/>
    </w:pPr>
    <w:rPr>
      <w:rFonts w:cs="Angsana New"/>
      <w:kern w:val="2"/>
      <w:sz w:val="24"/>
      <w:szCs w:val="30"/>
      <w:lang w:val="en-TH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163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63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cs="Angsana New"/>
      <w:i/>
      <w:iCs/>
      <w:color w:val="0F4761" w:themeColor="accent1" w:themeShade="BF"/>
      <w:kern w:val="2"/>
      <w:sz w:val="24"/>
      <w:szCs w:val="30"/>
      <w:lang w:val="en-TH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6396"/>
    <w:rPr>
      <w:rFonts w:cs="Angsana New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639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163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Kanhathai Tiewprasert</dc:creator>
  <cp:keywords/>
  <dc:description/>
  <cp:lastModifiedBy>Kanhathai Tiewprasert</cp:lastModifiedBy>
  <cp:revision>1</cp:revision>
  <dcterms:created xsi:type="dcterms:W3CDTF">2024-07-13T06:37:00Z</dcterms:created>
  <dcterms:modified xsi:type="dcterms:W3CDTF">2024-07-13T06:44:00Z</dcterms:modified>
</cp:coreProperties>
</file>