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CD1D" w14:textId="77777777" w:rsidR="00D7040E" w:rsidRDefault="00D7040E">
      <w:pPr>
        <w:rPr>
          <w:rFonts w:hint="cs"/>
        </w:rPr>
      </w:pPr>
    </w:p>
    <w:tbl>
      <w:tblPr>
        <w:tblW w:w="9376" w:type="dxa"/>
        <w:tblLook w:val="04A0" w:firstRow="1" w:lastRow="0" w:firstColumn="1" w:lastColumn="0" w:noHBand="0" w:noVBand="1"/>
      </w:tblPr>
      <w:tblGrid>
        <w:gridCol w:w="2267"/>
        <w:gridCol w:w="910"/>
        <w:gridCol w:w="997"/>
        <w:gridCol w:w="1014"/>
        <w:gridCol w:w="980"/>
        <w:gridCol w:w="1014"/>
        <w:gridCol w:w="1022"/>
        <w:gridCol w:w="1172"/>
      </w:tblGrid>
      <w:tr w:rsidR="00D7040E" w:rsidRPr="00D7040E" w14:paraId="14063A00" w14:textId="77777777" w:rsidTr="00D7040E">
        <w:trPr>
          <w:trHeight w:val="470"/>
        </w:trPr>
        <w:tc>
          <w:tcPr>
            <w:tcW w:w="8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A5DAB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คะแนนห้องเรียนสะอาดดี มีความรับผิดชอบต่อสังคม</w:t>
            </w:r>
            <w:r w:rsidRPr="00D7040E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D7040E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ภาคเรียนที่ </w:t>
            </w:r>
            <w:r w:rsidRPr="00D7040E"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2/2566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140D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7040E" w:rsidRPr="00D7040E" w14:paraId="36E69DE4" w14:textId="77777777" w:rsidTr="00D7040E">
        <w:trPr>
          <w:trHeight w:val="461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BCE77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ระดับชั้น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5C9B79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54E8A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62FF51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E99195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2BBB9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883B1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152F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7040E" w:rsidRPr="00D7040E" w14:paraId="488AB288" w14:textId="77777777" w:rsidTr="00D7040E">
        <w:trPr>
          <w:trHeight w:val="461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440A5F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ห้อง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B07B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53F2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4F18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1FEF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1A51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976D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1022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7040E" w:rsidRPr="00D7040E" w14:paraId="1C982F1D" w14:textId="77777777" w:rsidTr="00D7040E">
        <w:trPr>
          <w:trHeight w:val="461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FDE81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ห้อง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BF34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D42E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BB95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18EC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EEBF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0D7F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A192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7040E" w:rsidRPr="00D7040E" w14:paraId="0A95C1EB" w14:textId="77777777" w:rsidTr="00D7040E">
        <w:trPr>
          <w:trHeight w:val="461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4338B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ห้อง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2453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7345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0638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5841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7B26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29DC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BA95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7040E" w:rsidRPr="00D7040E" w14:paraId="5EDEA53D" w14:textId="77777777" w:rsidTr="00D7040E">
        <w:trPr>
          <w:trHeight w:val="461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D1B68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ห้อง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1FBF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E0B7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AFE8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58E8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9F6A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64F9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7888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7040E" w:rsidRPr="00D7040E" w14:paraId="5DC24DE8" w14:textId="77777777" w:rsidTr="00D7040E">
        <w:trPr>
          <w:trHeight w:val="461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75F8F8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ห้อง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F379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3754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9191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51D9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DA6F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9DAF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EF62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7040E" w:rsidRPr="00D7040E" w14:paraId="30FC6BD5" w14:textId="77777777" w:rsidTr="00D7040E">
        <w:trPr>
          <w:trHeight w:val="461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39CD2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ห้อง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C81C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86E8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4D9F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905A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7A08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3444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C063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7040E" w:rsidRPr="00D7040E" w14:paraId="7DB13055" w14:textId="77777777" w:rsidTr="00D7040E">
        <w:trPr>
          <w:trHeight w:val="461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C1AA5C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ห้อง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7F69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BFE1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E153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E4AC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8B2D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29D9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1DE9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7040E" w:rsidRPr="00D7040E" w14:paraId="6E792BEB" w14:textId="77777777" w:rsidTr="00D7040E">
        <w:trPr>
          <w:trHeight w:val="461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983208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ห้อง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1EC5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3870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2ED3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4486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836C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AFA9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AFC0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7040E" w:rsidRPr="00D7040E" w14:paraId="2C50E780" w14:textId="77777777" w:rsidTr="00D7040E">
        <w:trPr>
          <w:trHeight w:val="461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6C80A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ห้อง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F03C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2E60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E706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BC54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B2C4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D148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AD51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7040E" w:rsidRPr="00D7040E" w14:paraId="1435093A" w14:textId="77777777" w:rsidTr="00D7040E">
        <w:trPr>
          <w:trHeight w:val="461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DE2A2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ห้อง</w:t>
            </w: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1F1F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991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1716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5E71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D869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194C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5AB1" w14:textId="77777777" w:rsidR="00D7040E" w:rsidRPr="00D7040E" w:rsidRDefault="00D7040E" w:rsidP="00D7040E">
            <w:pPr>
              <w:spacing w:after="0" w:line="240" w:lineRule="auto"/>
              <w:rPr>
                <w:rFonts w:ascii="TH Niramit AS" w:eastAsia="Times New Roman" w:hAnsi="TH Niramit AS" w:cs="TH Niramit AS" w:hint="cs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7040E" w:rsidRPr="00D7040E" w14:paraId="4A2D83AE" w14:textId="77777777" w:rsidTr="00D7040E">
        <w:trPr>
          <w:trHeight w:val="461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AFB024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เฉลี่ย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52626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956E2C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07D2E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BF1677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CDBB62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A6482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BB20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7040E" w:rsidRPr="00D7040E" w14:paraId="563167A8" w14:textId="77777777" w:rsidTr="00D7040E">
        <w:trPr>
          <w:trHeight w:val="461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2187DF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6651CC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5CEC80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9F232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D4034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94F524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D2F49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53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5BC8C1" w14:textId="77777777" w:rsidR="00D7040E" w:rsidRPr="00D7040E" w:rsidRDefault="00D7040E" w:rsidP="00D7040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</w:pPr>
            <w:r w:rsidRPr="00D7040E">
              <w:rPr>
                <w:rFonts w:ascii="TH Niramit AS" w:eastAsia="Times New Roman" w:hAnsi="TH Niramit AS" w:cs="TH Niramit AS"/>
                <w:color w:val="000000"/>
                <w:kern w:val="0"/>
                <w:sz w:val="32"/>
                <w:szCs w:val="32"/>
                <w14:ligatures w14:val="none"/>
              </w:rPr>
              <w:t>53</w:t>
            </w:r>
          </w:p>
        </w:tc>
      </w:tr>
    </w:tbl>
    <w:p w14:paraId="3BE28BED" w14:textId="77D9B81F" w:rsidR="00D7040E" w:rsidRPr="00D7040E" w:rsidRDefault="00D7040E" w:rsidP="00D7040E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6"/>
          <w:szCs w:val="36"/>
          <w:cs/>
        </w:rPr>
      </w:pPr>
      <w:r w:rsidRPr="00D7040E">
        <w:rPr>
          <w:rFonts w:ascii="TH SarabunPSK" w:hAnsi="TH SarabunPSK" w:cs="TH SarabunPSK"/>
          <w:sz w:val="36"/>
          <w:szCs w:val="36"/>
          <w:cs/>
        </w:rPr>
        <w:t xml:space="preserve">คิดจากคะแนนเต็ม </w:t>
      </w:r>
      <w:r w:rsidRPr="00D7040E">
        <w:rPr>
          <w:rFonts w:ascii="TH SarabunPSK" w:hAnsi="TH SarabunPSK" w:cs="TH SarabunPSK"/>
          <w:sz w:val="36"/>
          <w:szCs w:val="36"/>
        </w:rPr>
        <w:t>36</w:t>
      </w:r>
      <w:r w:rsidRPr="00D7040E">
        <w:rPr>
          <w:rFonts w:ascii="TH SarabunPSK" w:hAnsi="TH SarabunPSK" w:cs="TH SarabunPSK"/>
          <w:sz w:val="36"/>
          <w:szCs w:val="36"/>
          <w:cs/>
        </w:rPr>
        <w:t xml:space="preserve"> คะแนน</w:t>
      </w:r>
    </w:p>
    <w:sectPr w:rsidR="00D7040E" w:rsidRPr="00D70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05DA0"/>
    <w:multiLevelType w:val="hybridMultilevel"/>
    <w:tmpl w:val="62D613C8"/>
    <w:lvl w:ilvl="0" w:tplc="603C712E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91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EF"/>
    <w:rsid w:val="00434C13"/>
    <w:rsid w:val="00A136A6"/>
    <w:rsid w:val="00CC04EF"/>
    <w:rsid w:val="00D7040E"/>
    <w:rsid w:val="00E2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453E"/>
  <w15:chartTrackingRefBased/>
  <w15:docId w15:val="{1836CF16-E724-4F87-8F54-16480965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4E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4E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4E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C04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C04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C0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4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Jiranuch Khaowmuangnoi</dc:creator>
  <cp:keywords/>
  <dc:description/>
  <cp:lastModifiedBy>Jiranuch Khaowmuangnoi</cp:lastModifiedBy>
  <cp:revision>2</cp:revision>
  <cp:lastPrinted>2024-03-07T08:54:00Z</cp:lastPrinted>
  <dcterms:created xsi:type="dcterms:W3CDTF">2024-01-24T16:49:00Z</dcterms:created>
  <dcterms:modified xsi:type="dcterms:W3CDTF">2024-03-07T09:16:00Z</dcterms:modified>
</cp:coreProperties>
</file>