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4C95F" w14:textId="569E9BA7" w:rsidR="00674DB8" w:rsidRDefault="00674DB8" w:rsidP="00674DB8">
      <w:pPr>
        <w:jc w:val="center"/>
        <w:rPr>
          <w:sz w:val="32"/>
          <w:szCs w:val="36"/>
        </w:rPr>
      </w:pPr>
      <w:r w:rsidRPr="00674DB8">
        <w:rPr>
          <w:rFonts w:hint="cs"/>
          <w:sz w:val="32"/>
          <w:szCs w:val="36"/>
          <w:cs/>
        </w:rPr>
        <w:t>รูปภาพโครงการวันแห่งความสำเร็จระดับปฐมวัย ปีการศึกษา ๒๕๖๖</w:t>
      </w:r>
    </w:p>
    <w:p w14:paraId="1760CB64" w14:textId="77777777" w:rsidR="00674DB8" w:rsidRDefault="00674DB8" w:rsidP="00674DB8">
      <w:pPr>
        <w:jc w:val="center"/>
        <w:rPr>
          <w:sz w:val="32"/>
          <w:szCs w:val="36"/>
        </w:rPr>
      </w:pPr>
    </w:p>
    <w:p w14:paraId="594301C7" w14:textId="48F62944" w:rsidR="00674DB8" w:rsidRPr="00674DB8" w:rsidRDefault="00674DB8" w:rsidP="00674DB8">
      <w:pPr>
        <w:jc w:val="center"/>
        <w:rPr>
          <w:rFonts w:hint="cs"/>
          <w:sz w:val="32"/>
          <w:szCs w:val="36"/>
        </w:rPr>
      </w:pP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0CCDE8C1" wp14:editId="2D034001">
            <wp:extent cx="5731510" cy="8605520"/>
            <wp:effectExtent l="0" t="0" r="0" b="5080"/>
            <wp:docPr id="726006623" name="รูปภาพ 1" descr="รูปภาพประกอบด้วย ใบหน้าของมนุษย์, เสื้อผ้า, คน, คนเดินเตาะแต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6623" name="รูปภาพ 1" descr="รูปภาพประกอบด้วย ใบหน้าของมนุษย์, เสื้อผ้า, คน, คนเดินเตาะแตะ&#10;&#10;คำอธิบายที่สร้างโดยอัตโนมัติ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41D39676" wp14:editId="52E4A6C7">
            <wp:extent cx="5731510" cy="3816985"/>
            <wp:effectExtent l="0" t="0" r="0" b="5715"/>
            <wp:docPr id="1244032416" name="รูปภาพ 2" descr="รูปภาพประกอบด้วย คน, หญ้า, เต้นรำ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32416" name="รูปภาพ 2" descr="รูปภาพประกอบด้วย คน, หญ้า, เต้นรำ, เสื้อผ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drawing>
          <wp:inline distT="0" distB="0" distL="0" distR="0" wp14:anchorId="5B59E8D0" wp14:editId="70FDC7BE">
            <wp:extent cx="5731510" cy="3816985"/>
            <wp:effectExtent l="0" t="0" r="0" b="5715"/>
            <wp:docPr id="1966031190" name="รูปภาพ 3" descr="รูปภาพประกอบด้วย เสื้อผ้า, คน, กลุ่ม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31190" name="รูปภาพ 3" descr="รูปภาพประกอบด้วย เสื้อผ้า, คน, กลุ่ม, สาว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65BAC590" wp14:editId="0B55ADEB">
            <wp:extent cx="5731510" cy="4300855"/>
            <wp:effectExtent l="0" t="0" r="0" b="4445"/>
            <wp:docPr id="1100306056" name="รูปภาพ 4" descr="รูปภาพประกอบด้วย เพดาน, ในร่ม, เสื้อผ้า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06056" name="รูปภาพ 4" descr="รูปภาพประกอบด้วย เพดาน, ในร่ม, เสื้อผ้า, สนามบิ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drawing>
          <wp:inline distT="0" distB="0" distL="0" distR="0" wp14:anchorId="1B0E0B10" wp14:editId="7FDAE37A">
            <wp:extent cx="5731510" cy="3816985"/>
            <wp:effectExtent l="0" t="0" r="0" b="5715"/>
            <wp:docPr id="1784539410" name="รูปภาพ 5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39410" name="รูปภาพ 5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32128FD7" wp14:editId="2E013855">
            <wp:extent cx="5731510" cy="3816985"/>
            <wp:effectExtent l="0" t="0" r="0" b="5715"/>
            <wp:docPr id="1615638663" name="รูปภาพ 7" descr="รูปภาพประกอบด้วย เสื้อผ้า, คน, หญิ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38663" name="รูปภาพ 7" descr="รูปภาพประกอบด้วย เสื้อผ้า, คน, หญิง, ในร่ม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drawing>
          <wp:inline distT="0" distB="0" distL="0" distR="0" wp14:anchorId="67B66BF6" wp14:editId="5E779E4F">
            <wp:extent cx="5731510" cy="3816985"/>
            <wp:effectExtent l="0" t="0" r="0" b="5715"/>
            <wp:docPr id="1370132756" name="รูปภาพ 8" descr="รูปภาพประกอบด้วย คน, เสื้อผ้า, ใบหน้าของมนุษย์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2756" name="รูปภาพ 8" descr="รูปภาพประกอบด้วย คน, เสื้อผ้า, ใบหน้าของมนุษย์, สาว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2235E606" wp14:editId="32F316F4">
            <wp:extent cx="5731510" cy="8605520"/>
            <wp:effectExtent l="0" t="0" r="0" b="5080"/>
            <wp:docPr id="328595067" name="รูปภาพ 9" descr="รูปภาพประกอบด้วย ใบหน้าของมนุษย์, คน, ยิ้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95067" name="รูปภาพ 9" descr="รูปภาพประกอบด้วย ใบหน้าของมนุษย์, คน, ยิ้ม, เสื้อผ้า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lastRenderedPageBreak/>
        <w:drawing>
          <wp:inline distT="0" distB="0" distL="0" distR="0" wp14:anchorId="2699E607" wp14:editId="3200A99C">
            <wp:extent cx="5731510" cy="3816985"/>
            <wp:effectExtent l="0" t="0" r="0" b="5715"/>
            <wp:docPr id="1866374132" name="รูปภาพ 10" descr="รูปภาพประกอบด้วย เสื้อผ้า, ดอกไม้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74132" name="รูปภาพ 10" descr="รูปภาพประกอบด้วย เสื้อผ้า, ดอกไม้, คน, ในร่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2"/>
          <w:szCs w:val="36"/>
        </w:rPr>
        <w:drawing>
          <wp:inline distT="0" distB="0" distL="0" distR="0" wp14:anchorId="687CD670" wp14:editId="33146F5A">
            <wp:extent cx="5731510" cy="3816985"/>
            <wp:effectExtent l="0" t="0" r="0" b="5715"/>
            <wp:docPr id="1523319471" name="รูปภาพ 6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19471" name="รูปภาพ 6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DB8" w:rsidRPr="00674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DB8"/>
    <w:rsid w:val="0067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F6F36"/>
  <w15:chartTrackingRefBased/>
  <w15:docId w15:val="{5BE4B33B-6DBB-D748-90CA-7A4800AC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Kulachat Sangthong</dc:creator>
  <cp:keywords/>
  <dc:description/>
  <cp:lastModifiedBy>Kulachat Sangthong</cp:lastModifiedBy>
  <cp:revision>1</cp:revision>
  <dcterms:created xsi:type="dcterms:W3CDTF">2024-03-05T06:02:00Z</dcterms:created>
  <dcterms:modified xsi:type="dcterms:W3CDTF">2024-03-05T06:09:00Z</dcterms:modified>
</cp:coreProperties>
</file>