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FA037" w14:textId="1784A935" w:rsidR="008479C6" w:rsidRDefault="000F046B" w:rsidP="000F046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t>แบบบันทึกการฝึกซ้อมการแสดงของนักเรียน โครงการ</w:t>
      </w:r>
      <w:r w:rsidR="001524AF">
        <w:rPr>
          <w:rFonts w:ascii="TH Sarabun New" w:hAnsi="TH Sarabun New" w:cs="TH Sarabun New" w:hint="cs"/>
          <w:b/>
          <w:bCs/>
          <w:sz w:val="40"/>
          <w:szCs w:val="40"/>
          <w:cs/>
        </w:rPr>
        <w:t>เด็ก</w:t>
      </w: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t>ปฐมวัยรวมใจสามัคคี</w:t>
      </w:r>
    </w:p>
    <w:p w14:paraId="00EE5146" w14:textId="770BD774" w:rsidR="00A141B5" w:rsidRPr="00A141B5" w:rsidRDefault="00A141B5" w:rsidP="000F046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 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 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>15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ธ.ค 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180BA184" w14:textId="77777777" w:rsidTr="000F046B">
        <w:tc>
          <w:tcPr>
            <w:tcW w:w="1800" w:type="dxa"/>
          </w:tcPr>
          <w:p w14:paraId="1DCF3366" w14:textId="1824F067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0F3851B" w14:textId="6DE28EE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0946275E" w14:textId="1E3820A6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6360EA5B" w14:textId="5C40EA76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30FE1411" w14:textId="77777777" w:rsidTr="000F046B">
        <w:tc>
          <w:tcPr>
            <w:tcW w:w="1800" w:type="dxa"/>
          </w:tcPr>
          <w:p w14:paraId="623816F2" w14:textId="217712EF" w:rsidR="00A141B5" w:rsidRPr="000F046B" w:rsidRDefault="00A141B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CD523C6" w14:textId="37BCCAD5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7CA1EF3" w14:textId="6690E29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01216B5" w14:textId="77777777" w:rsidR="00A141B5" w:rsidRPr="000F046B" w:rsidRDefault="00A141B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290F0C8" w14:textId="77777777" w:rsidTr="000F046B">
        <w:tc>
          <w:tcPr>
            <w:tcW w:w="1800" w:type="dxa"/>
          </w:tcPr>
          <w:p w14:paraId="2FF459AC" w14:textId="72068EE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4C20DE9F" w14:textId="1429EA17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4094A03" w14:textId="27061EE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3691D2D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E896226" w14:textId="77777777" w:rsidTr="000F046B">
        <w:tc>
          <w:tcPr>
            <w:tcW w:w="1800" w:type="dxa"/>
          </w:tcPr>
          <w:p w14:paraId="2C68D632" w14:textId="038C275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4CEDFE8D" w14:textId="6692708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14B3E83" w14:textId="1AF46741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EAA18E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00BA94E" w14:textId="77777777" w:rsidTr="000F046B">
        <w:tc>
          <w:tcPr>
            <w:tcW w:w="1800" w:type="dxa"/>
          </w:tcPr>
          <w:p w14:paraId="1E95425E" w14:textId="62DB8C7D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5F1FCDD0" w14:textId="1657FDD8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2279135" w14:textId="48B2048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2FA86A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1AD7F5D" w14:textId="77777777" w:rsidTr="000F046B">
        <w:tc>
          <w:tcPr>
            <w:tcW w:w="1800" w:type="dxa"/>
          </w:tcPr>
          <w:p w14:paraId="4E811B68" w14:textId="0080B2D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4A054583" w14:textId="05F2FE1F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7489F89" w14:textId="560B96F2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81D28A8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1EECC0C" w14:textId="77777777" w:rsidTr="000F046B">
        <w:tc>
          <w:tcPr>
            <w:tcW w:w="1800" w:type="dxa"/>
          </w:tcPr>
          <w:p w14:paraId="3205BD99" w14:textId="50134DD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214763FC" w14:textId="4C8DB3A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AD38660" w14:textId="73316833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D6E3D2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9DDC291" w14:textId="77777777" w:rsidTr="000F046B">
        <w:tc>
          <w:tcPr>
            <w:tcW w:w="1800" w:type="dxa"/>
          </w:tcPr>
          <w:p w14:paraId="0626F686" w14:textId="1D19480A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1FCC2928" w14:textId="069B87C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6539907" w14:textId="17B4E883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02295E9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7097830" w14:textId="77777777" w:rsidTr="000F046B">
        <w:tc>
          <w:tcPr>
            <w:tcW w:w="1800" w:type="dxa"/>
          </w:tcPr>
          <w:p w14:paraId="79F3BBCA" w14:textId="45FDF0A5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167830C4" w14:textId="098D0685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BF396C3" w14:textId="023FD4E4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EB7C39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0FCFAF4" w14:textId="77777777" w:rsidTr="000F046B">
        <w:tc>
          <w:tcPr>
            <w:tcW w:w="1800" w:type="dxa"/>
          </w:tcPr>
          <w:p w14:paraId="4CC54333" w14:textId="18421489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46AFE8C6" w14:textId="2E53A11B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581C753" w14:textId="595846A0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EC89B5C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74CC902" w14:textId="77777777" w:rsidTr="000F046B">
        <w:tc>
          <w:tcPr>
            <w:tcW w:w="1800" w:type="dxa"/>
          </w:tcPr>
          <w:p w14:paraId="6CCAADC6" w14:textId="24C16EDF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367974B9" w14:textId="7A09DC19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C7FB758" w14:textId="674DAD01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7AA99883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3FE5D61" w14:textId="77777777" w:rsidTr="000F046B">
        <w:tc>
          <w:tcPr>
            <w:tcW w:w="1800" w:type="dxa"/>
          </w:tcPr>
          <w:p w14:paraId="15D1A4A0" w14:textId="1391613C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26A5510A" w14:textId="6A15316A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F22A7FA" w14:textId="4A15A478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F92F643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405C0B2" w14:textId="77777777" w:rsidTr="000F046B">
        <w:tc>
          <w:tcPr>
            <w:tcW w:w="1800" w:type="dxa"/>
          </w:tcPr>
          <w:p w14:paraId="737C9F4D" w14:textId="3C653511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0EF8301B" w14:textId="0D1CD52D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25A3B45" w14:textId="262ADBBE" w:rsidR="00A141B5" w:rsidRPr="000F046B" w:rsidRDefault="00A141B5" w:rsidP="000F046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AA0C080" w14:textId="77777777" w:rsidR="00A141B5" w:rsidRPr="000F046B" w:rsidRDefault="00A141B5" w:rsidP="000F046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F0E26B" w14:textId="77777777" w:rsidR="000F046B" w:rsidRPr="000F046B" w:rsidRDefault="000F046B">
      <w:pPr>
        <w:rPr>
          <w:rFonts w:ascii="TH Sarabun New" w:hAnsi="TH Sarabun New" w:cs="TH Sarabun New"/>
        </w:rPr>
      </w:pPr>
    </w:p>
    <w:p w14:paraId="17E82646" w14:textId="09065B5E" w:rsidR="00A141B5" w:rsidRPr="00A141B5" w:rsidRDefault="00A141B5" w:rsidP="00A141B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18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- 22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>ธ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.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>ค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6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618D0D25" w14:textId="77777777" w:rsidTr="009E3531">
        <w:tc>
          <w:tcPr>
            <w:tcW w:w="1800" w:type="dxa"/>
          </w:tcPr>
          <w:p w14:paraId="40111BF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6B6B29C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092E769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568904E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0880085B" w14:textId="77777777" w:rsidTr="009E3531">
        <w:tc>
          <w:tcPr>
            <w:tcW w:w="1800" w:type="dxa"/>
          </w:tcPr>
          <w:p w14:paraId="7B3E235F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9DFF90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0619C1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7BAF208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BA85F5F" w14:textId="77777777" w:rsidTr="009E3531">
        <w:tc>
          <w:tcPr>
            <w:tcW w:w="1800" w:type="dxa"/>
          </w:tcPr>
          <w:p w14:paraId="32CD43C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07AE166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C9DBFC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AD36A7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F341ED9" w14:textId="77777777" w:rsidTr="009E3531">
        <w:tc>
          <w:tcPr>
            <w:tcW w:w="1800" w:type="dxa"/>
          </w:tcPr>
          <w:p w14:paraId="355FC14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3586FE7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6DBDE4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BEA867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DD85F04" w14:textId="77777777" w:rsidTr="009E3531">
        <w:tc>
          <w:tcPr>
            <w:tcW w:w="1800" w:type="dxa"/>
          </w:tcPr>
          <w:p w14:paraId="4D90527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34B8345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9BD8FC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842984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E6E3049" w14:textId="77777777" w:rsidTr="009E3531">
        <w:tc>
          <w:tcPr>
            <w:tcW w:w="1800" w:type="dxa"/>
          </w:tcPr>
          <w:p w14:paraId="00C1EF0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2AFB997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13B2D5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6484AE6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FD80525" w14:textId="77777777" w:rsidTr="009E3531">
        <w:tc>
          <w:tcPr>
            <w:tcW w:w="1800" w:type="dxa"/>
          </w:tcPr>
          <w:p w14:paraId="243F30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273D4DC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5DC94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A2A324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BBF4939" w14:textId="77777777" w:rsidTr="009E3531">
        <w:tc>
          <w:tcPr>
            <w:tcW w:w="1800" w:type="dxa"/>
          </w:tcPr>
          <w:p w14:paraId="0D4A2221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700BFC9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6E70ED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930447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0B7D0F4" w14:textId="77777777" w:rsidTr="009E3531">
        <w:tc>
          <w:tcPr>
            <w:tcW w:w="1800" w:type="dxa"/>
          </w:tcPr>
          <w:p w14:paraId="4468C7D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02C6EBB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44E250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4EE301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84C4C62" w14:textId="77777777" w:rsidTr="009E3531">
        <w:tc>
          <w:tcPr>
            <w:tcW w:w="1800" w:type="dxa"/>
          </w:tcPr>
          <w:p w14:paraId="46D7D80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6186CDD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0B93C0B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E561A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428A9F1" w14:textId="77777777" w:rsidTr="009E3531">
        <w:tc>
          <w:tcPr>
            <w:tcW w:w="1800" w:type="dxa"/>
          </w:tcPr>
          <w:p w14:paraId="721AF3E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0F0C273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048F5F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1008A6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1BE6B88" w14:textId="77777777" w:rsidTr="009E3531">
        <w:tc>
          <w:tcPr>
            <w:tcW w:w="1800" w:type="dxa"/>
          </w:tcPr>
          <w:p w14:paraId="270C29A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18A7318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124E36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F35104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90B13A7" w14:textId="77777777" w:rsidTr="009E3531">
        <w:tc>
          <w:tcPr>
            <w:tcW w:w="1800" w:type="dxa"/>
          </w:tcPr>
          <w:p w14:paraId="512FFDE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392D257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40250A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7DD8A3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4343702" w14:textId="77777777" w:rsidR="000F046B" w:rsidRDefault="000F046B">
      <w:pPr>
        <w:rPr>
          <w:rFonts w:ascii="TH Sarabun New" w:hAnsi="TH Sarabun New" w:cs="TH Sarabun New"/>
        </w:rPr>
      </w:pPr>
    </w:p>
    <w:p w14:paraId="2104D9FE" w14:textId="77777777" w:rsidR="00A141B5" w:rsidRDefault="00A141B5">
      <w:pPr>
        <w:rPr>
          <w:rFonts w:ascii="TH Sarabun New" w:hAnsi="TH Sarabun New" w:cs="TH Sarabun New"/>
        </w:rPr>
      </w:pPr>
    </w:p>
    <w:p w14:paraId="13C243C5" w14:textId="1B2E6179" w:rsidR="00A141B5" w:rsidRDefault="00A141B5" w:rsidP="00A141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แบบบันทึกการฝึกซ้อมการแสดงของนักเรียน โครงการ</w:t>
      </w:r>
      <w:r w:rsidR="001524AF">
        <w:rPr>
          <w:rFonts w:ascii="TH Sarabun New" w:hAnsi="TH Sarabun New" w:cs="TH Sarabun New" w:hint="cs"/>
          <w:b/>
          <w:bCs/>
          <w:sz w:val="40"/>
          <w:szCs w:val="40"/>
          <w:cs/>
        </w:rPr>
        <w:t>เด็ก</w:t>
      </w:r>
      <w:r w:rsidRPr="000F046B">
        <w:rPr>
          <w:rFonts w:ascii="TH Sarabun New" w:hAnsi="TH Sarabun New" w:cs="TH Sarabun New"/>
          <w:b/>
          <w:bCs/>
          <w:sz w:val="40"/>
          <w:szCs w:val="40"/>
          <w:cs/>
        </w:rPr>
        <w:t>ปฐมวัยรวมใจสามัคคี</w:t>
      </w:r>
    </w:p>
    <w:p w14:paraId="1EAE8AF3" w14:textId="775E0B0D" w:rsidR="00A141B5" w:rsidRPr="00A141B5" w:rsidRDefault="00A141B5" w:rsidP="00A141B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8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-1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1524AF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ม.ค. 6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6E0F9D8C" w14:textId="77777777" w:rsidTr="009E3531">
        <w:tc>
          <w:tcPr>
            <w:tcW w:w="1800" w:type="dxa"/>
          </w:tcPr>
          <w:p w14:paraId="2915507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1BCA3F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2CEA560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34F31F96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0816" w:rsidRPr="000F046B" w14:paraId="22277C36" w14:textId="77777777" w:rsidTr="009E3531">
        <w:tc>
          <w:tcPr>
            <w:tcW w:w="1800" w:type="dxa"/>
          </w:tcPr>
          <w:p w14:paraId="681BFED1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150B749D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38578F5" w14:textId="4A818660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27E4B9C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B0816" w:rsidRPr="000F046B" w14:paraId="018F0FEB" w14:textId="77777777" w:rsidTr="009E3531">
        <w:tc>
          <w:tcPr>
            <w:tcW w:w="1800" w:type="dxa"/>
          </w:tcPr>
          <w:p w14:paraId="5FD4E39B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052C8FCC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9953A76" w14:textId="186A2218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F080EF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B0816" w:rsidRPr="000F046B" w14:paraId="0D414810" w14:textId="77777777" w:rsidTr="009E3531">
        <w:tc>
          <w:tcPr>
            <w:tcW w:w="1800" w:type="dxa"/>
          </w:tcPr>
          <w:p w14:paraId="68625B99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2060E363" w14:textId="77777777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00013FF" w14:textId="43291622" w:rsidR="00DB0816" w:rsidRPr="000F046B" w:rsidRDefault="00DB0816" w:rsidP="00DB081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E0BFEF8" w14:textId="77777777" w:rsidR="00DB0816" w:rsidRPr="000F046B" w:rsidRDefault="00DB0816" w:rsidP="00DB081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28E6E24" w14:textId="77777777" w:rsidTr="009E3531">
        <w:tc>
          <w:tcPr>
            <w:tcW w:w="1800" w:type="dxa"/>
          </w:tcPr>
          <w:p w14:paraId="1C764AB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011DB54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BBF903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0BCB9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499A9B5" w14:textId="77777777" w:rsidTr="009E3531">
        <w:tc>
          <w:tcPr>
            <w:tcW w:w="1800" w:type="dxa"/>
          </w:tcPr>
          <w:p w14:paraId="5D2458CE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566FCF3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A6E79C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B41C11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A8E16BD" w14:textId="77777777" w:rsidTr="009E3531">
        <w:tc>
          <w:tcPr>
            <w:tcW w:w="1800" w:type="dxa"/>
          </w:tcPr>
          <w:p w14:paraId="5610657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4E1232F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B3B182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51AA73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812AA87" w14:textId="77777777" w:rsidTr="009E3531">
        <w:tc>
          <w:tcPr>
            <w:tcW w:w="1800" w:type="dxa"/>
          </w:tcPr>
          <w:p w14:paraId="780B331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60B4D34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41AFCE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A63F74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071A9CC6" w14:textId="77777777" w:rsidTr="009E3531">
        <w:tc>
          <w:tcPr>
            <w:tcW w:w="1800" w:type="dxa"/>
          </w:tcPr>
          <w:p w14:paraId="1F24ABF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5CE557E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5691AF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3C79D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36EEC49E" w14:textId="77777777" w:rsidTr="009E3531">
        <w:tc>
          <w:tcPr>
            <w:tcW w:w="1800" w:type="dxa"/>
          </w:tcPr>
          <w:p w14:paraId="22FD1AD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62FB8BC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72F7F01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4283E67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12826C8B" w14:textId="77777777" w:rsidTr="009E3531">
        <w:tc>
          <w:tcPr>
            <w:tcW w:w="1800" w:type="dxa"/>
          </w:tcPr>
          <w:p w14:paraId="00F9BB0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07884539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1D45B1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AB7A6B0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EF93BAD" w14:textId="77777777" w:rsidTr="009E3531">
        <w:tc>
          <w:tcPr>
            <w:tcW w:w="1800" w:type="dxa"/>
          </w:tcPr>
          <w:p w14:paraId="308ACDF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580CB7D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AF678C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C846A92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4E585EE0" w14:textId="77777777" w:rsidTr="009E3531">
        <w:tc>
          <w:tcPr>
            <w:tcW w:w="1800" w:type="dxa"/>
          </w:tcPr>
          <w:p w14:paraId="1A73577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55EFD84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D4930BF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BE0137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F3CA79E" w14:textId="77777777" w:rsidR="00A141B5" w:rsidRPr="000F046B" w:rsidRDefault="00A141B5" w:rsidP="00A141B5">
      <w:pPr>
        <w:rPr>
          <w:rFonts w:ascii="TH Sarabun New" w:hAnsi="TH Sarabun New" w:cs="TH Sarabun New"/>
        </w:rPr>
      </w:pPr>
    </w:p>
    <w:p w14:paraId="44F735FC" w14:textId="516BC4C1" w:rsidR="00A141B5" w:rsidRPr="00A141B5" w:rsidRDefault="00A141B5" w:rsidP="00A141B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วันที่ </w:t>
      </w:r>
      <w:r w:rsidR="00DB0816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5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-</w:t>
      </w:r>
      <w:r w:rsidR="00DB0816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9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ม.ค. 6</w:t>
      </w:r>
      <w:r w:rsidR="001524AF">
        <w:rPr>
          <w:rFonts w:ascii="TH Sarabun New" w:hAnsi="TH Sarabun New" w:cs="TH Sarabun New"/>
          <w:b/>
          <w:bCs/>
          <w:sz w:val="36"/>
          <w:szCs w:val="36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2555"/>
        <w:gridCol w:w="1870"/>
        <w:gridCol w:w="1870"/>
      </w:tblGrid>
      <w:tr w:rsidR="00A141B5" w:rsidRPr="000F046B" w14:paraId="058954CE" w14:textId="77777777" w:rsidTr="009E3531">
        <w:tc>
          <w:tcPr>
            <w:tcW w:w="1800" w:type="dxa"/>
          </w:tcPr>
          <w:p w14:paraId="5ADED95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555" w:type="dxa"/>
          </w:tcPr>
          <w:p w14:paraId="3245B64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เวลาซ้อม</w:t>
            </w:r>
          </w:p>
        </w:tc>
        <w:tc>
          <w:tcPr>
            <w:tcW w:w="1870" w:type="dxa"/>
          </w:tcPr>
          <w:p w14:paraId="376F88E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สถานที่ซ้อม</w:t>
            </w:r>
          </w:p>
        </w:tc>
        <w:tc>
          <w:tcPr>
            <w:tcW w:w="1870" w:type="dxa"/>
          </w:tcPr>
          <w:p w14:paraId="4CE4EDF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046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141B5" w:rsidRPr="000F046B" w14:paraId="63ADFB73" w14:textId="77777777" w:rsidTr="009E3531">
        <w:tc>
          <w:tcPr>
            <w:tcW w:w="1800" w:type="dxa"/>
          </w:tcPr>
          <w:p w14:paraId="008707EE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อ.1/1</w:t>
            </w:r>
          </w:p>
        </w:tc>
        <w:tc>
          <w:tcPr>
            <w:tcW w:w="2555" w:type="dxa"/>
          </w:tcPr>
          <w:p w14:paraId="5747E59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7C3EB6A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CF30FB3" w14:textId="0BA36DDC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1524AF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ม.ค. นักเรียน</w:t>
            </w:r>
          </w:p>
        </w:tc>
      </w:tr>
      <w:tr w:rsidR="00A141B5" w:rsidRPr="000F046B" w14:paraId="19B77900" w14:textId="77777777" w:rsidTr="009E3531">
        <w:tc>
          <w:tcPr>
            <w:tcW w:w="1800" w:type="dxa"/>
          </w:tcPr>
          <w:p w14:paraId="2494582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อ.1/2</w:t>
            </w:r>
          </w:p>
        </w:tc>
        <w:tc>
          <w:tcPr>
            <w:tcW w:w="2555" w:type="dxa"/>
          </w:tcPr>
          <w:p w14:paraId="6A07715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A93086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35B5C79C" w14:textId="6A0AC57D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ขึ้นซ้อมใหญ่บนเวที</w:t>
            </w:r>
          </w:p>
        </w:tc>
      </w:tr>
      <w:tr w:rsidR="00A141B5" w:rsidRPr="000F046B" w14:paraId="39A31DE8" w14:textId="77777777" w:rsidTr="009E3531">
        <w:tc>
          <w:tcPr>
            <w:tcW w:w="1800" w:type="dxa"/>
          </w:tcPr>
          <w:p w14:paraId="2EA9B9DC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อ.1/3</w:t>
            </w:r>
          </w:p>
        </w:tc>
        <w:tc>
          <w:tcPr>
            <w:tcW w:w="2555" w:type="dxa"/>
          </w:tcPr>
          <w:p w14:paraId="404C03FD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F41DD4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CD38506" w14:textId="71F81B65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การแสดงจริง</w:t>
            </w:r>
          </w:p>
        </w:tc>
      </w:tr>
      <w:tr w:rsidR="00A141B5" w:rsidRPr="000F046B" w14:paraId="74ED568A" w14:textId="77777777" w:rsidTr="009E3531">
        <w:tc>
          <w:tcPr>
            <w:tcW w:w="1800" w:type="dxa"/>
          </w:tcPr>
          <w:p w14:paraId="41BF283F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อ.1/4</w:t>
            </w:r>
          </w:p>
        </w:tc>
        <w:tc>
          <w:tcPr>
            <w:tcW w:w="2555" w:type="dxa"/>
          </w:tcPr>
          <w:p w14:paraId="5D77BFFE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560D5B9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597EEA3F" w14:textId="45BD4B93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เรียงลำดับการ</w:t>
            </w:r>
          </w:p>
        </w:tc>
      </w:tr>
      <w:tr w:rsidR="00A141B5" w:rsidRPr="000F046B" w14:paraId="51712225" w14:textId="77777777" w:rsidTr="009E3531">
        <w:tc>
          <w:tcPr>
            <w:tcW w:w="1800" w:type="dxa"/>
          </w:tcPr>
          <w:p w14:paraId="501DDC4D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อ.2/1</w:t>
            </w:r>
          </w:p>
        </w:tc>
        <w:tc>
          <w:tcPr>
            <w:tcW w:w="2555" w:type="dxa"/>
          </w:tcPr>
          <w:p w14:paraId="24994CA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281EF5AB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6C367C7" w14:textId="06409269" w:rsidR="00A141B5" w:rsidRPr="000F046B" w:rsidRDefault="00DB0816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แสดงเสมือนจริง</w:t>
            </w:r>
          </w:p>
        </w:tc>
      </w:tr>
      <w:tr w:rsidR="00A141B5" w:rsidRPr="000F046B" w14:paraId="3DDFC2BA" w14:textId="77777777" w:rsidTr="009E3531">
        <w:tc>
          <w:tcPr>
            <w:tcW w:w="1800" w:type="dxa"/>
          </w:tcPr>
          <w:p w14:paraId="7C37D202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อ.2/2</w:t>
            </w:r>
          </w:p>
        </w:tc>
        <w:tc>
          <w:tcPr>
            <w:tcW w:w="2555" w:type="dxa"/>
          </w:tcPr>
          <w:p w14:paraId="04809E8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554D4D1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1928AB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29A729B0" w14:textId="77777777" w:rsidTr="009E3531">
        <w:tc>
          <w:tcPr>
            <w:tcW w:w="1800" w:type="dxa"/>
          </w:tcPr>
          <w:p w14:paraId="4C3E4145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อ.2/3</w:t>
            </w:r>
          </w:p>
        </w:tc>
        <w:tc>
          <w:tcPr>
            <w:tcW w:w="2555" w:type="dxa"/>
          </w:tcPr>
          <w:p w14:paraId="0B5ADCE5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37D8F5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93F3A2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6206AC4" w14:textId="77777777" w:rsidTr="009E3531">
        <w:tc>
          <w:tcPr>
            <w:tcW w:w="1800" w:type="dxa"/>
          </w:tcPr>
          <w:p w14:paraId="0CF702E8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อ.2/4</w:t>
            </w:r>
          </w:p>
        </w:tc>
        <w:tc>
          <w:tcPr>
            <w:tcW w:w="2555" w:type="dxa"/>
          </w:tcPr>
          <w:p w14:paraId="7B373A12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0BBC2C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0E2CC223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38E0304" w14:textId="77777777" w:rsidTr="009E3531">
        <w:tc>
          <w:tcPr>
            <w:tcW w:w="1800" w:type="dxa"/>
          </w:tcPr>
          <w:p w14:paraId="04ACC7EF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อ.3/1</w:t>
            </w:r>
          </w:p>
        </w:tc>
        <w:tc>
          <w:tcPr>
            <w:tcW w:w="2555" w:type="dxa"/>
          </w:tcPr>
          <w:p w14:paraId="737ED06C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630EACB4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45045DC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5CFF52F8" w14:textId="77777777" w:rsidTr="009E3531">
        <w:tc>
          <w:tcPr>
            <w:tcW w:w="1800" w:type="dxa"/>
          </w:tcPr>
          <w:p w14:paraId="0A168FFE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อ.3/2</w:t>
            </w:r>
          </w:p>
        </w:tc>
        <w:tc>
          <w:tcPr>
            <w:tcW w:w="2555" w:type="dxa"/>
          </w:tcPr>
          <w:p w14:paraId="1E9EA717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477CF073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1F21567A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7EF6176D" w14:textId="77777777" w:rsidTr="009E3531">
        <w:tc>
          <w:tcPr>
            <w:tcW w:w="1800" w:type="dxa"/>
          </w:tcPr>
          <w:p w14:paraId="4A1EED54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อ.3/3</w:t>
            </w:r>
          </w:p>
        </w:tc>
        <w:tc>
          <w:tcPr>
            <w:tcW w:w="2555" w:type="dxa"/>
          </w:tcPr>
          <w:p w14:paraId="1F83855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139E00B8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2F8E3E3B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141B5" w:rsidRPr="000F046B" w14:paraId="60FFC5C6" w14:textId="77777777" w:rsidTr="009E3531">
        <w:tc>
          <w:tcPr>
            <w:tcW w:w="1800" w:type="dxa"/>
          </w:tcPr>
          <w:p w14:paraId="41EDA111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อ.3/4</w:t>
            </w:r>
          </w:p>
        </w:tc>
        <w:tc>
          <w:tcPr>
            <w:tcW w:w="2555" w:type="dxa"/>
          </w:tcPr>
          <w:p w14:paraId="5448D560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10.00 น. -11.00 น.</w:t>
            </w:r>
          </w:p>
        </w:tc>
        <w:tc>
          <w:tcPr>
            <w:tcW w:w="1870" w:type="dxa"/>
          </w:tcPr>
          <w:p w14:paraId="092EB9AA" w14:textId="77777777" w:rsidR="00A141B5" w:rsidRPr="000F046B" w:rsidRDefault="00A141B5" w:rsidP="009E353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870" w:type="dxa"/>
          </w:tcPr>
          <w:p w14:paraId="609576E9" w14:textId="77777777" w:rsidR="00A141B5" w:rsidRPr="000F046B" w:rsidRDefault="00A141B5" w:rsidP="009E353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DC0AD39" w14:textId="77777777" w:rsidR="00A141B5" w:rsidRDefault="00A141B5">
      <w:pPr>
        <w:rPr>
          <w:rFonts w:ascii="TH Sarabun New" w:hAnsi="TH Sarabun New" w:cs="TH Sarabun New"/>
        </w:rPr>
      </w:pPr>
    </w:p>
    <w:p w14:paraId="31D0FF05" w14:textId="77777777" w:rsidR="00DB0816" w:rsidRDefault="00DB0816">
      <w:pPr>
        <w:rPr>
          <w:rFonts w:ascii="TH Sarabun New" w:hAnsi="TH Sarabun New" w:cs="TH Sarabun New"/>
        </w:rPr>
      </w:pPr>
    </w:p>
    <w:p w14:paraId="19A9FE70" w14:textId="7977C205" w:rsidR="00DB0816" w:rsidRDefault="002607A5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151D726C" wp14:editId="5C722E2C">
            <wp:extent cx="5943179" cy="3021496"/>
            <wp:effectExtent l="0" t="0" r="635" b="7620"/>
            <wp:docPr id="2028119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19989" name="รูปภาพ 202811998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1" b="10783"/>
                    <a:stretch/>
                  </pic:blipFill>
                  <pic:spPr bwMode="auto">
                    <a:xfrm>
                      <a:off x="0" y="0"/>
                      <a:ext cx="5943600" cy="302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 wp14:anchorId="11363AC9" wp14:editId="1BD9EBA2">
            <wp:extent cx="5943600" cy="3347720"/>
            <wp:effectExtent l="0" t="0" r="0" b="5080"/>
            <wp:docPr id="6231081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08190" name="รูปภาพ 6231081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29D9E05A" wp14:editId="4110937E">
            <wp:extent cx="5943600" cy="3347720"/>
            <wp:effectExtent l="0" t="0" r="0" b="5080"/>
            <wp:docPr id="11674113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11342" name="รูปภาพ 11674113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 wp14:anchorId="79667A35" wp14:editId="5541E81B">
            <wp:extent cx="5943600" cy="3851496"/>
            <wp:effectExtent l="0" t="0" r="0" b="0"/>
            <wp:docPr id="131845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5050" name="รูปภาพ 1318450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2"/>
                    <a:stretch/>
                  </pic:blipFill>
                  <pic:spPr bwMode="auto">
                    <a:xfrm>
                      <a:off x="0" y="0"/>
                      <a:ext cx="5943600" cy="385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5A026633" wp14:editId="06DC875E">
            <wp:extent cx="5943600" cy="3787885"/>
            <wp:effectExtent l="0" t="0" r="0" b="3175"/>
            <wp:docPr id="8658561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56168" name="รูปภาพ 86585616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/>
                    <a:stretch/>
                  </pic:blipFill>
                  <pic:spPr bwMode="auto">
                    <a:xfrm>
                      <a:off x="0" y="0"/>
                      <a:ext cx="5943600" cy="378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 wp14:anchorId="72916395" wp14:editId="025B2ABD">
            <wp:extent cx="5943600" cy="4457700"/>
            <wp:effectExtent l="0" t="0" r="0" b="0"/>
            <wp:docPr id="20033853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85372" name="รูปภาพ 20033853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414B1DF4" wp14:editId="1AC807B6">
            <wp:extent cx="5943600" cy="4457700"/>
            <wp:effectExtent l="0" t="0" r="0" b="0"/>
            <wp:docPr id="6484130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13023" name="รูปภาพ 6484130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0" distR="0" wp14:anchorId="11A09EE9" wp14:editId="2CC4F3C1">
            <wp:extent cx="5943600" cy="4457700"/>
            <wp:effectExtent l="0" t="0" r="0" b="0"/>
            <wp:docPr id="13490546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54642" name="รูปภาพ 13490546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5679BB61" wp14:editId="639D835A">
            <wp:extent cx="5943600" cy="4455795"/>
            <wp:effectExtent l="0" t="0" r="0" b="1905"/>
            <wp:docPr id="5331785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78548" name="รูปภาพ 5331785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DDE0" w14:textId="7E833DF1" w:rsidR="00B005CA" w:rsidRPr="000F046B" w:rsidRDefault="002607A5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0BEC49FB" wp14:editId="2960049B">
            <wp:extent cx="5943600" cy="4457700"/>
            <wp:effectExtent l="0" t="0" r="0" b="0"/>
            <wp:docPr id="910880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8002" name="รูปภาพ 910880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5CA" w:rsidRPr="000F046B" w:rsidSect="000E7435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6B"/>
    <w:rsid w:val="000E7435"/>
    <w:rsid w:val="000F046B"/>
    <w:rsid w:val="001524AF"/>
    <w:rsid w:val="002607A5"/>
    <w:rsid w:val="008479C6"/>
    <w:rsid w:val="00A141B5"/>
    <w:rsid w:val="00B005CA"/>
    <w:rsid w:val="00DB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3164A"/>
  <w15:chartTrackingRefBased/>
  <w15:docId w15:val="{4E500E15-056C-46CB-BDBB-717335A7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 i</cp:lastModifiedBy>
  <cp:revision>3</cp:revision>
  <dcterms:created xsi:type="dcterms:W3CDTF">2024-02-11T04:55:00Z</dcterms:created>
  <dcterms:modified xsi:type="dcterms:W3CDTF">2024-02-11T05:00:00Z</dcterms:modified>
</cp:coreProperties>
</file>