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9D55" w14:textId="77777777" w:rsidR="00C00B1A" w:rsidRPr="00933359" w:rsidRDefault="007A7745" w:rsidP="004F1A9A">
      <w:pPr>
        <w:pStyle w:val="Heading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0800" behindDoc="1" locked="0" layoutInCell="1" allowOverlap="1" wp14:anchorId="742798BF" wp14:editId="2E1BD3FE">
            <wp:simplePos x="0" y="0"/>
            <wp:positionH relativeFrom="column">
              <wp:posOffset>2195868</wp:posOffset>
            </wp:positionH>
            <wp:positionV relativeFrom="paragraph">
              <wp:posOffset>19173</wp:posOffset>
            </wp:positionV>
            <wp:extent cx="1072771" cy="1078173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71" cy="1078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DBAB1C" w14:textId="77777777" w:rsidR="00C00B1A" w:rsidRPr="00933359" w:rsidRDefault="000847FA" w:rsidP="004F1A9A">
      <w:pPr>
        <w:tabs>
          <w:tab w:val="left" w:pos="3848"/>
        </w:tabs>
        <w:rPr>
          <w:rFonts w:ascii="TH SarabunIT๙" w:hAnsi="TH SarabunIT๙" w:cs="TH SarabunIT๙"/>
        </w:rPr>
      </w:pPr>
      <w:r w:rsidRPr="00933359">
        <w:rPr>
          <w:rFonts w:ascii="TH SarabunIT๙" w:hAnsi="TH SarabunIT๙" w:cs="TH SarabunIT๙"/>
        </w:rPr>
        <w:tab/>
      </w:r>
    </w:p>
    <w:p w14:paraId="524013DB" w14:textId="77777777" w:rsidR="008E3303" w:rsidRPr="007E74F4" w:rsidRDefault="008E3303" w:rsidP="00196E34">
      <w:pPr>
        <w:pStyle w:val="Heading1"/>
        <w:tabs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อว 8118.11</w:t>
      </w:r>
      <w:r w:rsidRPr="007E74F4">
        <w:rPr>
          <w:rFonts w:ascii="TH SarabunIT๙" w:hAnsi="TH SarabunIT๙" w:cs="TH SarabunIT๙"/>
          <w:sz w:val="30"/>
          <w:szCs w:val="30"/>
          <w:cs/>
        </w:rPr>
        <w:t>/ว</w:t>
      </w:r>
      <w:r w:rsidRPr="007E74F4">
        <w:rPr>
          <w:rFonts w:ascii="TH SarabunIT๙" w:hAnsi="TH SarabunIT๙" w:cs="TH SarabunIT๙"/>
          <w:sz w:val="30"/>
          <w:szCs w:val="30"/>
        </w:rPr>
        <w:t xml:space="preserve"> </w:t>
      </w: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โรงเรียนสาธิต </w:t>
      </w:r>
      <w:r w:rsidRPr="007E74F4">
        <w:rPr>
          <w:rFonts w:ascii="TH SarabunIT๙" w:hAnsi="TH SarabunIT๙" w:cs="TH SarabunIT๙"/>
          <w:sz w:val="30"/>
          <w:szCs w:val="30"/>
        </w:rPr>
        <w:t>“</w:t>
      </w:r>
      <w:r w:rsidRPr="007E74F4">
        <w:rPr>
          <w:rFonts w:ascii="TH SarabunIT๙" w:hAnsi="TH SarabunIT๙" w:cs="TH SarabunIT๙"/>
          <w:sz w:val="30"/>
          <w:szCs w:val="30"/>
          <w:cs/>
        </w:rPr>
        <w:t>พิบูลบำเพ็ญ</w:t>
      </w:r>
      <w:r w:rsidRPr="007E74F4">
        <w:rPr>
          <w:rFonts w:ascii="TH SarabunIT๙" w:hAnsi="TH SarabunIT๙" w:cs="TH SarabunIT๙"/>
          <w:sz w:val="30"/>
          <w:szCs w:val="30"/>
        </w:rPr>
        <w:t>”</w:t>
      </w:r>
    </w:p>
    <w:p w14:paraId="7F46ABB8" w14:textId="77777777" w:rsidR="008E3303" w:rsidRPr="007E74F4" w:rsidRDefault="008E3303" w:rsidP="00196E34">
      <w:pPr>
        <w:pStyle w:val="Heading1"/>
        <w:tabs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ab/>
        <w:t>มหาวิทยาลัยบูรพา ตำบลแสนสุข</w:t>
      </w:r>
      <w:r w:rsidRPr="007E74F4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            </w:t>
      </w:r>
    </w:p>
    <w:p w14:paraId="5536B903" w14:textId="77777777" w:rsidR="008E3303" w:rsidRPr="007E74F4" w:rsidRDefault="008E3303" w:rsidP="00196E34">
      <w:pPr>
        <w:tabs>
          <w:tab w:val="left" w:pos="765"/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  <w:t>อำเภอเมือง จังหวัดชลบุรี ๒๐๑๓๑</w:t>
      </w:r>
    </w:p>
    <w:p w14:paraId="2F649C01" w14:textId="77777777" w:rsidR="008E3303" w:rsidRPr="007E74F4" w:rsidRDefault="008E3303" w:rsidP="004F1A9A">
      <w:pPr>
        <w:tabs>
          <w:tab w:val="left" w:pos="765"/>
          <w:tab w:val="left" w:pos="5580"/>
          <w:tab w:val="left" w:pos="6300"/>
          <w:tab w:val="left" w:pos="6521"/>
        </w:tabs>
        <w:ind w:left="5760"/>
        <w:rPr>
          <w:rFonts w:ascii="TH SarabunIT๙" w:hAnsi="TH SarabunIT๙" w:cs="TH SarabunIT๙"/>
          <w:sz w:val="20"/>
          <w:szCs w:val="20"/>
        </w:rPr>
      </w:pPr>
      <w:r w:rsidRPr="007E74F4">
        <w:rPr>
          <w:rFonts w:ascii="TH SarabunIT๙" w:hAnsi="TH SarabunIT๙" w:cs="TH SarabunIT๙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41C1AC21" w14:textId="142F42EF" w:rsidR="008E3303" w:rsidRPr="007E74F4" w:rsidRDefault="008E3303" w:rsidP="004F1A9A">
      <w:pPr>
        <w:rPr>
          <w:rFonts w:ascii="TH SarabunIT๙" w:hAnsi="TH SarabunIT๙" w:cs="TH SarabunIT๙"/>
          <w:sz w:val="30"/>
          <w:szCs w:val="30"/>
          <w:cs/>
        </w:rPr>
      </w:pP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  <w:t xml:space="preserve">  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      </w:t>
      </w:r>
      <w:r w:rsidR="00196E34" w:rsidRPr="007E74F4">
        <w:rPr>
          <w:rFonts w:ascii="TH SarabunIT๙" w:hAnsi="TH SarabunIT๙" w:cs="TH SarabunIT๙" w:hint="cs"/>
          <w:sz w:val="30"/>
          <w:szCs w:val="30"/>
          <w:cs/>
        </w:rPr>
        <w:t>มกราคม 2566</w:t>
      </w:r>
    </w:p>
    <w:p w14:paraId="3DF538B1" w14:textId="77777777" w:rsidR="008E3303" w:rsidRPr="007E74F4" w:rsidRDefault="008E3303" w:rsidP="004F1A9A">
      <w:pPr>
        <w:rPr>
          <w:rFonts w:ascii="TH SarabunIT๙" w:hAnsi="TH SarabunIT๙" w:cs="TH SarabunIT๙"/>
          <w:sz w:val="20"/>
          <w:szCs w:val="20"/>
        </w:rPr>
      </w:pPr>
    </w:p>
    <w:p w14:paraId="0F061E48" w14:textId="686749B4" w:rsidR="00A67263" w:rsidRPr="007E74F4" w:rsidRDefault="008E3303" w:rsidP="00A67263">
      <w:pPr>
        <w:pStyle w:val="Heading1"/>
        <w:tabs>
          <w:tab w:val="left" w:pos="567"/>
        </w:tabs>
        <w:rPr>
          <w:rFonts w:ascii="TH SarabunIT๙" w:hAnsi="TH SarabunIT๙" w:cs="TH SarabunIT๙"/>
          <w:spacing w:val="-6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A67263"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>ขออนุญาตให้นักเรียนเข้าร่วม</w:t>
      </w:r>
      <w:r w:rsidR="00A67263"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>การแข่งขันในโครงการส่งเสริมการแข่งขัน</w:t>
      </w:r>
      <w:r w:rsidR="00A67263" w:rsidRPr="007E74F4">
        <w:rPr>
          <w:rFonts w:ascii="TH SarabunIT๙" w:hAnsi="TH SarabunIT๙" w:cs="TH SarabunIT๙"/>
          <w:spacing w:val="-6"/>
          <w:sz w:val="30"/>
          <w:szCs w:val="30"/>
          <w:cs/>
        </w:rPr>
        <w:t>ทางวิชาการและความสามารถพิเศษ</w:t>
      </w:r>
    </w:p>
    <w:p w14:paraId="429EB468" w14:textId="0EFFFE69" w:rsidR="00A67263" w:rsidRPr="007E74F4" w:rsidRDefault="00A67263" w:rsidP="00A67263">
      <w:pPr>
        <w:tabs>
          <w:tab w:val="left" w:pos="567"/>
        </w:tabs>
        <w:rPr>
          <w:sz w:val="30"/>
          <w:szCs w:val="30"/>
        </w:rPr>
      </w:pPr>
      <w:r w:rsidRPr="007E74F4">
        <w:rPr>
          <w:sz w:val="30"/>
          <w:szCs w:val="30"/>
        </w:rPr>
        <w:tab/>
      </w:r>
      <w:r w:rsidR="002E3265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และ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เข้าร่วมการแข่งขันกีฬาระดับปฐมวัย สหวิทยาเขตบางแสน ประจำปีงบประมาณ พ.ศ. 2566</w:t>
      </w:r>
    </w:p>
    <w:p w14:paraId="73042D43" w14:textId="77777777" w:rsidR="002E3265" w:rsidRPr="007E74F4" w:rsidRDefault="002E3265" w:rsidP="00A67263">
      <w:pPr>
        <w:tabs>
          <w:tab w:val="left" w:pos="567"/>
        </w:tabs>
        <w:rPr>
          <w:sz w:val="20"/>
          <w:szCs w:val="20"/>
        </w:rPr>
      </w:pPr>
    </w:p>
    <w:p w14:paraId="6F104E3C" w14:textId="61E7A732" w:rsidR="008E3303" w:rsidRPr="007E74F4" w:rsidRDefault="008E3303" w:rsidP="004F1A9A">
      <w:pPr>
        <w:pStyle w:val="Heading1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7E74F4">
        <w:rPr>
          <w:rFonts w:ascii="TH SarabunIT๙" w:hAnsi="TH SarabunIT๙" w:cs="TH SarabunIT๙"/>
          <w:sz w:val="30"/>
          <w:szCs w:val="30"/>
        </w:rPr>
        <w:t xml:space="preserve">   </w:t>
      </w:r>
      <w:r w:rsidRPr="007E74F4">
        <w:rPr>
          <w:rFonts w:ascii="TH SarabunIT๙" w:hAnsi="TH SarabunIT๙" w:cs="TH SarabunIT๙"/>
          <w:sz w:val="30"/>
          <w:szCs w:val="30"/>
          <w:cs/>
        </w:rPr>
        <w:t>ผู้ปกครองนักเรียน</w:t>
      </w:r>
    </w:p>
    <w:p w14:paraId="5F96592B" w14:textId="77777777" w:rsidR="008E3303" w:rsidRPr="007E74F4" w:rsidRDefault="008E3303" w:rsidP="004F1A9A">
      <w:pPr>
        <w:rPr>
          <w:rFonts w:ascii="TH SarabunIT๙" w:hAnsi="TH SarabunIT๙" w:cs="TH SarabunIT๙"/>
          <w:sz w:val="20"/>
          <w:szCs w:val="20"/>
        </w:rPr>
      </w:pPr>
    </w:p>
    <w:p w14:paraId="25E7ACC0" w14:textId="381D292E" w:rsidR="008E3303" w:rsidRPr="007E74F4" w:rsidRDefault="008E3303" w:rsidP="007E74F4">
      <w:pPr>
        <w:tabs>
          <w:tab w:val="left" w:pos="1276"/>
        </w:tabs>
        <w:rPr>
          <w:rFonts w:ascii="TH SarabunIT๙" w:hAnsi="TH SarabunIT๙" w:cs="TH SarabunIT๙" w:hint="cs"/>
          <w:sz w:val="30"/>
          <w:szCs w:val="30"/>
          <w:cs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 xml:space="preserve">สิ่งที่ส่งมาด้วย </w:t>
      </w:r>
      <w:r w:rsidR="004B7C76"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>กำหนดการ</w:t>
      </w:r>
      <w:r w:rsidR="009E1ADF" w:rsidRPr="007E74F4">
        <w:rPr>
          <w:rFonts w:ascii="TH SarabunIT๙" w:hAnsi="TH SarabunIT๙" w:cs="TH SarabunIT๙" w:hint="cs"/>
          <w:sz w:val="30"/>
          <w:szCs w:val="30"/>
          <w:cs/>
        </w:rPr>
        <w:t>แข่งขัน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="00863D73" w:rsidRPr="007E74F4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แผ่น</w:t>
      </w:r>
    </w:p>
    <w:p w14:paraId="43DB0B54" w14:textId="77777777" w:rsidR="008E3303" w:rsidRPr="007E74F4" w:rsidRDefault="008E3303" w:rsidP="004F1A9A">
      <w:pPr>
        <w:rPr>
          <w:rFonts w:ascii="TH SarabunIT๙" w:hAnsi="TH SarabunIT๙" w:cs="TH SarabunIT๙"/>
          <w:sz w:val="20"/>
          <w:szCs w:val="20"/>
        </w:rPr>
      </w:pPr>
    </w:p>
    <w:p w14:paraId="1068F8E2" w14:textId="46E4A2E6" w:rsidR="00FD04C1" w:rsidRPr="007E74F4" w:rsidRDefault="00FD04C1" w:rsidP="00FD04C1">
      <w:pPr>
        <w:pStyle w:val="Heading1"/>
        <w:tabs>
          <w:tab w:val="left" w:pos="1134"/>
        </w:tabs>
        <w:rPr>
          <w:rFonts w:ascii="TH SarabunIT๙" w:hAnsi="TH SarabunIT๙" w:cs="TH SarabunIT๙"/>
          <w:spacing w:val="-4"/>
          <w:sz w:val="30"/>
          <w:szCs w:val="30"/>
          <w:cs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="00196E34" w:rsidRPr="007E74F4">
        <w:rPr>
          <w:rFonts w:ascii="TH SarabunIT๙" w:hAnsi="TH SarabunIT๙" w:cs="TH SarabunIT๙"/>
          <w:spacing w:val="-6"/>
          <w:sz w:val="30"/>
          <w:szCs w:val="30"/>
          <w:cs/>
        </w:rPr>
        <w:t xml:space="preserve">ด้วยฝ่ายปฐมวัย โรงเรียนสาธิต “พิบูลบำเพ็ญ” มหาวิทยาลัยบูรพา </w:t>
      </w:r>
      <w:r w:rsidR="00196E34"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>ได้รับอนุมัติให้จัด</w:t>
      </w:r>
      <w:r w:rsidR="00196E34" w:rsidRPr="007E74F4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="00196E34" w:rsidRPr="007E74F4">
        <w:rPr>
          <w:rFonts w:ascii="TH SarabunIT๙" w:hAnsi="TH SarabunIT๙" w:cs="TH SarabunIT๙"/>
          <w:spacing w:val="-4"/>
          <w:sz w:val="30"/>
          <w:szCs w:val="30"/>
          <w:cs/>
        </w:rPr>
        <w:t>ส่งเสริมการแข่งขันทักษะทางวิชาการและความสามารถพิเศษ</w:t>
      </w:r>
      <w:r w:rsidR="00196E34" w:rsidRPr="007E74F4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="00196E34" w:rsidRPr="007E74F4">
        <w:rPr>
          <w:rFonts w:ascii="TH SarabunIT๙" w:hAnsi="TH SarabunIT๙" w:cs="TH SarabunIT๙"/>
          <w:spacing w:val="-4"/>
          <w:sz w:val="30"/>
          <w:szCs w:val="30"/>
          <w:cs/>
        </w:rPr>
        <w:t>ระหว่าง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 xml:space="preserve">ระหว่างวันที่ </w:t>
      </w:r>
      <w:r w:rsidR="00196E34" w:rsidRPr="007E74F4">
        <w:rPr>
          <w:rFonts w:ascii="TH SarabunIT๙" w:hAnsi="TH SarabunIT๙" w:cs="TH SarabunIT๙"/>
          <w:spacing w:val="-4"/>
          <w:sz w:val="30"/>
          <w:szCs w:val="30"/>
        </w:rPr>
        <w:t>17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 xml:space="preserve"> มกราคม </w:t>
      </w:r>
      <w:r w:rsidR="00196E34" w:rsidRPr="007E74F4">
        <w:rPr>
          <w:rFonts w:ascii="TH SarabunIT๙" w:hAnsi="TH SarabunIT๙" w:cs="TH SarabunIT๙"/>
          <w:spacing w:val="-4"/>
          <w:sz w:val="30"/>
          <w:szCs w:val="30"/>
          <w:cs/>
        </w:rPr>
        <w:t>–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3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>๑ สิงหาคม</w:t>
      </w:r>
      <w:r w:rsidR="00196E34" w:rsidRPr="007E74F4">
        <w:rPr>
          <w:rFonts w:ascii="TH SarabunIT๙" w:hAnsi="TH SarabunIT๙" w:cs="TH SarabunIT๙" w:hint="cs"/>
          <w:sz w:val="30"/>
          <w:szCs w:val="30"/>
          <w:cs/>
          <w:lang w:val="th-TH"/>
        </w:rPr>
        <w:t xml:space="preserve"> 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>พ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.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>ศ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. 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>๒๕๖๖</w:t>
      </w:r>
      <w:r w:rsidR="00196E34" w:rsidRPr="007E74F4">
        <w:rPr>
          <w:rFonts w:ascii="TH SarabunIT๙" w:hAnsi="TH SarabunIT๙" w:cs="TH SarabunIT๙"/>
          <w:b/>
          <w:bCs/>
          <w:spacing w:val="-4"/>
          <w:sz w:val="30"/>
          <w:szCs w:val="30"/>
        </w:rPr>
        <w:t xml:space="preserve"> 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และได้เข้าร่วมการแข่งขันกีฬาระดับปฐมวัย สหวิทยาเขตบางแสน ประจำปีงบประมาณ พ.ศ. 2566</w:t>
      </w:r>
      <w:r w:rsidR="00196E34" w:rsidRPr="007E74F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ระหว่างวัน</w:t>
      </w:r>
      <w:r w:rsidR="00196E34" w:rsidRPr="007E74F4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ที่ 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23 </w:t>
      </w:r>
      <w:r w:rsidR="00196E34" w:rsidRPr="007E74F4">
        <w:rPr>
          <w:rFonts w:ascii="TH SarabunIT๙" w:hAnsi="TH SarabunIT๙" w:cs="TH SarabunIT๙"/>
          <w:spacing w:val="-4"/>
          <w:sz w:val="30"/>
          <w:szCs w:val="30"/>
          <w:cs/>
        </w:rPr>
        <w:t>–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27 มกราคม</w:t>
      </w:r>
      <w:r w:rsidR="00196E34" w:rsidRPr="007E74F4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พ.ศ. 256</w:t>
      </w:r>
      <w:r w:rsidR="00196E34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6</w:t>
      </w:r>
      <w:r w:rsidR="004F1A9A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="007342BF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ณ สนามกีฬาในร่มเทศบาลเมืองแสนสุข</w:t>
      </w:r>
      <w:r w:rsidR="008F53EC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="00874DF8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นั้น </w:t>
      </w:r>
    </w:p>
    <w:p w14:paraId="1356A92C" w14:textId="0A5F9A63" w:rsidR="003277CD" w:rsidRPr="007E74F4" w:rsidRDefault="00FD04C1" w:rsidP="002A70B0">
      <w:pPr>
        <w:pStyle w:val="Heading1"/>
        <w:tabs>
          <w:tab w:val="left" w:pos="1134"/>
        </w:tabs>
        <w:rPr>
          <w:rFonts w:ascii="TH SarabunIT๙" w:hAnsi="TH SarabunIT๙" w:cs="TH SarabunIT๙"/>
          <w:spacing w:val="-4"/>
          <w:sz w:val="30"/>
          <w:szCs w:val="30"/>
        </w:rPr>
      </w:pP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ab/>
      </w:r>
      <w:r w:rsidR="00C90F22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เ</w:t>
      </w:r>
      <w:r w:rsidR="00C90F22" w:rsidRPr="007E74F4">
        <w:rPr>
          <w:rFonts w:ascii="TH SarabunIT๙" w:hAnsi="TH SarabunIT๙" w:cs="TH SarabunIT๙"/>
          <w:spacing w:val="-4"/>
          <w:sz w:val="30"/>
          <w:szCs w:val="30"/>
          <w:cs/>
        </w:rPr>
        <w:t>พื่อให้</w:t>
      </w:r>
      <w:r w:rsidR="00C90F22" w:rsidRPr="007E74F4">
        <w:rPr>
          <w:rFonts w:ascii="TH SarabunIT๙" w:hAnsi="TH SarabunIT๙" w:cs="TH SarabunIT๙"/>
          <w:sz w:val="30"/>
          <w:szCs w:val="30"/>
          <w:cs/>
        </w:rPr>
        <w:t xml:space="preserve">นักเรียนได้เข้าร่วมกิจกรรมกับชุมชน </w:t>
      </w:r>
      <w:r w:rsidR="00C90F22" w:rsidRPr="007E74F4">
        <w:rPr>
          <w:rFonts w:ascii="TH SarabunIT๙" w:hAnsi="TH SarabunIT๙" w:cs="TH SarabunIT๙"/>
          <w:spacing w:val="-4"/>
          <w:sz w:val="30"/>
          <w:szCs w:val="30"/>
          <w:cs/>
        </w:rPr>
        <w:t>และมีความกล้าแสดงออก</w:t>
      </w:r>
      <w:r w:rsidR="00C90F22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="003D489E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ฝ่ายปฐมวัย</w:t>
      </w:r>
      <w:r w:rsidR="00C90F22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จึง</w:t>
      </w:r>
      <w:r w:rsidR="006412BD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มีความประสงค์</w:t>
      </w:r>
      <w:r w:rsidR="003D489E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ขออนุญาต</w:t>
      </w:r>
      <w:r w:rsidR="003D489E" w:rsidRPr="007E74F4">
        <w:rPr>
          <w:rFonts w:ascii="TH SarabunIT๙" w:hAnsi="TH SarabunIT๙" w:cs="TH SarabunIT๙"/>
          <w:spacing w:val="-6"/>
          <w:sz w:val="30"/>
          <w:szCs w:val="30"/>
          <w:cs/>
        </w:rPr>
        <w:t>ให้นักเรียนเข้าร่วม</w:t>
      </w:r>
      <w:r w:rsidR="003D489E"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>การแข่งขัน</w:t>
      </w:r>
      <w:r w:rsidR="009E1ADF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ฯ </w:t>
      </w:r>
      <w:r w:rsidR="008F53EC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ระหว่างวัน</w:t>
      </w:r>
      <w:r w:rsidR="008F53EC" w:rsidRPr="007E74F4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ที่ </w:t>
      </w:r>
      <w:r w:rsidR="008F53EC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23 </w:t>
      </w:r>
      <w:r w:rsidR="008F53EC" w:rsidRPr="007E74F4">
        <w:rPr>
          <w:rFonts w:ascii="TH SarabunIT๙" w:hAnsi="TH SarabunIT๙" w:cs="TH SarabunIT๙"/>
          <w:spacing w:val="-4"/>
          <w:sz w:val="30"/>
          <w:szCs w:val="30"/>
          <w:cs/>
        </w:rPr>
        <w:t>–</w:t>
      </w:r>
      <w:r w:rsidR="008F53EC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27 มกราคม</w:t>
      </w:r>
      <w:r w:rsidR="008F53EC" w:rsidRPr="007E74F4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พ.ศ. 256</w:t>
      </w:r>
      <w:r w:rsidR="008F53EC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6 ณ สนามกีฬา</w:t>
      </w:r>
    </w:p>
    <w:p w14:paraId="2A9B3AC0" w14:textId="77777777" w:rsidR="009E1ADF" w:rsidRPr="007E74F4" w:rsidRDefault="008F53EC" w:rsidP="002A70B0">
      <w:pPr>
        <w:pStyle w:val="Heading1"/>
        <w:tabs>
          <w:tab w:val="left" w:pos="1134"/>
        </w:tabs>
        <w:rPr>
          <w:rFonts w:ascii="TH SarabunIT๙" w:hAnsi="TH SarabunIT๙" w:cs="TH SarabunIT๙"/>
          <w:spacing w:val="-10"/>
          <w:sz w:val="30"/>
          <w:szCs w:val="30"/>
        </w:rPr>
      </w:pPr>
      <w:r w:rsidRPr="007E74F4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ในร่มเทศบาลเมืองแสนสุข </w:t>
      </w:r>
      <w:r w:rsidR="009E1ADF" w:rsidRPr="007E74F4">
        <w:rPr>
          <w:rFonts w:ascii="TH SarabunIT๙" w:hAnsi="TH SarabunIT๙" w:cs="TH SarabunIT๙" w:hint="cs"/>
          <w:spacing w:val="-8"/>
          <w:sz w:val="30"/>
          <w:szCs w:val="30"/>
          <w:cs/>
        </w:rPr>
        <w:t>กำหนดการแข่งขันดังสิ่งที่ส่งมาด้วย</w:t>
      </w:r>
      <w:r w:rsidR="003D489E" w:rsidRPr="007E74F4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r w:rsidR="006412BD" w:rsidRPr="007E74F4">
        <w:rPr>
          <w:rFonts w:ascii="TH SarabunIT๙" w:hAnsi="TH SarabunIT๙" w:cs="TH SarabunIT๙" w:hint="cs"/>
          <w:spacing w:val="-8"/>
          <w:sz w:val="30"/>
          <w:szCs w:val="30"/>
          <w:cs/>
        </w:rPr>
        <w:t>ทั้งนี้</w:t>
      </w:r>
      <w:r w:rsidR="003277CD" w:rsidRPr="007E74F4">
        <w:rPr>
          <w:rFonts w:ascii="TH SarabunIT๙" w:hAnsi="TH SarabunIT๙" w:cs="TH SarabunIT๙"/>
          <w:spacing w:val="-8"/>
          <w:sz w:val="30"/>
          <w:szCs w:val="30"/>
        </w:rPr>
        <w:t xml:space="preserve"> </w:t>
      </w:r>
      <w:r w:rsidR="008E3303" w:rsidRPr="007E74F4">
        <w:rPr>
          <w:rFonts w:ascii="TH SarabunIT๙" w:hAnsi="TH SarabunIT๙" w:cs="TH SarabunIT๙"/>
          <w:spacing w:val="-8"/>
          <w:sz w:val="30"/>
          <w:szCs w:val="30"/>
          <w:cs/>
        </w:rPr>
        <w:t>ในการเข้าร่วมการแข่งขันฯ นักเรียนไม่มีค่าใช้จ่ายใด</w:t>
      </w:r>
      <w:r w:rsidR="008E3303" w:rsidRPr="007E74F4">
        <w:rPr>
          <w:rFonts w:ascii="TH SarabunIT๙" w:hAnsi="TH SarabunIT๙" w:cs="TH SarabunIT๙"/>
          <w:spacing w:val="-8"/>
          <w:sz w:val="30"/>
          <w:szCs w:val="30"/>
        </w:rPr>
        <w:t xml:space="preserve"> </w:t>
      </w:r>
      <w:r w:rsidR="008E3303" w:rsidRPr="007E74F4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ๆ โดยมี </w:t>
      </w:r>
      <w:r w:rsidR="006412BD" w:rsidRPr="007E74F4">
        <w:rPr>
          <w:rFonts w:ascii="TH SarabunIT๙" w:hAnsi="TH SarabunIT๙" w:cs="TH SarabunIT๙" w:hint="cs"/>
          <w:spacing w:val="-8"/>
          <w:sz w:val="30"/>
          <w:szCs w:val="30"/>
          <w:cs/>
        </w:rPr>
        <w:t>อาจารย์นัตยา ทองคง</w:t>
      </w:r>
      <w:r w:rsidR="006412BD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โทรศัพท์ </w:t>
      </w:r>
      <w:r w:rsidR="001E1A52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09 4924 2397</w:t>
      </w:r>
      <w:r w:rsidR="003277CD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</w:t>
      </w:r>
      <w:r w:rsidR="008E3303" w:rsidRPr="007E74F4">
        <w:rPr>
          <w:rFonts w:ascii="TH SarabunIT๙" w:hAnsi="TH SarabunIT๙" w:cs="TH SarabunIT๙"/>
          <w:spacing w:val="-4"/>
          <w:sz w:val="30"/>
          <w:szCs w:val="30"/>
          <w:cs/>
        </w:rPr>
        <w:t>อาจารย์</w:t>
      </w:r>
      <w:r w:rsidR="004F1A9A"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สมภพ จันทร์เงิน</w:t>
      </w:r>
      <w:r w:rsidR="008E3303" w:rsidRPr="007E74F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8E3303" w:rsidRPr="007E74F4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โทรศัพท์ </w:t>
      </w:r>
    </w:p>
    <w:p w14:paraId="454E7D97" w14:textId="0BAA9823" w:rsidR="008E3303" w:rsidRPr="007E74F4" w:rsidRDefault="004F1A9A" w:rsidP="002A70B0">
      <w:pPr>
        <w:pStyle w:val="Heading1"/>
        <w:tabs>
          <w:tab w:val="left" w:pos="1134"/>
        </w:tabs>
        <w:rPr>
          <w:rFonts w:ascii="TH SarabunIT๙" w:hAnsi="TH SarabunIT๙" w:cs="TH SarabunIT๙"/>
          <w:spacing w:val="-6"/>
          <w:sz w:val="30"/>
          <w:szCs w:val="30"/>
          <w:cs/>
        </w:rPr>
      </w:pPr>
      <w:r w:rsidRPr="007E74F4">
        <w:rPr>
          <w:rFonts w:ascii="TH SarabunIT๙" w:hAnsi="TH SarabunIT๙" w:cs="TH SarabunIT๙" w:hint="cs"/>
          <w:spacing w:val="-10"/>
          <w:sz w:val="30"/>
          <w:szCs w:val="30"/>
          <w:cs/>
        </w:rPr>
        <w:t>09 0780 4919</w:t>
      </w:r>
      <w:r w:rsidR="008E3303" w:rsidRPr="007E74F4">
        <w:rPr>
          <w:rFonts w:ascii="TH SarabunIT๙" w:hAnsi="TH SarabunIT๙" w:cs="TH SarabunIT๙" w:hint="cs"/>
          <w:spacing w:val="-10"/>
          <w:sz w:val="30"/>
          <w:szCs w:val="30"/>
          <w:cs/>
        </w:rPr>
        <w:t xml:space="preserve"> อาจารย์ฝ่ายปฐมวัยและนิสิต</w:t>
      </w:r>
      <w:r w:rsidRPr="007E74F4">
        <w:rPr>
          <w:rFonts w:ascii="TH SarabunIT๙" w:hAnsi="TH SarabunIT๙" w:cs="TH SarabunIT๙" w:hint="cs"/>
          <w:spacing w:val="-10"/>
          <w:sz w:val="30"/>
          <w:szCs w:val="30"/>
          <w:cs/>
        </w:rPr>
        <w:t>ปฏิบัติการ</w:t>
      </w:r>
      <w:r w:rsidR="008E3303" w:rsidRPr="007E74F4">
        <w:rPr>
          <w:rFonts w:ascii="TH SarabunIT๙" w:hAnsi="TH SarabunIT๙" w:cs="TH SarabunIT๙" w:hint="cs"/>
          <w:spacing w:val="-10"/>
          <w:sz w:val="30"/>
          <w:szCs w:val="30"/>
          <w:cs/>
        </w:rPr>
        <w:t>สอน</w:t>
      </w:r>
      <w:r w:rsidR="008E3303" w:rsidRPr="007E74F4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เป็นผู้ดูแลนักเรียนตลอดการเข้าร่วมการแข่งขันฯ</w:t>
      </w:r>
      <w:r w:rsidR="008E3303" w:rsidRPr="007E74F4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</w:t>
      </w:r>
    </w:p>
    <w:p w14:paraId="6F34EF28" w14:textId="77777777" w:rsidR="008E3303" w:rsidRPr="007E74F4" w:rsidRDefault="008E3303" w:rsidP="002A70B0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5CC7C18C" w14:textId="77777777" w:rsidR="008E3303" w:rsidRPr="007E74F4" w:rsidRDefault="008E3303" w:rsidP="002A70B0">
      <w:pPr>
        <w:tabs>
          <w:tab w:val="left" w:pos="1134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ab/>
        <w:t>จึงเรียนมาเพื่อทราบและอนุญาต</w:t>
      </w:r>
    </w:p>
    <w:p w14:paraId="765906FA" w14:textId="77777777" w:rsidR="008E3303" w:rsidRPr="007E74F4" w:rsidRDefault="008E3303" w:rsidP="00FD04C1">
      <w:pPr>
        <w:numPr>
          <w:ilvl w:val="12"/>
          <w:numId w:val="0"/>
        </w:numPr>
        <w:tabs>
          <w:tab w:val="left" w:pos="1134"/>
        </w:tabs>
        <w:ind w:left="1003" w:hanging="283"/>
        <w:rPr>
          <w:rFonts w:ascii="TH SarabunIT๙" w:hAnsi="TH SarabunIT๙" w:cs="TH SarabunIT๙"/>
          <w:sz w:val="20"/>
          <w:szCs w:val="20"/>
        </w:rPr>
      </w:pPr>
    </w:p>
    <w:p w14:paraId="506D8CF8" w14:textId="77777777" w:rsidR="008E3303" w:rsidRPr="007E74F4" w:rsidRDefault="008E3303" w:rsidP="00FD04C1">
      <w:pPr>
        <w:pStyle w:val="Heading3"/>
        <w:tabs>
          <w:tab w:val="left" w:pos="1134"/>
        </w:tabs>
        <w:ind w:left="1440" w:firstLine="0"/>
        <w:jc w:val="center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ขอแสดงความนับถือ</w:t>
      </w:r>
    </w:p>
    <w:p w14:paraId="15C5F285" w14:textId="77777777" w:rsidR="008E3303" w:rsidRPr="007E74F4" w:rsidRDefault="008E3303" w:rsidP="004F1A9A">
      <w:pPr>
        <w:ind w:left="1440"/>
        <w:jc w:val="center"/>
        <w:rPr>
          <w:rFonts w:ascii="TH SarabunIT๙" w:hAnsi="TH SarabunIT๙" w:cs="TH SarabunIT๙"/>
          <w:sz w:val="30"/>
          <w:szCs w:val="30"/>
        </w:rPr>
      </w:pPr>
    </w:p>
    <w:p w14:paraId="65F5856C" w14:textId="77777777" w:rsidR="008E3303" w:rsidRPr="007E74F4" w:rsidRDefault="008E3303" w:rsidP="004F1A9A">
      <w:pPr>
        <w:ind w:left="1440"/>
        <w:jc w:val="center"/>
        <w:rPr>
          <w:rFonts w:ascii="TH SarabunIT๙" w:hAnsi="TH SarabunIT๙" w:cs="TH SarabunIT๙"/>
          <w:sz w:val="30"/>
          <w:szCs w:val="30"/>
        </w:rPr>
      </w:pPr>
    </w:p>
    <w:p w14:paraId="170C676A" w14:textId="5DB809A7" w:rsidR="005C6F09" w:rsidRPr="007E74F4" w:rsidRDefault="005C6F09" w:rsidP="004F1A9A">
      <w:pPr>
        <w:ind w:left="1440"/>
        <w:jc w:val="center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(</w:t>
      </w:r>
      <w:r w:rsidR="002A70B0" w:rsidRPr="007E74F4">
        <w:rPr>
          <w:rFonts w:ascii="TH SarabunIT๙" w:hAnsi="TH SarabunIT๙" w:cs="TH SarabunIT๙" w:hint="cs"/>
          <w:sz w:val="30"/>
          <w:szCs w:val="30"/>
          <w:cs/>
        </w:rPr>
        <w:t>รองศาสตราจารย์ ดร.ตฤณ  กิตติการอำพล</w:t>
      </w:r>
      <w:r w:rsidRPr="007E74F4">
        <w:rPr>
          <w:rFonts w:ascii="TH SarabunIT๙" w:hAnsi="TH SarabunIT๙" w:cs="TH SarabunIT๙"/>
          <w:sz w:val="30"/>
          <w:szCs w:val="30"/>
          <w:cs/>
        </w:rPr>
        <w:t>)</w:t>
      </w:r>
    </w:p>
    <w:p w14:paraId="4D29ED54" w14:textId="77777777" w:rsidR="005C6F09" w:rsidRPr="007E74F4" w:rsidRDefault="005C6F09" w:rsidP="004F1A9A">
      <w:pPr>
        <w:ind w:left="1440"/>
        <w:jc w:val="center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ผู้อำนวยการโรงเรียนสาธิต “พิบูลบำเพ็ญ”</w:t>
      </w:r>
    </w:p>
    <w:p w14:paraId="195D3CE5" w14:textId="77777777" w:rsidR="005C6F09" w:rsidRPr="007E74F4" w:rsidRDefault="005C6F09" w:rsidP="004F1A9A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  <w:sz w:val="20"/>
          <w:szCs w:val="20"/>
        </w:rPr>
      </w:pPr>
    </w:p>
    <w:p w14:paraId="28F5D1F1" w14:textId="77777777" w:rsidR="008E3303" w:rsidRPr="007E74F4" w:rsidRDefault="008E3303" w:rsidP="004F1A9A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ฝ่ายปฐมวัย</w:t>
      </w:r>
    </w:p>
    <w:p w14:paraId="7983DF97" w14:textId="1A903C2B" w:rsidR="008E3303" w:rsidRPr="007E74F4" w:rsidRDefault="008E3303" w:rsidP="004F1A9A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  <w:b/>
          <w:bCs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 xml:space="preserve">โทรศัพท์ - โทรสาร ๐ ๓๘38 2143  </w:t>
      </w:r>
    </w:p>
    <w:p w14:paraId="54ABC279" w14:textId="77777777" w:rsidR="007E74F4" w:rsidRPr="000602E6" w:rsidRDefault="007E74F4" w:rsidP="007E74F4">
      <w:pPr>
        <w:numPr>
          <w:ilvl w:val="12"/>
          <w:numId w:val="0"/>
        </w:numPr>
        <w:tabs>
          <w:tab w:val="left" w:pos="360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0602E6">
        <w:rPr>
          <w:rFonts w:ascii="TH SarabunIT๙" w:hAnsi="TH SarabunIT๙" w:cs="TH SarabunIT๙"/>
          <w:b/>
          <w:bCs/>
          <w:sz w:val="30"/>
          <w:szCs w:val="30"/>
        </w:rPr>
        <w:sym w:font="Wingdings" w:char="F022"/>
      </w:r>
      <w:r w:rsidRPr="000602E6">
        <w:rPr>
          <w:rFonts w:ascii="TH SarabunIT๙" w:hAnsi="TH SarabunIT๙" w:cs="TH SarabunIT๙"/>
          <w:b/>
          <w:bCs/>
          <w:sz w:val="30"/>
          <w:szCs w:val="30"/>
          <w:cs/>
        </w:rPr>
        <w:t>------------------------------------------------------------------------------------------------------------------------</w:t>
      </w:r>
    </w:p>
    <w:p w14:paraId="6C21610F" w14:textId="77777777" w:rsidR="007E74F4" w:rsidRPr="007E74F4" w:rsidRDefault="007E74F4" w:rsidP="007E74F4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pacing w:val="-4"/>
          <w:sz w:val="30"/>
          <w:szCs w:val="30"/>
        </w:rPr>
      </w:pPr>
      <w:r w:rsidRPr="007E74F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ใบตอบรับและตัดส่วนนี้ส่งคืนที่ </w:t>
      </w:r>
      <w:r w:rsidRPr="007E74F4">
        <w:rPr>
          <w:rFonts w:ascii="TH SarabunIT๙" w:hAnsi="TH SarabunIT๙" w:cs="TH SarabunIT๙"/>
          <w:b/>
          <w:bCs/>
          <w:spacing w:val="-4"/>
          <w:sz w:val="30"/>
          <w:szCs w:val="30"/>
          <w:cs/>
        </w:rPr>
        <w:t>อาจารย์ประจำชั้น</w:t>
      </w:r>
    </w:p>
    <w:p w14:paraId="579566D9" w14:textId="77777777" w:rsidR="007E74F4" w:rsidRPr="007E74F4" w:rsidRDefault="007E74F4" w:rsidP="007E74F4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pacing w:val="-4"/>
          <w:sz w:val="30"/>
          <w:szCs w:val="30"/>
        </w:rPr>
      </w:pPr>
      <w:r w:rsidRPr="007E74F4">
        <w:rPr>
          <w:rFonts w:ascii="TH SarabunIT๙" w:hAnsi="TH SarabunIT๙" w:cs="TH SarabunIT๙"/>
          <w:b/>
          <w:bCs/>
          <w:spacing w:val="-4"/>
          <w:sz w:val="30"/>
          <w:szCs w:val="30"/>
        </w:rPr>
        <w:t>*******************</w:t>
      </w:r>
    </w:p>
    <w:p w14:paraId="199769FA" w14:textId="77777777" w:rsidR="007E74F4" w:rsidRPr="007E74F4" w:rsidRDefault="007E74F4" w:rsidP="007E74F4">
      <w:pPr>
        <w:numPr>
          <w:ilvl w:val="12"/>
          <w:numId w:val="0"/>
        </w:numPr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 xml:space="preserve">                ข้าพเจ้า (นาย,นาง,น.ส.,)..................................................................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7E74F4">
        <w:rPr>
          <w:rFonts w:ascii="TH SarabunIT๙" w:hAnsi="TH SarabunIT๙" w:cs="TH SarabunIT๙"/>
          <w:sz w:val="30"/>
          <w:szCs w:val="30"/>
          <w:cs/>
        </w:rPr>
        <w:t>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</w:t>
      </w:r>
      <w:r w:rsidRPr="007E74F4">
        <w:rPr>
          <w:rFonts w:ascii="TH SarabunIT๙" w:hAnsi="TH SarabunIT๙" w:cs="TH SarabunIT๙"/>
          <w:sz w:val="30"/>
          <w:szCs w:val="30"/>
          <w:cs/>
        </w:rPr>
        <w:t>..... ผู้ปกครอง</w:t>
      </w:r>
    </w:p>
    <w:p w14:paraId="60C958CF" w14:textId="77777777" w:rsidR="007E74F4" w:rsidRPr="007E74F4" w:rsidRDefault="007E74F4" w:rsidP="007E74F4">
      <w:pPr>
        <w:numPr>
          <w:ilvl w:val="12"/>
          <w:numId w:val="0"/>
        </w:numPr>
        <w:rPr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นักเรียนชื่อ ด.ช.,ด.ญ................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.................................ชั้นปฐมวัยปีที่....../...... รหัสประจำตัวนักเรียน...................รับทราบหนังสือของโรงเรียน ที่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อว 8118.11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/ว        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      เรื่อง 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>ขออนุญาตให้นักเรียน</w:t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>เข้าร่วม</w:t>
      </w:r>
      <w:r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>การแข่งขัน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ฯ</w:t>
      </w:r>
    </w:p>
    <w:p w14:paraId="2760F7DC" w14:textId="77777777" w:rsidR="007E74F4" w:rsidRPr="007E74F4" w:rsidRDefault="007E74F4" w:rsidP="007E74F4">
      <w:pPr>
        <w:pStyle w:val="Heading1"/>
        <w:tabs>
          <w:tab w:val="left" w:pos="1134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7E74F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อนุญาต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ให้นักเรียนเข้าร่วม</w:t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>เข้าร่วม</w:t>
      </w:r>
      <w:r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>การแข่งขันฯ</w:t>
      </w:r>
      <w:r w:rsidRPr="007E74F4">
        <w:rPr>
          <w:rFonts w:ascii="TH SarabunIT๙" w:hAnsi="TH SarabunIT๙" w:cs="TH SarabunIT๙"/>
          <w:sz w:val="30"/>
          <w:szCs w:val="30"/>
        </w:rPr>
        <w:t xml:space="preserve"> </w:t>
      </w:r>
      <w:r w:rsidRPr="007E74F4">
        <w:rPr>
          <w:rFonts w:ascii="TH SarabunIT๙" w:hAnsi="TH SarabunIT๙" w:cs="TH SarabunIT๙"/>
          <w:sz w:val="30"/>
          <w:szCs w:val="30"/>
          <w:cs/>
        </w:rPr>
        <w:t>ใน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วัน</w:t>
      </w:r>
      <w:r w:rsidRPr="007E74F4">
        <w:rPr>
          <w:rFonts w:ascii="TH SarabunIT๙" w:hAnsi="TH SarabunIT๙" w:cs="TH SarabunIT๙"/>
          <w:sz w:val="30"/>
          <w:szCs w:val="30"/>
          <w:cs/>
        </w:rPr>
        <w:t>ดังกล่าว</w:t>
      </w:r>
    </w:p>
    <w:p w14:paraId="4E1173A9" w14:textId="77777777" w:rsidR="007E74F4" w:rsidRPr="007E74F4" w:rsidRDefault="007E74F4" w:rsidP="007E74F4">
      <w:pPr>
        <w:pStyle w:val="Heading1"/>
        <w:tabs>
          <w:tab w:val="left" w:pos="1134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E74F4">
        <w:rPr>
          <w:rFonts w:ascii="TH SarabunIT๙" w:hAnsi="TH SarabunIT๙" w:cs="TH SarabunIT๙"/>
          <w:b/>
          <w:bCs/>
          <w:sz w:val="30"/>
          <w:szCs w:val="30"/>
          <w:cs/>
        </w:rPr>
        <w:t>ไม่อนุญาต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ให้นักเรียนเข้าร่วม</w:t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>เข้าร่วม</w:t>
      </w:r>
      <w:r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การแข่งขันฯ </w:t>
      </w:r>
      <w:r w:rsidRPr="007E74F4">
        <w:rPr>
          <w:rFonts w:ascii="TH SarabunIT๙" w:hAnsi="TH SarabunIT๙" w:cs="TH SarabunIT๙"/>
          <w:sz w:val="30"/>
          <w:szCs w:val="30"/>
          <w:cs/>
        </w:rPr>
        <w:t>ใน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วัน</w:t>
      </w:r>
      <w:r w:rsidRPr="007E74F4">
        <w:rPr>
          <w:rFonts w:ascii="TH SarabunIT๙" w:hAnsi="TH SarabunIT๙" w:cs="TH SarabunIT๙"/>
          <w:sz w:val="30"/>
          <w:szCs w:val="30"/>
          <w:cs/>
        </w:rPr>
        <w:t>ดังกล่าว</w:t>
      </w:r>
    </w:p>
    <w:p w14:paraId="0E8EF1D7" w14:textId="77777777" w:rsidR="007E74F4" w:rsidRPr="007E74F4" w:rsidRDefault="007E74F4" w:rsidP="007E74F4">
      <w:pPr>
        <w:rPr>
          <w:sz w:val="30"/>
          <w:szCs w:val="30"/>
        </w:rPr>
      </w:pPr>
    </w:p>
    <w:p w14:paraId="1CE0779C" w14:textId="77777777" w:rsidR="007E74F4" w:rsidRPr="007E74F4" w:rsidRDefault="007E74F4" w:rsidP="007E74F4">
      <w:pPr>
        <w:numPr>
          <w:ilvl w:val="12"/>
          <w:numId w:val="0"/>
        </w:numPr>
        <w:ind w:left="360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(ลงชื่อ).....................................................ผู้ปกครอง</w:t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</w:p>
    <w:p w14:paraId="6A595F7B" w14:textId="77777777" w:rsidR="007E74F4" w:rsidRPr="007E74F4" w:rsidRDefault="007E74F4" w:rsidP="007E74F4">
      <w:pPr>
        <w:numPr>
          <w:ilvl w:val="12"/>
          <w:numId w:val="0"/>
        </w:num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 xml:space="preserve">        วันที่................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 มกราคม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พ.ศ. ๒๕</w:t>
      </w:r>
      <w:r w:rsidRPr="007E74F4">
        <w:rPr>
          <w:rFonts w:ascii="TH SarabunIT๙" w:hAnsi="TH SarabunIT๙" w:cs="TH SarabunIT๙"/>
          <w:sz w:val="30"/>
          <w:szCs w:val="30"/>
        </w:rPr>
        <w:t>66</w:t>
      </w:r>
    </w:p>
    <w:p w14:paraId="01B0DA4A" w14:textId="77777777" w:rsidR="007E74F4" w:rsidRDefault="007E74F4" w:rsidP="007E74F4">
      <w:pPr>
        <w:numPr>
          <w:ilvl w:val="12"/>
          <w:numId w:val="0"/>
        </w:numPr>
        <w:rPr>
          <w:rFonts w:ascii="TH SarabunIT๙" w:hAnsi="TH SarabunIT๙" w:cs="TH SarabunIT๙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E74F4">
        <w:rPr>
          <w:rFonts w:ascii="TH SarabunIT๙" w:hAnsi="TH SarabunIT๙" w:cs="TH SarabunIT๙"/>
          <w:sz w:val="30"/>
          <w:szCs w:val="30"/>
          <w:cs/>
        </w:rPr>
        <w:t>โทรศัพท์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ที่ติดต่อสะดวก</w:t>
      </w:r>
      <w:r w:rsidRPr="007E74F4">
        <w:rPr>
          <w:rFonts w:ascii="TH SarabunIT๙" w:hAnsi="TH SarabunIT๙" w:cs="TH SarabunIT๙"/>
          <w:sz w:val="30"/>
          <w:szCs w:val="30"/>
          <w:cs/>
        </w:rPr>
        <w:t>.........................................</w:t>
      </w:r>
    </w:p>
    <w:p w14:paraId="295EB388" w14:textId="2A7D9B1A" w:rsidR="00EB67A4" w:rsidRDefault="00EB67A4" w:rsidP="007E74F4">
      <w:pPr>
        <w:numPr>
          <w:ilvl w:val="12"/>
          <w:numId w:val="0"/>
        </w:numPr>
        <w:rPr>
          <w:rFonts w:ascii="TH SarabunIT๙" w:hAnsi="TH SarabunIT๙" w:cs="TH SarabunIT๙"/>
        </w:rPr>
      </w:pPr>
    </w:p>
    <w:p w14:paraId="461CD585" w14:textId="5584536C" w:rsidR="00EB67A4" w:rsidRDefault="00EB67A4" w:rsidP="00EB67A4">
      <w:pPr>
        <w:pStyle w:val="Heading1"/>
        <w:jc w:val="center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 w:hint="cs"/>
          <w:noProof/>
          <w:sz w:val="30"/>
          <w:szCs w:val="30"/>
          <w:cs/>
          <w:lang w:eastAsia="en-US"/>
        </w:rPr>
        <w:lastRenderedPageBreak/>
        <w:t>สำเนา</w:t>
      </w:r>
    </w:p>
    <w:p w14:paraId="50812DE6" w14:textId="77777777" w:rsidR="007E74F4" w:rsidRPr="007E74F4" w:rsidRDefault="007E74F4" w:rsidP="007E74F4">
      <w:pPr>
        <w:rPr>
          <w:rFonts w:hint="cs"/>
          <w:cs/>
        </w:rPr>
      </w:pPr>
    </w:p>
    <w:p w14:paraId="1F86B7E7" w14:textId="77777777" w:rsidR="007E74F4" w:rsidRPr="007E74F4" w:rsidRDefault="007E74F4" w:rsidP="007E74F4">
      <w:pPr>
        <w:pStyle w:val="Heading1"/>
        <w:tabs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 xml:space="preserve">ที่ 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อว 8118.11</w:t>
      </w:r>
      <w:r w:rsidRPr="007E74F4">
        <w:rPr>
          <w:rFonts w:ascii="TH SarabunIT๙" w:hAnsi="TH SarabunIT๙" w:cs="TH SarabunIT๙"/>
          <w:sz w:val="30"/>
          <w:szCs w:val="30"/>
          <w:cs/>
        </w:rPr>
        <w:t>/ว</w:t>
      </w:r>
      <w:r w:rsidRPr="007E74F4">
        <w:rPr>
          <w:rFonts w:ascii="TH SarabunIT๙" w:hAnsi="TH SarabunIT๙" w:cs="TH SarabunIT๙"/>
          <w:sz w:val="30"/>
          <w:szCs w:val="30"/>
        </w:rPr>
        <w:t xml:space="preserve"> </w:t>
      </w: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โรงเรียนสาธิต </w:t>
      </w:r>
      <w:r w:rsidRPr="007E74F4">
        <w:rPr>
          <w:rFonts w:ascii="TH SarabunIT๙" w:hAnsi="TH SarabunIT๙" w:cs="TH SarabunIT๙"/>
          <w:sz w:val="30"/>
          <w:szCs w:val="30"/>
        </w:rPr>
        <w:t>“</w:t>
      </w:r>
      <w:r w:rsidRPr="007E74F4">
        <w:rPr>
          <w:rFonts w:ascii="TH SarabunIT๙" w:hAnsi="TH SarabunIT๙" w:cs="TH SarabunIT๙"/>
          <w:sz w:val="30"/>
          <w:szCs w:val="30"/>
          <w:cs/>
        </w:rPr>
        <w:t>พิบูลบำเพ็ญ</w:t>
      </w:r>
      <w:r w:rsidRPr="007E74F4">
        <w:rPr>
          <w:rFonts w:ascii="TH SarabunIT๙" w:hAnsi="TH SarabunIT๙" w:cs="TH SarabunIT๙"/>
          <w:sz w:val="30"/>
          <w:szCs w:val="30"/>
        </w:rPr>
        <w:t>”</w:t>
      </w:r>
    </w:p>
    <w:p w14:paraId="0E49DD7B" w14:textId="77777777" w:rsidR="007E74F4" w:rsidRPr="007E74F4" w:rsidRDefault="007E74F4" w:rsidP="007E74F4">
      <w:pPr>
        <w:pStyle w:val="Heading1"/>
        <w:tabs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ab/>
        <w:t>มหาวิทยาลัยบูรพา ตำบลแสนสุข</w:t>
      </w:r>
      <w:r w:rsidRPr="007E74F4">
        <w:rPr>
          <w:rFonts w:ascii="TH SarabunIT๙" w:hAnsi="TH SarabunIT๙" w:cs="TH SarabunIT๙"/>
          <w:sz w:val="30"/>
          <w:szCs w:val="30"/>
        </w:rPr>
        <w:t xml:space="preserve">                 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            </w:t>
      </w:r>
    </w:p>
    <w:p w14:paraId="42C272E1" w14:textId="77777777" w:rsidR="007E74F4" w:rsidRPr="007E74F4" w:rsidRDefault="007E74F4" w:rsidP="007E74F4">
      <w:pPr>
        <w:tabs>
          <w:tab w:val="left" w:pos="765"/>
          <w:tab w:val="left" w:pos="6096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  <w:t>อำเภอเมือง จังหวัดชลบุรี ๒๐๑๓๑</w:t>
      </w:r>
    </w:p>
    <w:p w14:paraId="38BDE83F" w14:textId="77777777" w:rsidR="007E74F4" w:rsidRPr="007E74F4" w:rsidRDefault="007E74F4" w:rsidP="007E74F4">
      <w:pPr>
        <w:tabs>
          <w:tab w:val="left" w:pos="765"/>
          <w:tab w:val="left" w:pos="5580"/>
          <w:tab w:val="left" w:pos="6300"/>
          <w:tab w:val="left" w:pos="6521"/>
        </w:tabs>
        <w:ind w:left="5760"/>
        <w:rPr>
          <w:rFonts w:ascii="TH SarabunIT๙" w:hAnsi="TH SarabunIT๙" w:cs="TH SarabunIT๙"/>
          <w:sz w:val="20"/>
          <w:szCs w:val="20"/>
        </w:rPr>
      </w:pPr>
      <w:r w:rsidRPr="007E74F4">
        <w:rPr>
          <w:rFonts w:ascii="TH SarabunIT๙" w:hAnsi="TH SarabunIT๙" w:cs="TH SarabunIT๙"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14:paraId="68838FCD" w14:textId="77777777" w:rsidR="007E74F4" w:rsidRPr="007E74F4" w:rsidRDefault="007E74F4" w:rsidP="007E74F4">
      <w:pPr>
        <w:rPr>
          <w:rFonts w:ascii="TH SarabunIT๙" w:hAnsi="TH SarabunIT๙" w:cs="TH SarabunIT๙"/>
          <w:sz w:val="30"/>
          <w:szCs w:val="30"/>
          <w:cs/>
        </w:rPr>
      </w:pP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  <w:t xml:space="preserve">  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      มกราคม 2566</w:t>
      </w:r>
    </w:p>
    <w:p w14:paraId="1A30A04A" w14:textId="77777777" w:rsidR="007E74F4" w:rsidRPr="007E74F4" w:rsidRDefault="007E74F4" w:rsidP="007E74F4">
      <w:pPr>
        <w:rPr>
          <w:rFonts w:ascii="TH SarabunIT๙" w:hAnsi="TH SarabunIT๙" w:cs="TH SarabunIT๙"/>
          <w:sz w:val="20"/>
          <w:szCs w:val="20"/>
        </w:rPr>
      </w:pPr>
    </w:p>
    <w:p w14:paraId="5681F12D" w14:textId="77777777" w:rsidR="007E74F4" w:rsidRPr="007E74F4" w:rsidRDefault="007E74F4" w:rsidP="007E74F4">
      <w:pPr>
        <w:pStyle w:val="Heading1"/>
        <w:tabs>
          <w:tab w:val="left" w:pos="567"/>
        </w:tabs>
        <w:rPr>
          <w:rFonts w:ascii="TH SarabunIT๙" w:hAnsi="TH SarabunIT๙" w:cs="TH SarabunIT๙"/>
          <w:spacing w:val="-6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>ขออนุญาตให้นักเรียนเข้าร่วม</w:t>
      </w:r>
      <w:r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>การแข่งขันในโครงการส่งเสริมการแข่งขัน</w:t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>ทางวิชาการและความสามารถพิเศษ</w:t>
      </w:r>
    </w:p>
    <w:p w14:paraId="520E3153" w14:textId="77777777" w:rsidR="007E74F4" w:rsidRPr="007E74F4" w:rsidRDefault="007E74F4" w:rsidP="007E74F4">
      <w:pPr>
        <w:tabs>
          <w:tab w:val="left" w:pos="567"/>
        </w:tabs>
        <w:rPr>
          <w:sz w:val="30"/>
          <w:szCs w:val="30"/>
        </w:rPr>
      </w:pPr>
      <w:r w:rsidRPr="007E74F4">
        <w:rPr>
          <w:sz w:val="30"/>
          <w:szCs w:val="30"/>
        </w:rPr>
        <w:tab/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และเข้าร่วมการแข่งขันกีฬาระดับปฐมวัย สหวิทยาเขตบางแสน ประจำปีงบประมาณ พ.ศ. 2566</w:t>
      </w:r>
    </w:p>
    <w:p w14:paraId="05871F2A" w14:textId="77777777" w:rsidR="007E74F4" w:rsidRPr="007E74F4" w:rsidRDefault="007E74F4" w:rsidP="007E74F4">
      <w:pPr>
        <w:tabs>
          <w:tab w:val="left" w:pos="567"/>
        </w:tabs>
        <w:rPr>
          <w:sz w:val="20"/>
          <w:szCs w:val="20"/>
        </w:rPr>
      </w:pPr>
    </w:p>
    <w:p w14:paraId="2BC331DA" w14:textId="77777777" w:rsidR="007E74F4" w:rsidRPr="007E74F4" w:rsidRDefault="007E74F4" w:rsidP="007E74F4">
      <w:pPr>
        <w:pStyle w:val="Heading1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เรียน</w:t>
      </w:r>
      <w:r w:rsidRPr="007E74F4">
        <w:rPr>
          <w:rFonts w:ascii="TH SarabunIT๙" w:hAnsi="TH SarabunIT๙" w:cs="TH SarabunIT๙"/>
          <w:sz w:val="30"/>
          <w:szCs w:val="30"/>
        </w:rPr>
        <w:t xml:space="preserve">   </w:t>
      </w:r>
      <w:r w:rsidRPr="007E74F4">
        <w:rPr>
          <w:rFonts w:ascii="TH SarabunIT๙" w:hAnsi="TH SarabunIT๙" w:cs="TH SarabunIT๙"/>
          <w:sz w:val="30"/>
          <w:szCs w:val="30"/>
          <w:cs/>
        </w:rPr>
        <w:t>ผู้ปกครองนักเรียน</w:t>
      </w:r>
    </w:p>
    <w:p w14:paraId="7A5C3662" w14:textId="77777777" w:rsidR="007E74F4" w:rsidRPr="007E74F4" w:rsidRDefault="007E74F4" w:rsidP="007E74F4">
      <w:pPr>
        <w:rPr>
          <w:rFonts w:ascii="TH SarabunIT๙" w:hAnsi="TH SarabunIT๙" w:cs="TH SarabunIT๙"/>
          <w:sz w:val="20"/>
          <w:szCs w:val="20"/>
        </w:rPr>
      </w:pPr>
    </w:p>
    <w:p w14:paraId="7F19F95B" w14:textId="654490D7" w:rsidR="007E74F4" w:rsidRPr="007E74F4" w:rsidRDefault="007E74F4" w:rsidP="007E74F4">
      <w:pPr>
        <w:tabs>
          <w:tab w:val="left" w:pos="1276"/>
        </w:tabs>
        <w:rPr>
          <w:rFonts w:ascii="TH SarabunIT๙" w:hAnsi="TH SarabunIT๙" w:cs="TH SarabunIT๙" w:hint="cs"/>
          <w:sz w:val="30"/>
          <w:szCs w:val="30"/>
          <w:cs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 xml:space="preserve">สิ่งที่ส่งมาด้วย </w:t>
      </w:r>
      <w:r w:rsidRPr="007E74F4">
        <w:rPr>
          <w:rFonts w:ascii="TH SarabunIT๙" w:hAnsi="TH SarabunIT๙" w:cs="TH SarabunIT๙"/>
          <w:sz w:val="30"/>
          <w:szCs w:val="30"/>
          <w:cs/>
        </w:rPr>
        <w:tab/>
        <w:t>กำหนดการ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แข่งขัน  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จำนวน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แผ่น</w:t>
      </w:r>
    </w:p>
    <w:p w14:paraId="228022D4" w14:textId="77777777" w:rsidR="007E74F4" w:rsidRPr="007E74F4" w:rsidRDefault="007E74F4" w:rsidP="007E74F4">
      <w:pPr>
        <w:rPr>
          <w:rFonts w:ascii="TH SarabunIT๙" w:hAnsi="TH SarabunIT๙" w:cs="TH SarabunIT๙"/>
          <w:sz w:val="20"/>
          <w:szCs w:val="20"/>
        </w:rPr>
      </w:pPr>
    </w:p>
    <w:p w14:paraId="28C4E1C7" w14:textId="77777777" w:rsidR="007E74F4" w:rsidRPr="007E74F4" w:rsidRDefault="007E74F4" w:rsidP="007E74F4">
      <w:pPr>
        <w:pStyle w:val="Heading1"/>
        <w:tabs>
          <w:tab w:val="left" w:pos="1134"/>
        </w:tabs>
        <w:rPr>
          <w:rFonts w:ascii="TH SarabunIT๙" w:hAnsi="TH SarabunIT๙" w:cs="TH SarabunIT๙"/>
          <w:spacing w:val="-4"/>
          <w:sz w:val="30"/>
          <w:szCs w:val="30"/>
          <w:cs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 xml:space="preserve">ด้วยฝ่ายปฐมวัย โรงเรียนสาธิต “พิบูลบำเพ็ญ” มหาวิทยาลัยบูรพา </w:t>
      </w:r>
      <w:r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>ได้รับอนุมัติให้จัด</w:t>
      </w:r>
      <w:r w:rsidRPr="007E74F4">
        <w:rPr>
          <w:rFonts w:ascii="TH SarabunIT๙" w:hAnsi="TH SarabunIT๙" w:cs="TH SarabunIT๙"/>
          <w:sz w:val="30"/>
          <w:szCs w:val="30"/>
          <w:cs/>
        </w:rPr>
        <w:t>โครงการ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>ส่งเสริมการแข่งขันทักษะทางวิชาการและความสามารถพิเศษ</w:t>
      </w:r>
      <w:r w:rsidRPr="007E74F4">
        <w:rPr>
          <w:rFonts w:ascii="TH SarabunIT๙" w:hAnsi="TH SarabunIT๙" w:cs="TH SarabunIT๙"/>
          <w:spacing w:val="-4"/>
          <w:sz w:val="30"/>
          <w:szCs w:val="30"/>
        </w:rPr>
        <w:t xml:space="preserve"> 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>ระหว่าง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 xml:space="preserve">ระหว่างวันที่ </w:t>
      </w:r>
      <w:r w:rsidRPr="007E74F4">
        <w:rPr>
          <w:rFonts w:ascii="TH SarabunIT๙" w:hAnsi="TH SarabunIT๙" w:cs="TH SarabunIT๙"/>
          <w:spacing w:val="-4"/>
          <w:sz w:val="30"/>
          <w:szCs w:val="30"/>
        </w:rPr>
        <w:t>17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 xml:space="preserve"> มกราคม 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>–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3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>๑ สิงหาคม</w:t>
      </w:r>
      <w:r w:rsidRPr="007E74F4">
        <w:rPr>
          <w:rFonts w:ascii="TH SarabunIT๙" w:hAnsi="TH SarabunIT๙" w:cs="TH SarabunIT๙" w:hint="cs"/>
          <w:sz w:val="30"/>
          <w:szCs w:val="30"/>
          <w:cs/>
          <w:lang w:val="th-TH"/>
        </w:rPr>
        <w:t xml:space="preserve"> 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>พ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.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>ศ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. 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  <w:lang w:val="th-TH"/>
        </w:rPr>
        <w:t>๒๕๖๖</w:t>
      </w:r>
      <w:r w:rsidRPr="007E74F4">
        <w:rPr>
          <w:rFonts w:ascii="TH SarabunIT๙" w:hAnsi="TH SarabunIT๙" w:cs="TH SarabunIT๙"/>
          <w:b/>
          <w:bCs/>
          <w:spacing w:val="-4"/>
          <w:sz w:val="30"/>
          <w:szCs w:val="30"/>
        </w:rPr>
        <w:t xml:space="preserve"> 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และได้เข้าร่วมการแข่งขันกีฬาระดับปฐมวัย สหวิทยาเขตบางแสน ประจำปีงบประมาณ พ.ศ. 2566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ระหว่างวัน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ที่ 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23 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>–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27 มกราคม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พ.ศ. 256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6 ณ สนามกีฬาในร่มเทศบาลเมืองแสนสุข นั้น </w:t>
      </w:r>
    </w:p>
    <w:p w14:paraId="24166311" w14:textId="77777777" w:rsidR="007E74F4" w:rsidRPr="007E74F4" w:rsidRDefault="007E74F4" w:rsidP="007E74F4">
      <w:pPr>
        <w:pStyle w:val="Heading1"/>
        <w:tabs>
          <w:tab w:val="left" w:pos="1134"/>
        </w:tabs>
        <w:rPr>
          <w:rFonts w:ascii="TH SarabunIT๙" w:hAnsi="TH SarabunIT๙" w:cs="TH SarabunIT๙"/>
          <w:spacing w:val="-4"/>
          <w:sz w:val="30"/>
          <w:szCs w:val="30"/>
        </w:rPr>
      </w:pP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ab/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เ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>พื่อให้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นักเรียนได้เข้าร่วมกิจกรรมกับชุมชน 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>และมีความกล้าแสดงออก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ฝ่ายปฐมวัยจึงมีความประสงค์ขออนุญาต</w:t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>ให้นักเรียนเข้าร่วม</w:t>
      </w:r>
      <w:r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>การแข่งขัน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ฯ ระหว่างวัน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 xml:space="preserve">ที่ 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23 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>–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27 มกราคม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พ.ศ. 256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6 ณ สนามกีฬา</w:t>
      </w:r>
    </w:p>
    <w:p w14:paraId="09E33981" w14:textId="77777777" w:rsidR="007E74F4" w:rsidRPr="007E74F4" w:rsidRDefault="007E74F4" w:rsidP="007E74F4">
      <w:pPr>
        <w:pStyle w:val="Heading1"/>
        <w:tabs>
          <w:tab w:val="left" w:pos="1134"/>
        </w:tabs>
        <w:rPr>
          <w:rFonts w:ascii="TH SarabunIT๙" w:hAnsi="TH SarabunIT๙" w:cs="TH SarabunIT๙"/>
          <w:spacing w:val="-10"/>
          <w:sz w:val="30"/>
          <w:szCs w:val="30"/>
        </w:rPr>
      </w:pPr>
      <w:r w:rsidRPr="007E74F4">
        <w:rPr>
          <w:rFonts w:ascii="TH SarabunIT๙" w:hAnsi="TH SarabunIT๙" w:cs="TH SarabunIT๙" w:hint="cs"/>
          <w:spacing w:val="-8"/>
          <w:sz w:val="30"/>
          <w:szCs w:val="30"/>
          <w:cs/>
        </w:rPr>
        <w:t>ในร่มเทศบาลเมืองแสนสุข กำหนดการแข่งขันดังสิ่งที่ส่งมาด้วย ทั้งนี้</w:t>
      </w:r>
      <w:r w:rsidRPr="007E74F4">
        <w:rPr>
          <w:rFonts w:ascii="TH SarabunIT๙" w:hAnsi="TH SarabunIT๙" w:cs="TH SarabunIT๙"/>
          <w:spacing w:val="-8"/>
          <w:sz w:val="30"/>
          <w:szCs w:val="30"/>
        </w:rPr>
        <w:t xml:space="preserve"> </w:t>
      </w:r>
      <w:r w:rsidRPr="007E74F4">
        <w:rPr>
          <w:rFonts w:ascii="TH SarabunIT๙" w:hAnsi="TH SarabunIT๙" w:cs="TH SarabunIT๙"/>
          <w:spacing w:val="-8"/>
          <w:sz w:val="30"/>
          <w:szCs w:val="30"/>
          <w:cs/>
        </w:rPr>
        <w:t>ในการเข้าร่วมการแข่งขันฯ นักเรียนไม่มีค่าใช้จ่ายใด</w:t>
      </w:r>
      <w:r w:rsidRPr="007E74F4">
        <w:rPr>
          <w:rFonts w:ascii="TH SarabunIT๙" w:hAnsi="TH SarabunIT๙" w:cs="TH SarabunIT๙"/>
          <w:spacing w:val="-8"/>
          <w:sz w:val="30"/>
          <w:szCs w:val="30"/>
        </w:rPr>
        <w:t xml:space="preserve"> </w:t>
      </w:r>
      <w:r w:rsidRPr="007E74F4">
        <w:rPr>
          <w:rFonts w:ascii="TH SarabunIT๙" w:hAnsi="TH SarabunIT๙" w:cs="TH SarabunIT๙"/>
          <w:spacing w:val="-8"/>
          <w:sz w:val="30"/>
          <w:szCs w:val="30"/>
          <w:cs/>
        </w:rPr>
        <w:t xml:space="preserve">ๆ โดยมี </w:t>
      </w:r>
      <w:r w:rsidRPr="007E74F4">
        <w:rPr>
          <w:rFonts w:ascii="TH SarabunIT๙" w:hAnsi="TH SarabunIT๙" w:cs="TH SarabunIT๙" w:hint="cs"/>
          <w:spacing w:val="-8"/>
          <w:sz w:val="30"/>
          <w:szCs w:val="30"/>
          <w:cs/>
        </w:rPr>
        <w:t>อาจารย์นัตยา ทองคง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โทรศัพท์ 09 4924 2397 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>อาจารย์</w:t>
      </w:r>
      <w:r w:rsidRPr="007E74F4">
        <w:rPr>
          <w:rFonts w:ascii="TH SarabunIT๙" w:hAnsi="TH SarabunIT๙" w:cs="TH SarabunIT๙" w:hint="cs"/>
          <w:spacing w:val="-4"/>
          <w:sz w:val="30"/>
          <w:szCs w:val="30"/>
          <w:cs/>
        </w:rPr>
        <w:t>สมภพ จันทร์เงิน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E74F4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โทรศัพท์ </w:t>
      </w:r>
    </w:p>
    <w:p w14:paraId="6D21B16C" w14:textId="77777777" w:rsidR="007E74F4" w:rsidRPr="007E74F4" w:rsidRDefault="007E74F4" w:rsidP="007E74F4">
      <w:pPr>
        <w:pStyle w:val="Heading1"/>
        <w:tabs>
          <w:tab w:val="left" w:pos="1134"/>
        </w:tabs>
        <w:rPr>
          <w:rFonts w:ascii="TH SarabunIT๙" w:hAnsi="TH SarabunIT๙" w:cs="TH SarabunIT๙"/>
          <w:spacing w:val="-6"/>
          <w:sz w:val="30"/>
          <w:szCs w:val="30"/>
          <w:cs/>
        </w:rPr>
      </w:pPr>
      <w:r w:rsidRPr="007E74F4">
        <w:rPr>
          <w:rFonts w:ascii="TH SarabunIT๙" w:hAnsi="TH SarabunIT๙" w:cs="TH SarabunIT๙" w:hint="cs"/>
          <w:spacing w:val="-10"/>
          <w:sz w:val="30"/>
          <w:szCs w:val="30"/>
          <w:cs/>
        </w:rPr>
        <w:t>09 0780 4919 อาจารย์ฝ่ายปฐมวัยและนิสิตปฏิบัติการสอน</w:t>
      </w:r>
      <w:r w:rsidRPr="007E74F4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เป็นผู้ดูแลนักเรียนตลอดการเข้าร่วมการแข่งขันฯ</w:t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</w:t>
      </w:r>
    </w:p>
    <w:p w14:paraId="40A078D7" w14:textId="77777777" w:rsidR="007E74F4" w:rsidRPr="007E74F4" w:rsidRDefault="007E74F4" w:rsidP="007E74F4">
      <w:pPr>
        <w:tabs>
          <w:tab w:val="left" w:pos="1134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6748ACA4" w14:textId="77777777" w:rsidR="007E74F4" w:rsidRPr="007E74F4" w:rsidRDefault="007E74F4" w:rsidP="007E74F4">
      <w:pPr>
        <w:tabs>
          <w:tab w:val="left" w:pos="1134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ab/>
        <w:t>จึงเรียนมาเพื่อทราบและอนุญาต</w:t>
      </w:r>
    </w:p>
    <w:p w14:paraId="6A13F5EE" w14:textId="77777777" w:rsidR="007E74F4" w:rsidRPr="007E74F4" w:rsidRDefault="007E74F4" w:rsidP="007E74F4">
      <w:pPr>
        <w:numPr>
          <w:ilvl w:val="12"/>
          <w:numId w:val="0"/>
        </w:numPr>
        <w:tabs>
          <w:tab w:val="left" w:pos="1134"/>
        </w:tabs>
        <w:ind w:left="1003" w:hanging="283"/>
        <w:rPr>
          <w:rFonts w:ascii="TH SarabunIT๙" w:hAnsi="TH SarabunIT๙" w:cs="TH SarabunIT๙"/>
          <w:sz w:val="20"/>
          <w:szCs w:val="20"/>
        </w:rPr>
      </w:pPr>
    </w:p>
    <w:p w14:paraId="1ACE89F3" w14:textId="77777777" w:rsidR="007E74F4" w:rsidRPr="007E74F4" w:rsidRDefault="007E74F4" w:rsidP="007E74F4">
      <w:pPr>
        <w:pStyle w:val="Heading3"/>
        <w:tabs>
          <w:tab w:val="left" w:pos="1134"/>
        </w:tabs>
        <w:ind w:left="1440" w:firstLine="0"/>
        <w:jc w:val="center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ขอแสดงความนับถือ</w:t>
      </w:r>
    </w:p>
    <w:p w14:paraId="008EE4A1" w14:textId="77777777" w:rsidR="007E74F4" w:rsidRPr="007E74F4" w:rsidRDefault="007E74F4" w:rsidP="007E74F4">
      <w:pPr>
        <w:ind w:left="1440"/>
        <w:jc w:val="center"/>
        <w:rPr>
          <w:rFonts w:ascii="TH SarabunIT๙" w:hAnsi="TH SarabunIT๙" w:cs="TH SarabunIT๙"/>
          <w:sz w:val="30"/>
          <w:szCs w:val="30"/>
        </w:rPr>
      </w:pPr>
    </w:p>
    <w:p w14:paraId="04E5B48E" w14:textId="640D0AEC" w:rsidR="007E74F4" w:rsidRPr="007E74F4" w:rsidRDefault="007E74F4" w:rsidP="007E74F4">
      <w:pPr>
        <w:ind w:left="1440"/>
        <w:jc w:val="center"/>
        <w:rPr>
          <w:rFonts w:ascii="TH SarabunIT๙" w:hAnsi="TH SarabunIT๙" w:cs="TH SarabunIT๙"/>
          <w:sz w:val="30"/>
          <w:szCs w:val="30"/>
        </w:rPr>
      </w:pPr>
    </w:p>
    <w:p w14:paraId="7B4C6AAC" w14:textId="57893522" w:rsidR="007E74F4" w:rsidRPr="007E74F4" w:rsidRDefault="007E74F4" w:rsidP="007E74F4">
      <w:pPr>
        <w:ind w:left="1440"/>
        <w:jc w:val="center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(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รองศาสตราจารย์ ดร.ตฤณ  กิตติการอำพล</w:t>
      </w:r>
      <w:r w:rsidRPr="007E74F4">
        <w:rPr>
          <w:rFonts w:ascii="TH SarabunIT๙" w:hAnsi="TH SarabunIT๙" w:cs="TH SarabunIT๙"/>
          <w:sz w:val="30"/>
          <w:szCs w:val="30"/>
          <w:cs/>
        </w:rPr>
        <w:t>)</w:t>
      </w:r>
    </w:p>
    <w:p w14:paraId="3DA551F0" w14:textId="0AE5BAC8" w:rsidR="007E74F4" w:rsidRPr="007E74F4" w:rsidRDefault="007E74F4" w:rsidP="007E74F4">
      <w:pPr>
        <w:ind w:left="1440"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7CA093CE" wp14:editId="4CF82A05">
                <wp:simplePos x="0" y="0"/>
                <wp:positionH relativeFrom="column">
                  <wp:posOffset>4810125</wp:posOffset>
                </wp:positionH>
                <wp:positionV relativeFrom="paragraph">
                  <wp:posOffset>9779</wp:posOffset>
                </wp:positionV>
                <wp:extent cx="1371600" cy="1028700"/>
                <wp:effectExtent l="1905" t="0" r="0" b="444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028700"/>
                          <a:chOff x="8181" y="11402"/>
                          <a:chExt cx="2160" cy="1620"/>
                        </a:xfrm>
                      </wpg:grpSpPr>
                      <wps:wsp>
                        <wps:cNvPr id="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1402"/>
                            <a:ext cx="216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91B9B" w14:textId="77777777" w:rsidR="008E3303" w:rsidRPr="00DB68E0" w:rsidRDefault="008E3303" w:rsidP="008E3303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DB68E0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ร่าง ..........................</w:t>
                              </w:r>
                            </w:p>
                            <w:p w14:paraId="1604C6AE" w14:textId="77777777" w:rsidR="008E3303" w:rsidRPr="00DB68E0" w:rsidRDefault="008E3303" w:rsidP="008E3303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DB68E0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พิมพ์..............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cs/>
                                </w:rPr>
                                <w:t>..</w:t>
                              </w:r>
                              <w:r w:rsidRPr="00DB68E0">
                                <w:rPr>
                                  <w:rFonts w:ascii="TH SarabunPSK" w:hAnsi="TH SarabunPSK" w:cs="TH SarabunPSK"/>
                                  <w:cs/>
                                </w:rPr>
                                <w:t>.........</w:t>
                              </w:r>
                            </w:p>
                            <w:p w14:paraId="5046AB9F" w14:textId="77777777" w:rsidR="008E3303" w:rsidRPr="00DB68E0" w:rsidRDefault="008E3303" w:rsidP="008E3303">
                              <w:pPr>
                                <w:rPr>
                                  <w:rFonts w:ascii="TH SarabunPSK" w:hAnsi="TH SarabunPSK" w:cs="TH SarabunPSK"/>
                                  <w:cs/>
                                </w:rPr>
                              </w:pPr>
                              <w:r w:rsidRPr="00DB68E0">
                                <w:rPr>
                                  <w:rFonts w:ascii="TH SarabunPSK" w:hAnsi="TH SarabunPSK" w:cs="TH SarabunPSK"/>
                                  <w:cs/>
                                </w:rPr>
                                <w:t>ทาน ........................</w:t>
                              </w: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3" name="AutoShape 23"/>
                        <wps:cNvSpPr>
                          <a:spLocks/>
                        </wps:cNvSpPr>
                        <wps:spPr bwMode="auto">
                          <a:xfrm>
                            <a:off x="8781" y="11644"/>
                            <a:ext cx="150" cy="405"/>
                          </a:xfrm>
                          <a:prstGeom prst="rightBrace">
                            <a:avLst>
                              <a:gd name="adj1" fmla="val 225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093CE" id="Group 21" o:spid="_x0000_s1026" style="position:absolute;left:0;text-align:left;margin-left:378.75pt;margin-top:.75pt;width:108pt;height:81pt;z-index:251664896" coordorigin="8181,11402" coordsize="216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7" type="#_x0000_t202" style="position:absolute;left:8181;top:11402;width:216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" filled="f" stroked="f">
                  <v:textbox inset="6.75pt,3.75pt,6.75pt,3.75pt">
                    <w:txbxContent>
                      <w:p w14:paraId="1AD91B9B" w14:textId="77777777" w:rsidR="008E3303" w:rsidRPr="00DB68E0" w:rsidRDefault="008E3303" w:rsidP="008E3303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DB68E0">
                          <w:rPr>
                            <w:rFonts w:ascii="TH SarabunPSK" w:hAnsi="TH SarabunPSK" w:cs="TH SarabunPSK"/>
                            <w:cs/>
                          </w:rPr>
                          <w:t>ร่าง ..........................</w:t>
                        </w:r>
                      </w:p>
                      <w:p w14:paraId="1604C6AE" w14:textId="77777777" w:rsidR="008E3303" w:rsidRPr="00DB68E0" w:rsidRDefault="008E3303" w:rsidP="008E3303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DB68E0">
                          <w:rPr>
                            <w:rFonts w:ascii="TH SarabunPSK" w:hAnsi="TH SarabunPSK" w:cs="TH SarabunPSK"/>
                            <w:cs/>
                          </w:rPr>
                          <w:t>พิมพ์..............</w:t>
                        </w:r>
                        <w:r>
                          <w:rPr>
                            <w:rFonts w:ascii="TH SarabunPSK" w:hAnsi="TH SarabunPSK" w:cs="TH SarabunPSK" w:hint="cs"/>
                            <w:cs/>
                          </w:rPr>
                          <w:t>..</w:t>
                        </w:r>
                        <w:r w:rsidRPr="00DB68E0">
                          <w:rPr>
                            <w:rFonts w:ascii="TH SarabunPSK" w:hAnsi="TH SarabunPSK" w:cs="TH SarabunPSK"/>
                            <w:cs/>
                          </w:rPr>
                          <w:t>.........</w:t>
                        </w:r>
                      </w:p>
                      <w:p w14:paraId="5046AB9F" w14:textId="77777777" w:rsidR="008E3303" w:rsidRPr="00DB68E0" w:rsidRDefault="008E3303" w:rsidP="008E3303">
                        <w:pPr>
                          <w:rPr>
                            <w:rFonts w:ascii="TH SarabunPSK" w:hAnsi="TH SarabunPSK" w:cs="TH SarabunPSK"/>
                            <w:cs/>
                          </w:rPr>
                        </w:pPr>
                        <w:r w:rsidRPr="00DB68E0">
                          <w:rPr>
                            <w:rFonts w:ascii="TH SarabunPSK" w:hAnsi="TH SarabunPSK" w:cs="TH SarabunPSK"/>
                            <w:cs/>
                          </w:rPr>
                          <w:t>ทาน ........................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23" o:spid="_x0000_s1028" type="#_x0000_t88" style="position:absolute;left:8781;top:11644;width:15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"/>
              </v:group>
            </w:pict>
          </mc:Fallback>
        </mc:AlternateContent>
      </w:r>
      <w:r w:rsidRPr="007E74F4">
        <w:rPr>
          <w:rFonts w:ascii="TH SarabunIT๙" w:hAnsi="TH SarabunIT๙" w:cs="TH SarabunIT๙"/>
          <w:sz w:val="30"/>
          <w:szCs w:val="30"/>
          <w:cs/>
        </w:rPr>
        <w:t>ผู้อำนวยการโรงเรียนสาธิต “พิบูลบำเพ็ญ”</w:t>
      </w:r>
    </w:p>
    <w:p w14:paraId="0A452BBF" w14:textId="366990D3" w:rsidR="007E74F4" w:rsidRPr="007E74F4" w:rsidRDefault="007E74F4" w:rsidP="007E74F4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  <w:sz w:val="20"/>
          <w:szCs w:val="20"/>
        </w:rPr>
      </w:pPr>
    </w:p>
    <w:p w14:paraId="1AAC03C6" w14:textId="77777777" w:rsidR="007E74F4" w:rsidRPr="007E74F4" w:rsidRDefault="007E74F4" w:rsidP="007E74F4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ฝ่ายปฐมวัย</w:t>
      </w:r>
    </w:p>
    <w:p w14:paraId="54197E0C" w14:textId="6A3E84D4" w:rsidR="007E74F4" w:rsidRPr="007E74F4" w:rsidRDefault="007E74F4" w:rsidP="007E74F4">
      <w:pPr>
        <w:numPr>
          <w:ilvl w:val="12"/>
          <w:numId w:val="0"/>
        </w:numPr>
        <w:ind w:left="283" w:hanging="283"/>
        <w:rPr>
          <w:rFonts w:ascii="TH SarabunIT๙" w:hAnsi="TH SarabunIT๙" w:cs="TH SarabunIT๙"/>
          <w:b/>
          <w:bCs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 xml:space="preserve">โทรศัพท์ - โทรสาร ๐ ๓๘38 2143  </w:t>
      </w:r>
    </w:p>
    <w:p w14:paraId="71057842" w14:textId="77777777" w:rsidR="007E74F4" w:rsidRPr="000602E6" w:rsidRDefault="007E74F4" w:rsidP="007E74F4">
      <w:pPr>
        <w:numPr>
          <w:ilvl w:val="12"/>
          <w:numId w:val="0"/>
        </w:numPr>
        <w:tabs>
          <w:tab w:val="left" w:pos="360"/>
        </w:tabs>
        <w:rPr>
          <w:rFonts w:ascii="TH SarabunIT๙" w:hAnsi="TH SarabunIT๙" w:cs="TH SarabunIT๙"/>
          <w:b/>
          <w:bCs/>
          <w:sz w:val="30"/>
          <w:szCs w:val="30"/>
        </w:rPr>
      </w:pPr>
      <w:r w:rsidRPr="000602E6">
        <w:rPr>
          <w:rFonts w:ascii="TH SarabunIT๙" w:hAnsi="TH SarabunIT๙" w:cs="TH SarabunIT๙"/>
          <w:b/>
          <w:bCs/>
          <w:sz w:val="30"/>
          <w:szCs w:val="30"/>
        </w:rPr>
        <w:sym w:font="Wingdings" w:char="F022"/>
      </w:r>
      <w:r w:rsidRPr="000602E6">
        <w:rPr>
          <w:rFonts w:ascii="TH SarabunIT๙" w:hAnsi="TH SarabunIT๙" w:cs="TH SarabunIT๙"/>
          <w:b/>
          <w:bCs/>
          <w:sz w:val="30"/>
          <w:szCs w:val="30"/>
          <w:cs/>
        </w:rPr>
        <w:t>------------------------------------------------------------------------------------------------------------------------</w:t>
      </w:r>
    </w:p>
    <w:p w14:paraId="79E37D60" w14:textId="77777777" w:rsidR="007E74F4" w:rsidRPr="007E74F4" w:rsidRDefault="007E74F4" w:rsidP="007E74F4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pacing w:val="-4"/>
          <w:sz w:val="30"/>
          <w:szCs w:val="30"/>
        </w:rPr>
      </w:pPr>
      <w:r w:rsidRPr="007E74F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ใบตอบรับและตัดส่วนนี้ส่งคืนที่ </w:t>
      </w:r>
      <w:r w:rsidRPr="007E74F4">
        <w:rPr>
          <w:rFonts w:ascii="TH SarabunIT๙" w:hAnsi="TH SarabunIT๙" w:cs="TH SarabunIT๙"/>
          <w:b/>
          <w:bCs/>
          <w:spacing w:val="-4"/>
          <w:sz w:val="30"/>
          <w:szCs w:val="30"/>
          <w:cs/>
        </w:rPr>
        <w:t>อาจารย์ประจำชั้น</w:t>
      </w:r>
    </w:p>
    <w:p w14:paraId="274DC064" w14:textId="77777777" w:rsidR="007E74F4" w:rsidRPr="007E74F4" w:rsidRDefault="007E74F4" w:rsidP="007E74F4">
      <w:pPr>
        <w:numPr>
          <w:ilvl w:val="12"/>
          <w:numId w:val="0"/>
        </w:numPr>
        <w:jc w:val="center"/>
        <w:rPr>
          <w:rFonts w:ascii="TH SarabunIT๙" w:hAnsi="TH SarabunIT๙" w:cs="TH SarabunIT๙"/>
          <w:b/>
          <w:bCs/>
          <w:spacing w:val="-4"/>
          <w:sz w:val="30"/>
          <w:szCs w:val="30"/>
        </w:rPr>
      </w:pPr>
      <w:r w:rsidRPr="007E74F4">
        <w:rPr>
          <w:rFonts w:ascii="TH SarabunIT๙" w:hAnsi="TH SarabunIT๙" w:cs="TH SarabunIT๙"/>
          <w:b/>
          <w:bCs/>
          <w:spacing w:val="-4"/>
          <w:sz w:val="30"/>
          <w:szCs w:val="30"/>
        </w:rPr>
        <w:t>*******************</w:t>
      </w:r>
    </w:p>
    <w:p w14:paraId="6CDA812F" w14:textId="70447CD1" w:rsidR="007E74F4" w:rsidRPr="007E74F4" w:rsidRDefault="007E74F4" w:rsidP="007E74F4">
      <w:pPr>
        <w:numPr>
          <w:ilvl w:val="12"/>
          <w:numId w:val="0"/>
        </w:numPr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 xml:space="preserve">                ข้าพเจ้า (นาย,นาง,น.ส.,)..................................................................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7E74F4">
        <w:rPr>
          <w:rFonts w:ascii="TH SarabunIT๙" w:hAnsi="TH SarabunIT๙" w:cs="TH SarabunIT๙"/>
          <w:sz w:val="30"/>
          <w:szCs w:val="30"/>
          <w:cs/>
        </w:rPr>
        <w:t>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</w:t>
      </w:r>
      <w:r w:rsidRPr="007E74F4">
        <w:rPr>
          <w:rFonts w:ascii="TH SarabunIT๙" w:hAnsi="TH SarabunIT๙" w:cs="TH SarabunIT๙"/>
          <w:sz w:val="30"/>
          <w:szCs w:val="30"/>
          <w:cs/>
        </w:rPr>
        <w:t>..... ผู้ปกครอง</w:t>
      </w:r>
    </w:p>
    <w:p w14:paraId="159AE582" w14:textId="3B2EC3AB" w:rsidR="007E74F4" w:rsidRPr="007E74F4" w:rsidRDefault="007E74F4" w:rsidP="007E74F4">
      <w:pPr>
        <w:numPr>
          <w:ilvl w:val="12"/>
          <w:numId w:val="0"/>
        </w:numPr>
        <w:rPr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นักเรียนชื่อ ด.ช.,ด.ญ................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.................................ชั้นปฐมวัยปีที่....../...... รหัสประจำตัวนักเรียน...................รับทราบหนังสือของโรงเรียน ที่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อว 8118.11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/ว        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      เรื่อง </w:t>
      </w:r>
      <w:r w:rsidRPr="007E74F4">
        <w:rPr>
          <w:rFonts w:ascii="TH SarabunIT๙" w:hAnsi="TH SarabunIT๙" w:cs="TH SarabunIT๙"/>
          <w:spacing w:val="-4"/>
          <w:sz w:val="30"/>
          <w:szCs w:val="30"/>
          <w:cs/>
        </w:rPr>
        <w:t>ขออนุญาตให้นักเรียน</w:t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>เข้าร่วม</w:t>
      </w:r>
      <w:r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>การแข่งขัน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ฯ</w:t>
      </w:r>
    </w:p>
    <w:p w14:paraId="72636266" w14:textId="77777777" w:rsidR="007E74F4" w:rsidRPr="007E74F4" w:rsidRDefault="007E74F4" w:rsidP="007E74F4">
      <w:pPr>
        <w:pStyle w:val="Heading1"/>
        <w:tabs>
          <w:tab w:val="left" w:pos="1134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7E74F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อนุญาต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ให้นักเรียนเข้าร่วม</w:t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>เข้าร่วม</w:t>
      </w:r>
      <w:r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>การแข่งขันฯ</w:t>
      </w:r>
      <w:r w:rsidRPr="007E74F4">
        <w:rPr>
          <w:rFonts w:ascii="TH SarabunIT๙" w:hAnsi="TH SarabunIT๙" w:cs="TH SarabunIT๙"/>
          <w:sz w:val="30"/>
          <w:szCs w:val="30"/>
        </w:rPr>
        <w:t xml:space="preserve"> </w:t>
      </w:r>
      <w:r w:rsidRPr="007E74F4">
        <w:rPr>
          <w:rFonts w:ascii="TH SarabunIT๙" w:hAnsi="TH SarabunIT๙" w:cs="TH SarabunIT๙"/>
          <w:sz w:val="30"/>
          <w:szCs w:val="30"/>
          <w:cs/>
        </w:rPr>
        <w:t>ใน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วัน</w:t>
      </w:r>
      <w:r w:rsidRPr="007E74F4">
        <w:rPr>
          <w:rFonts w:ascii="TH SarabunIT๙" w:hAnsi="TH SarabunIT๙" w:cs="TH SarabunIT๙"/>
          <w:sz w:val="30"/>
          <w:szCs w:val="30"/>
          <w:cs/>
        </w:rPr>
        <w:t>ดังกล่าว</w:t>
      </w:r>
    </w:p>
    <w:p w14:paraId="69C2C968" w14:textId="77777777" w:rsidR="007E74F4" w:rsidRPr="007E74F4" w:rsidRDefault="007E74F4" w:rsidP="007E74F4">
      <w:pPr>
        <w:pStyle w:val="Heading1"/>
        <w:tabs>
          <w:tab w:val="left" w:pos="1134"/>
        </w:tabs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</w:rPr>
        <w:tab/>
      </w:r>
      <w:r w:rsidRPr="007E74F4">
        <w:rPr>
          <w:rFonts w:ascii="TH SarabunIT๙" w:hAnsi="TH SarabunIT๙" w:cs="TH SarabunIT๙"/>
          <w:sz w:val="30"/>
          <w:szCs w:val="30"/>
        </w:rPr>
        <w:sym w:font="Wingdings" w:char="F071"/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E74F4">
        <w:rPr>
          <w:rFonts w:ascii="TH SarabunIT๙" w:hAnsi="TH SarabunIT๙" w:cs="TH SarabunIT๙"/>
          <w:b/>
          <w:bCs/>
          <w:sz w:val="30"/>
          <w:szCs w:val="30"/>
          <w:cs/>
        </w:rPr>
        <w:t>ไม่อนุญาต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ให้นักเรียนเข้าร่วม</w:t>
      </w:r>
      <w:r w:rsidRPr="007E74F4">
        <w:rPr>
          <w:rFonts w:ascii="TH SarabunIT๙" w:hAnsi="TH SarabunIT๙" w:cs="TH SarabunIT๙"/>
          <w:spacing w:val="-6"/>
          <w:sz w:val="30"/>
          <w:szCs w:val="30"/>
          <w:cs/>
        </w:rPr>
        <w:t>เข้าร่วม</w:t>
      </w:r>
      <w:r w:rsidRPr="007E74F4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การแข่งขันฯ </w:t>
      </w:r>
      <w:r w:rsidRPr="007E74F4">
        <w:rPr>
          <w:rFonts w:ascii="TH SarabunIT๙" w:hAnsi="TH SarabunIT๙" w:cs="TH SarabunIT๙"/>
          <w:sz w:val="30"/>
          <w:szCs w:val="30"/>
          <w:cs/>
        </w:rPr>
        <w:t>ใน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วัน</w:t>
      </w:r>
      <w:r w:rsidRPr="007E74F4">
        <w:rPr>
          <w:rFonts w:ascii="TH SarabunIT๙" w:hAnsi="TH SarabunIT๙" w:cs="TH SarabunIT๙"/>
          <w:sz w:val="30"/>
          <w:szCs w:val="30"/>
          <w:cs/>
        </w:rPr>
        <w:t>ดังกล่าว</w:t>
      </w:r>
    </w:p>
    <w:p w14:paraId="70B5796A" w14:textId="77777777" w:rsidR="007E74F4" w:rsidRPr="007E74F4" w:rsidRDefault="007E74F4" w:rsidP="007E74F4">
      <w:pPr>
        <w:rPr>
          <w:sz w:val="30"/>
          <w:szCs w:val="30"/>
        </w:rPr>
      </w:pPr>
    </w:p>
    <w:p w14:paraId="7CFFC127" w14:textId="77777777" w:rsidR="007E74F4" w:rsidRPr="007E74F4" w:rsidRDefault="007E74F4" w:rsidP="007E74F4">
      <w:pPr>
        <w:numPr>
          <w:ilvl w:val="12"/>
          <w:numId w:val="0"/>
        </w:numPr>
        <w:ind w:left="360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>(ลงชื่อ).....................................................ผู้ปกครอง</w:t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</w:p>
    <w:p w14:paraId="7AA1F9DD" w14:textId="77777777" w:rsidR="007E74F4" w:rsidRPr="007E74F4" w:rsidRDefault="007E74F4" w:rsidP="007E74F4">
      <w:pPr>
        <w:numPr>
          <w:ilvl w:val="12"/>
          <w:numId w:val="0"/>
        </w:numPr>
        <w:ind w:left="3600" w:firstLine="720"/>
        <w:rPr>
          <w:rFonts w:ascii="TH SarabunIT๙" w:hAnsi="TH SarabunIT๙" w:cs="TH SarabunIT๙"/>
          <w:sz w:val="30"/>
          <w:szCs w:val="30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 xml:space="preserve">        วันที่................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 มกราคม</w:t>
      </w:r>
      <w:r w:rsidRPr="007E74F4">
        <w:rPr>
          <w:rFonts w:ascii="TH SarabunIT๙" w:hAnsi="TH SarabunIT๙" w:cs="TH SarabunIT๙"/>
          <w:sz w:val="30"/>
          <w:szCs w:val="30"/>
          <w:cs/>
        </w:rPr>
        <w:t xml:space="preserve"> พ.ศ. ๒๕</w:t>
      </w:r>
      <w:r w:rsidRPr="007E74F4">
        <w:rPr>
          <w:rFonts w:ascii="TH SarabunIT๙" w:hAnsi="TH SarabunIT๙" w:cs="TH SarabunIT๙"/>
          <w:sz w:val="30"/>
          <w:szCs w:val="30"/>
        </w:rPr>
        <w:t>66</w:t>
      </w:r>
    </w:p>
    <w:p w14:paraId="5750ABE9" w14:textId="7C6B7C00" w:rsidR="00DF23D2" w:rsidRDefault="007E74F4" w:rsidP="007E74F4">
      <w:pPr>
        <w:numPr>
          <w:ilvl w:val="12"/>
          <w:numId w:val="0"/>
        </w:numPr>
        <w:rPr>
          <w:rFonts w:ascii="TH SarabunIT๙" w:hAnsi="TH SarabunIT๙" w:cs="TH SarabunIT๙"/>
        </w:rPr>
      </w:pP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/>
          <w:sz w:val="30"/>
          <w:szCs w:val="30"/>
          <w:cs/>
        </w:rPr>
        <w:tab/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7E74F4">
        <w:rPr>
          <w:rFonts w:ascii="TH SarabunIT๙" w:hAnsi="TH SarabunIT๙" w:cs="TH SarabunIT๙"/>
          <w:sz w:val="30"/>
          <w:szCs w:val="30"/>
          <w:cs/>
        </w:rPr>
        <w:t>โทรศัพท์</w:t>
      </w:r>
      <w:r w:rsidRPr="007E74F4">
        <w:rPr>
          <w:rFonts w:ascii="TH SarabunIT๙" w:hAnsi="TH SarabunIT๙" w:cs="TH SarabunIT๙" w:hint="cs"/>
          <w:sz w:val="30"/>
          <w:szCs w:val="30"/>
          <w:cs/>
        </w:rPr>
        <w:t>ที่ติดต่อสะดวก</w:t>
      </w:r>
      <w:r w:rsidRPr="007E74F4">
        <w:rPr>
          <w:rFonts w:ascii="TH SarabunIT๙" w:hAnsi="TH SarabunIT๙" w:cs="TH SarabunIT๙"/>
          <w:sz w:val="30"/>
          <w:szCs w:val="30"/>
          <w:cs/>
        </w:rPr>
        <w:t>.........................................</w:t>
      </w:r>
    </w:p>
    <w:sectPr w:rsidR="00DF23D2" w:rsidSect="007E74F4">
      <w:pgSz w:w="11907" w:h="16839" w:code="9"/>
      <w:pgMar w:top="851" w:right="1134" w:bottom="142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507A9"/>
    <w:multiLevelType w:val="hybridMultilevel"/>
    <w:tmpl w:val="BADAF19A"/>
    <w:lvl w:ilvl="0" w:tplc="592E8B5A">
      <w:start w:val="40"/>
      <w:numFmt w:val="bullet"/>
      <w:lvlText w:val="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1A"/>
    <w:rsid w:val="00000C9A"/>
    <w:rsid w:val="00012830"/>
    <w:rsid w:val="00015184"/>
    <w:rsid w:val="00017154"/>
    <w:rsid w:val="00031624"/>
    <w:rsid w:val="0003631B"/>
    <w:rsid w:val="0003739D"/>
    <w:rsid w:val="000632F5"/>
    <w:rsid w:val="000653AA"/>
    <w:rsid w:val="00067409"/>
    <w:rsid w:val="00067BFC"/>
    <w:rsid w:val="0008065A"/>
    <w:rsid w:val="000847FA"/>
    <w:rsid w:val="0009307B"/>
    <w:rsid w:val="000B73D7"/>
    <w:rsid w:val="000C7E36"/>
    <w:rsid w:val="000D7F66"/>
    <w:rsid w:val="000E719B"/>
    <w:rsid w:val="000F2F95"/>
    <w:rsid w:val="000F3345"/>
    <w:rsid w:val="000F640E"/>
    <w:rsid w:val="000F6D10"/>
    <w:rsid w:val="00102245"/>
    <w:rsid w:val="00102DEB"/>
    <w:rsid w:val="00115811"/>
    <w:rsid w:val="001174EB"/>
    <w:rsid w:val="001316D7"/>
    <w:rsid w:val="00135F50"/>
    <w:rsid w:val="00144623"/>
    <w:rsid w:val="00157E48"/>
    <w:rsid w:val="001721DE"/>
    <w:rsid w:val="001901B9"/>
    <w:rsid w:val="001905DE"/>
    <w:rsid w:val="00196E34"/>
    <w:rsid w:val="001A3E96"/>
    <w:rsid w:val="001B0243"/>
    <w:rsid w:val="001B2A5C"/>
    <w:rsid w:val="001C2AC7"/>
    <w:rsid w:val="001E1A52"/>
    <w:rsid w:val="001E21C7"/>
    <w:rsid w:val="001E26AF"/>
    <w:rsid w:val="001E3684"/>
    <w:rsid w:val="001F6812"/>
    <w:rsid w:val="00211C1B"/>
    <w:rsid w:val="00212A93"/>
    <w:rsid w:val="0021374B"/>
    <w:rsid w:val="002168CB"/>
    <w:rsid w:val="00227C1C"/>
    <w:rsid w:val="00230482"/>
    <w:rsid w:val="00231C7F"/>
    <w:rsid w:val="00251740"/>
    <w:rsid w:val="002532A3"/>
    <w:rsid w:val="00270E7A"/>
    <w:rsid w:val="0027127A"/>
    <w:rsid w:val="00276CAA"/>
    <w:rsid w:val="0028099A"/>
    <w:rsid w:val="002A70B0"/>
    <w:rsid w:val="002B20D2"/>
    <w:rsid w:val="002B3525"/>
    <w:rsid w:val="002B5099"/>
    <w:rsid w:val="002C342B"/>
    <w:rsid w:val="002C3E9D"/>
    <w:rsid w:val="002C459B"/>
    <w:rsid w:val="002C7830"/>
    <w:rsid w:val="002D5C83"/>
    <w:rsid w:val="002E2ABA"/>
    <w:rsid w:val="002E3265"/>
    <w:rsid w:val="002E4EB8"/>
    <w:rsid w:val="002E5437"/>
    <w:rsid w:val="002E6C34"/>
    <w:rsid w:val="002E7425"/>
    <w:rsid w:val="002F78E6"/>
    <w:rsid w:val="00305B6E"/>
    <w:rsid w:val="003277CD"/>
    <w:rsid w:val="003409DC"/>
    <w:rsid w:val="00340F34"/>
    <w:rsid w:val="00341940"/>
    <w:rsid w:val="0034776B"/>
    <w:rsid w:val="003507CE"/>
    <w:rsid w:val="00351709"/>
    <w:rsid w:val="00354A76"/>
    <w:rsid w:val="00375430"/>
    <w:rsid w:val="003904E2"/>
    <w:rsid w:val="0039373E"/>
    <w:rsid w:val="00396431"/>
    <w:rsid w:val="003A2251"/>
    <w:rsid w:val="003A513E"/>
    <w:rsid w:val="003B2E2A"/>
    <w:rsid w:val="003B3D59"/>
    <w:rsid w:val="003B7142"/>
    <w:rsid w:val="003B7EE5"/>
    <w:rsid w:val="003C7E7B"/>
    <w:rsid w:val="003D387C"/>
    <w:rsid w:val="003D489E"/>
    <w:rsid w:val="003D642A"/>
    <w:rsid w:val="004036D2"/>
    <w:rsid w:val="00405217"/>
    <w:rsid w:val="00415C00"/>
    <w:rsid w:val="00431971"/>
    <w:rsid w:val="00437ABD"/>
    <w:rsid w:val="0045519C"/>
    <w:rsid w:val="00456AB9"/>
    <w:rsid w:val="00473032"/>
    <w:rsid w:val="00490474"/>
    <w:rsid w:val="00490CF2"/>
    <w:rsid w:val="004A05B1"/>
    <w:rsid w:val="004A3B9E"/>
    <w:rsid w:val="004B44DE"/>
    <w:rsid w:val="004B53E6"/>
    <w:rsid w:val="004B7C76"/>
    <w:rsid w:val="004C7D3D"/>
    <w:rsid w:val="004C7F57"/>
    <w:rsid w:val="004D6A6C"/>
    <w:rsid w:val="004D7DE6"/>
    <w:rsid w:val="004E43D5"/>
    <w:rsid w:val="004E61FD"/>
    <w:rsid w:val="004F1A9A"/>
    <w:rsid w:val="004F3C96"/>
    <w:rsid w:val="004F5CD8"/>
    <w:rsid w:val="004F64F5"/>
    <w:rsid w:val="0050633A"/>
    <w:rsid w:val="005137DB"/>
    <w:rsid w:val="00521365"/>
    <w:rsid w:val="00524B97"/>
    <w:rsid w:val="00526760"/>
    <w:rsid w:val="00534D78"/>
    <w:rsid w:val="00534EA5"/>
    <w:rsid w:val="005417A7"/>
    <w:rsid w:val="00552EF5"/>
    <w:rsid w:val="00553652"/>
    <w:rsid w:val="005755B2"/>
    <w:rsid w:val="00581263"/>
    <w:rsid w:val="005879DA"/>
    <w:rsid w:val="005B57C8"/>
    <w:rsid w:val="005C1A2C"/>
    <w:rsid w:val="005C6F09"/>
    <w:rsid w:val="005E301A"/>
    <w:rsid w:val="005E41A5"/>
    <w:rsid w:val="005E5017"/>
    <w:rsid w:val="005E5F28"/>
    <w:rsid w:val="005E68D2"/>
    <w:rsid w:val="005F2129"/>
    <w:rsid w:val="00600E1A"/>
    <w:rsid w:val="00601447"/>
    <w:rsid w:val="006117A3"/>
    <w:rsid w:val="00620DD4"/>
    <w:rsid w:val="00626B12"/>
    <w:rsid w:val="00634D0B"/>
    <w:rsid w:val="0063634D"/>
    <w:rsid w:val="006412BD"/>
    <w:rsid w:val="00653A47"/>
    <w:rsid w:val="0065483F"/>
    <w:rsid w:val="006578A6"/>
    <w:rsid w:val="0066380A"/>
    <w:rsid w:val="0066532D"/>
    <w:rsid w:val="00665E6F"/>
    <w:rsid w:val="00680398"/>
    <w:rsid w:val="006835B3"/>
    <w:rsid w:val="00693C24"/>
    <w:rsid w:val="00693D67"/>
    <w:rsid w:val="00696C42"/>
    <w:rsid w:val="006978A5"/>
    <w:rsid w:val="006A2875"/>
    <w:rsid w:val="006C092B"/>
    <w:rsid w:val="006C26E0"/>
    <w:rsid w:val="006D32B8"/>
    <w:rsid w:val="006E0E26"/>
    <w:rsid w:val="00702A02"/>
    <w:rsid w:val="00703943"/>
    <w:rsid w:val="007046DD"/>
    <w:rsid w:val="00706C12"/>
    <w:rsid w:val="00712026"/>
    <w:rsid w:val="007126C3"/>
    <w:rsid w:val="007173C8"/>
    <w:rsid w:val="00727843"/>
    <w:rsid w:val="007332C8"/>
    <w:rsid w:val="007342BF"/>
    <w:rsid w:val="0076057E"/>
    <w:rsid w:val="007617AC"/>
    <w:rsid w:val="007756E1"/>
    <w:rsid w:val="00785D74"/>
    <w:rsid w:val="00792417"/>
    <w:rsid w:val="007A60FB"/>
    <w:rsid w:val="007A7745"/>
    <w:rsid w:val="007B6DE1"/>
    <w:rsid w:val="007C1248"/>
    <w:rsid w:val="007D37D3"/>
    <w:rsid w:val="007D4D32"/>
    <w:rsid w:val="007E1CAE"/>
    <w:rsid w:val="007E3924"/>
    <w:rsid w:val="007E4375"/>
    <w:rsid w:val="007E459B"/>
    <w:rsid w:val="007E74F4"/>
    <w:rsid w:val="007F71E0"/>
    <w:rsid w:val="00806767"/>
    <w:rsid w:val="00811D5A"/>
    <w:rsid w:val="0081743F"/>
    <w:rsid w:val="008200BF"/>
    <w:rsid w:val="008217DE"/>
    <w:rsid w:val="00821D86"/>
    <w:rsid w:val="00846DA3"/>
    <w:rsid w:val="00852F13"/>
    <w:rsid w:val="00853F70"/>
    <w:rsid w:val="008636C8"/>
    <w:rsid w:val="00863D73"/>
    <w:rsid w:val="00874DF8"/>
    <w:rsid w:val="0088104C"/>
    <w:rsid w:val="008839B4"/>
    <w:rsid w:val="008872B1"/>
    <w:rsid w:val="008940F9"/>
    <w:rsid w:val="0089549E"/>
    <w:rsid w:val="008A19C7"/>
    <w:rsid w:val="008A2D15"/>
    <w:rsid w:val="008B47DA"/>
    <w:rsid w:val="008C09BB"/>
    <w:rsid w:val="008D027F"/>
    <w:rsid w:val="008D4BB8"/>
    <w:rsid w:val="008E3303"/>
    <w:rsid w:val="008E5D9E"/>
    <w:rsid w:val="008F2050"/>
    <w:rsid w:val="008F53EC"/>
    <w:rsid w:val="0090332C"/>
    <w:rsid w:val="00905256"/>
    <w:rsid w:val="00907DC1"/>
    <w:rsid w:val="009103B2"/>
    <w:rsid w:val="00914458"/>
    <w:rsid w:val="00914DA9"/>
    <w:rsid w:val="00927174"/>
    <w:rsid w:val="00933359"/>
    <w:rsid w:val="00941B9A"/>
    <w:rsid w:val="00954A14"/>
    <w:rsid w:val="00954CED"/>
    <w:rsid w:val="009912E0"/>
    <w:rsid w:val="009A0D8D"/>
    <w:rsid w:val="009A4F6C"/>
    <w:rsid w:val="009A6558"/>
    <w:rsid w:val="009B2D0F"/>
    <w:rsid w:val="009C69D7"/>
    <w:rsid w:val="009D7EAD"/>
    <w:rsid w:val="009E1ADF"/>
    <w:rsid w:val="009F64D3"/>
    <w:rsid w:val="009F6F4A"/>
    <w:rsid w:val="00A02B97"/>
    <w:rsid w:val="00A1390E"/>
    <w:rsid w:val="00A13CA9"/>
    <w:rsid w:val="00A17AA1"/>
    <w:rsid w:val="00A30336"/>
    <w:rsid w:val="00A3707A"/>
    <w:rsid w:val="00A44670"/>
    <w:rsid w:val="00A53788"/>
    <w:rsid w:val="00A63388"/>
    <w:rsid w:val="00A65CF2"/>
    <w:rsid w:val="00A67263"/>
    <w:rsid w:val="00A74C01"/>
    <w:rsid w:val="00A74E71"/>
    <w:rsid w:val="00A93840"/>
    <w:rsid w:val="00AA08D6"/>
    <w:rsid w:val="00AC7936"/>
    <w:rsid w:val="00AF31AF"/>
    <w:rsid w:val="00AF5894"/>
    <w:rsid w:val="00AF6843"/>
    <w:rsid w:val="00B01C77"/>
    <w:rsid w:val="00B41713"/>
    <w:rsid w:val="00B54B8E"/>
    <w:rsid w:val="00B568BC"/>
    <w:rsid w:val="00B82D73"/>
    <w:rsid w:val="00B83F30"/>
    <w:rsid w:val="00B87EA9"/>
    <w:rsid w:val="00B954CC"/>
    <w:rsid w:val="00B9798C"/>
    <w:rsid w:val="00BA2F08"/>
    <w:rsid w:val="00BB2664"/>
    <w:rsid w:val="00BB393D"/>
    <w:rsid w:val="00BB5741"/>
    <w:rsid w:val="00BB6C74"/>
    <w:rsid w:val="00BD74BA"/>
    <w:rsid w:val="00BD7673"/>
    <w:rsid w:val="00BE396C"/>
    <w:rsid w:val="00BE6D16"/>
    <w:rsid w:val="00BE7B39"/>
    <w:rsid w:val="00BF4A53"/>
    <w:rsid w:val="00BF5DA0"/>
    <w:rsid w:val="00C00B1A"/>
    <w:rsid w:val="00C06A21"/>
    <w:rsid w:val="00C243BA"/>
    <w:rsid w:val="00C36ACF"/>
    <w:rsid w:val="00C4007A"/>
    <w:rsid w:val="00C40C60"/>
    <w:rsid w:val="00C41799"/>
    <w:rsid w:val="00C50C48"/>
    <w:rsid w:val="00C52260"/>
    <w:rsid w:val="00C52472"/>
    <w:rsid w:val="00C57E88"/>
    <w:rsid w:val="00C627A8"/>
    <w:rsid w:val="00C64FC7"/>
    <w:rsid w:val="00C76721"/>
    <w:rsid w:val="00C842A0"/>
    <w:rsid w:val="00C85721"/>
    <w:rsid w:val="00C90F22"/>
    <w:rsid w:val="00CA1097"/>
    <w:rsid w:val="00CD77D3"/>
    <w:rsid w:val="00CF5686"/>
    <w:rsid w:val="00D06598"/>
    <w:rsid w:val="00D06A87"/>
    <w:rsid w:val="00D17A43"/>
    <w:rsid w:val="00D211BE"/>
    <w:rsid w:val="00D34B02"/>
    <w:rsid w:val="00D411F4"/>
    <w:rsid w:val="00D5017C"/>
    <w:rsid w:val="00D5257B"/>
    <w:rsid w:val="00D632A4"/>
    <w:rsid w:val="00D64AAE"/>
    <w:rsid w:val="00D67A1E"/>
    <w:rsid w:val="00D76AA0"/>
    <w:rsid w:val="00D861F1"/>
    <w:rsid w:val="00DA28F8"/>
    <w:rsid w:val="00DA6C91"/>
    <w:rsid w:val="00DB477C"/>
    <w:rsid w:val="00DB7DF9"/>
    <w:rsid w:val="00DC6945"/>
    <w:rsid w:val="00DD4FC3"/>
    <w:rsid w:val="00DE22CB"/>
    <w:rsid w:val="00DF169B"/>
    <w:rsid w:val="00DF23D2"/>
    <w:rsid w:val="00E17415"/>
    <w:rsid w:val="00E20291"/>
    <w:rsid w:val="00E217E1"/>
    <w:rsid w:val="00E231EB"/>
    <w:rsid w:val="00E23361"/>
    <w:rsid w:val="00E23697"/>
    <w:rsid w:val="00E23CDE"/>
    <w:rsid w:val="00E27101"/>
    <w:rsid w:val="00E4131F"/>
    <w:rsid w:val="00E42A30"/>
    <w:rsid w:val="00E45786"/>
    <w:rsid w:val="00E47F38"/>
    <w:rsid w:val="00E5288E"/>
    <w:rsid w:val="00E54D8D"/>
    <w:rsid w:val="00E57166"/>
    <w:rsid w:val="00E66F6E"/>
    <w:rsid w:val="00E7117C"/>
    <w:rsid w:val="00E72EA7"/>
    <w:rsid w:val="00E74A8F"/>
    <w:rsid w:val="00E76547"/>
    <w:rsid w:val="00E80894"/>
    <w:rsid w:val="00E86F62"/>
    <w:rsid w:val="00E926FD"/>
    <w:rsid w:val="00E9416A"/>
    <w:rsid w:val="00EA237A"/>
    <w:rsid w:val="00EA7D42"/>
    <w:rsid w:val="00EB369B"/>
    <w:rsid w:val="00EB67A4"/>
    <w:rsid w:val="00EC0E25"/>
    <w:rsid w:val="00EC4B28"/>
    <w:rsid w:val="00ED00A3"/>
    <w:rsid w:val="00ED03EB"/>
    <w:rsid w:val="00EE50CA"/>
    <w:rsid w:val="00EE5A23"/>
    <w:rsid w:val="00EE683A"/>
    <w:rsid w:val="00EF25FA"/>
    <w:rsid w:val="00EF5308"/>
    <w:rsid w:val="00F009A2"/>
    <w:rsid w:val="00F05651"/>
    <w:rsid w:val="00F0645C"/>
    <w:rsid w:val="00F17128"/>
    <w:rsid w:val="00F22C97"/>
    <w:rsid w:val="00F25E27"/>
    <w:rsid w:val="00F26EDC"/>
    <w:rsid w:val="00F461DE"/>
    <w:rsid w:val="00F50D24"/>
    <w:rsid w:val="00F64868"/>
    <w:rsid w:val="00F64D72"/>
    <w:rsid w:val="00F860FE"/>
    <w:rsid w:val="00F92B3C"/>
    <w:rsid w:val="00FC4AC4"/>
    <w:rsid w:val="00FD04C1"/>
    <w:rsid w:val="00FD7C8A"/>
    <w:rsid w:val="00FE0296"/>
    <w:rsid w:val="00FE2E4A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BBD77"/>
  <w15:docId w15:val="{E7815CBB-B893-4BA1-B55C-88083468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B1A"/>
    <w:rPr>
      <w:rFonts w:ascii="CordiaUPC" w:hAnsi="CordiaUPC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C00B1A"/>
    <w:pPr>
      <w:keepNext/>
      <w:outlineLvl w:val="0"/>
    </w:pPr>
    <w:rPr>
      <w:rFonts w:ascii="AngsanaUPC" w:eastAsia="Cordia New" w:hAnsi="AngsanaUPC" w:cs="AngsanaUPC"/>
    </w:rPr>
  </w:style>
  <w:style w:type="paragraph" w:styleId="Heading3">
    <w:name w:val="heading 3"/>
    <w:basedOn w:val="Normal"/>
    <w:next w:val="Normal"/>
    <w:link w:val="Heading3Char"/>
    <w:qFormat/>
    <w:rsid w:val="00C00B1A"/>
    <w:pPr>
      <w:keepNext/>
      <w:numPr>
        <w:ilvl w:val="12"/>
      </w:numPr>
      <w:ind w:left="3883" w:hanging="283"/>
      <w:outlineLvl w:val="2"/>
    </w:pPr>
    <w:rPr>
      <w:rFonts w:eastAsia="Cordia New"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83F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st1">
    <w:name w:val="st1"/>
    <w:basedOn w:val="DefaultParagraphFont"/>
    <w:rsid w:val="003409DC"/>
  </w:style>
  <w:style w:type="paragraph" w:styleId="BodyText">
    <w:name w:val="Body Text"/>
    <w:basedOn w:val="Normal"/>
    <w:link w:val="BodyTextChar"/>
    <w:rsid w:val="00BF5DA0"/>
    <w:pPr>
      <w:ind w:right="-226"/>
    </w:pPr>
    <w:rPr>
      <w:rFonts w:ascii="Cordia New" w:eastAsia="Cordia New" w:hAnsi="Cordia New" w:cs="AngsanaUPC"/>
      <w:lang w:eastAsia="en-US"/>
    </w:rPr>
  </w:style>
  <w:style w:type="character" w:customStyle="1" w:styleId="BodyTextChar">
    <w:name w:val="Body Text Char"/>
    <w:basedOn w:val="DefaultParagraphFont"/>
    <w:link w:val="BodyText"/>
    <w:rsid w:val="00BF5DA0"/>
    <w:rPr>
      <w:rFonts w:ascii="Cordia New" w:eastAsia="Cordia New" w:hAnsi="Cordia New" w:cs="AngsanaUPC"/>
      <w:sz w:val="32"/>
      <w:szCs w:val="32"/>
    </w:rPr>
  </w:style>
  <w:style w:type="paragraph" w:styleId="BalloonText">
    <w:name w:val="Balloon Text"/>
    <w:basedOn w:val="Normal"/>
    <w:link w:val="BalloonTextChar"/>
    <w:rsid w:val="000F6D1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F6D10"/>
    <w:rPr>
      <w:rFonts w:ascii="Tahoma" w:hAnsi="Tahoma"/>
      <w:sz w:val="16"/>
      <w:lang w:eastAsia="zh-CN"/>
    </w:rPr>
  </w:style>
  <w:style w:type="character" w:customStyle="1" w:styleId="Heading3Char">
    <w:name w:val="Heading 3 Char"/>
    <w:basedOn w:val="DefaultParagraphFont"/>
    <w:link w:val="Heading3"/>
    <w:rsid w:val="00A63388"/>
    <w:rPr>
      <w:rFonts w:ascii="CordiaUPC" w:eastAsia="Cordia New" w:hAnsi="CordiaUPC" w:cs="Cordi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 ศธ 0528</vt:lpstr>
      <vt:lpstr>ที่  ศธ 0528</vt:lpstr>
    </vt:vector>
  </TitlesOfParts>
  <Company>iLLUSiON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ศธ 0528</dc:title>
  <dc:creator>iLLuSioN</dc:creator>
  <cp:lastModifiedBy>Araya Witheecharoen</cp:lastModifiedBy>
  <cp:revision>3</cp:revision>
  <cp:lastPrinted>2023-01-26T02:46:00Z</cp:lastPrinted>
  <dcterms:created xsi:type="dcterms:W3CDTF">2023-01-26T02:37:00Z</dcterms:created>
  <dcterms:modified xsi:type="dcterms:W3CDTF">2023-01-26T03:36:00Z</dcterms:modified>
</cp:coreProperties>
</file>