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D3803" w14:textId="77777777" w:rsidR="00793653" w:rsidRPr="00714C2B" w:rsidRDefault="00657363" w:rsidP="00A52FCB">
      <w:pPr>
        <w:tabs>
          <w:tab w:val="left" w:pos="720"/>
          <w:tab w:val="left" w:pos="4500"/>
          <w:tab w:val="left" w:pos="5040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714C2B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F507ECD" wp14:editId="2E1D5E88">
            <wp:simplePos x="0" y="0"/>
            <wp:positionH relativeFrom="margin">
              <wp:posOffset>2627630</wp:posOffset>
            </wp:positionH>
            <wp:positionV relativeFrom="paragraph">
              <wp:posOffset>-300355</wp:posOffset>
            </wp:positionV>
            <wp:extent cx="917296" cy="914400"/>
            <wp:effectExtent l="1905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296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BA902C" w14:textId="27D65AD7" w:rsidR="00793653" w:rsidRPr="00FB5627" w:rsidRDefault="00793653" w:rsidP="00A52FCB">
      <w:pPr>
        <w:tabs>
          <w:tab w:val="left" w:pos="720"/>
          <w:tab w:val="left" w:pos="4500"/>
          <w:tab w:val="left" w:pos="5040"/>
        </w:tabs>
        <w:spacing w:after="0"/>
        <w:jc w:val="right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B5627">
        <w:rPr>
          <w:rFonts w:ascii="TH SarabunIT๙" w:hAnsi="TH SarabunIT๙" w:cs="TH SarabunIT๙"/>
          <w:b/>
          <w:bCs/>
          <w:sz w:val="36"/>
          <w:szCs w:val="36"/>
          <w:cs/>
        </w:rPr>
        <w:t>ฝปฐ</w:t>
      </w:r>
      <w:r w:rsidR="005D2409">
        <w:rPr>
          <w:rFonts w:ascii="TH SarabunIT๙" w:hAnsi="TH SarabunIT๙" w:cs="TH SarabunIT๙" w:hint="cs"/>
          <w:b/>
          <w:bCs/>
          <w:sz w:val="36"/>
          <w:szCs w:val="36"/>
          <w:cs/>
        </w:rPr>
        <w:t>.</w:t>
      </w:r>
      <w:r w:rsidRPr="00FB562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8966C2">
        <w:rPr>
          <w:rFonts w:ascii="TH SarabunIT๙" w:hAnsi="TH SarabunIT๙" w:cs="TH SarabunIT๙" w:hint="cs"/>
          <w:b/>
          <w:bCs/>
          <w:sz w:val="36"/>
          <w:szCs w:val="36"/>
          <w:cs/>
        </w:rPr>
        <w:t>09</w:t>
      </w:r>
    </w:p>
    <w:p w14:paraId="2939D3F5" w14:textId="77777777" w:rsidR="00793653" w:rsidRPr="00714C2B" w:rsidRDefault="00793653" w:rsidP="00A52FCB">
      <w:pPr>
        <w:pStyle w:val="NoSpacing"/>
        <w:tabs>
          <w:tab w:val="left" w:pos="720"/>
          <w:tab w:val="left" w:pos="4320"/>
          <w:tab w:val="left" w:pos="4500"/>
          <w:tab w:val="left" w:pos="5040"/>
          <w:tab w:val="left" w:pos="5760"/>
        </w:tabs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A852E1B" w14:textId="77777777" w:rsidR="00793653" w:rsidRPr="00714C2B" w:rsidRDefault="00793653" w:rsidP="00A52FCB">
      <w:pPr>
        <w:pStyle w:val="NoSpacing"/>
        <w:tabs>
          <w:tab w:val="left" w:pos="720"/>
          <w:tab w:val="left" w:pos="4320"/>
          <w:tab w:val="left" w:pos="4500"/>
          <w:tab w:val="left" w:pos="5040"/>
          <w:tab w:val="left" w:pos="5760"/>
        </w:tabs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14C2B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ข้อเสนอโครงการ</w:t>
      </w:r>
    </w:p>
    <w:p w14:paraId="52467BF4" w14:textId="32A12B62" w:rsidR="00793653" w:rsidRPr="00714C2B" w:rsidRDefault="00D06C5D" w:rsidP="00A52FCB">
      <w:pPr>
        <w:pStyle w:val="NoSpacing"/>
        <w:tabs>
          <w:tab w:val="left" w:pos="720"/>
          <w:tab w:val="left" w:pos="4320"/>
          <w:tab w:val="left" w:pos="4500"/>
          <w:tab w:val="left" w:pos="5040"/>
          <w:tab w:val="left" w:pos="5760"/>
        </w:tabs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50E17AE" w14:textId="47896309" w:rsidR="00793653" w:rsidRPr="00714C2B" w:rsidRDefault="00793653" w:rsidP="00A52FCB">
      <w:pPr>
        <w:tabs>
          <w:tab w:val="left" w:pos="720"/>
          <w:tab w:val="left" w:pos="4500"/>
          <w:tab w:val="left" w:pos="5040"/>
          <w:tab w:val="left" w:pos="576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714C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ผู้จัดทำข้อเสนอโครงการ </w:t>
      </w:r>
      <w:r w:rsidR="00692A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6640D">
        <w:rPr>
          <w:rFonts w:ascii="TH SarabunIT๙" w:hAnsi="TH SarabunIT๙" w:cs="TH SarabunIT๙" w:hint="cs"/>
          <w:sz w:val="32"/>
          <w:szCs w:val="32"/>
          <w:cs/>
        </w:rPr>
        <w:t>นายณรงค์ฤทธิ์  โควัน</w:t>
      </w:r>
      <w:r w:rsidRPr="00714C2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4C2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4C2B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ตำแหน่ง  </w:t>
      </w:r>
      <w:r w:rsidRPr="00714C2B">
        <w:rPr>
          <w:rFonts w:ascii="TH SarabunIT๙" w:hAnsi="TH SarabunIT๙" w:cs="TH SarabunIT๙"/>
          <w:sz w:val="32"/>
          <w:szCs w:val="32"/>
          <w:cs/>
        </w:rPr>
        <w:t>อาจารย์</w:t>
      </w:r>
    </w:p>
    <w:p w14:paraId="38AF5876" w14:textId="77777777" w:rsidR="00871C9C" w:rsidRPr="00714C2B" w:rsidRDefault="00871C9C" w:rsidP="00A52FCB">
      <w:pPr>
        <w:tabs>
          <w:tab w:val="left" w:pos="720"/>
          <w:tab w:val="left" w:pos="4500"/>
          <w:tab w:val="left" w:pos="5040"/>
          <w:tab w:val="left" w:pos="576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39E17039" w14:textId="77777777" w:rsidR="00793653" w:rsidRPr="00714C2B" w:rsidRDefault="00793653" w:rsidP="00A52FCB">
      <w:pPr>
        <w:tabs>
          <w:tab w:val="left" w:pos="720"/>
          <w:tab w:val="left" w:pos="4320"/>
          <w:tab w:val="left" w:pos="4500"/>
          <w:tab w:val="left" w:pos="5040"/>
          <w:tab w:val="left" w:pos="576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714C2B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</w:t>
      </w:r>
      <w:r w:rsidRPr="00714C2B">
        <w:rPr>
          <w:rFonts w:ascii="TH SarabunIT๙" w:hAnsi="TH SarabunIT๙" w:cs="TH SarabunIT๙"/>
          <w:sz w:val="32"/>
          <w:szCs w:val="32"/>
          <w:cs/>
        </w:rPr>
        <w:t xml:space="preserve">  ฝ่ายปฐมวัย   </w:t>
      </w:r>
      <w:r w:rsidRPr="00714C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สังกัด </w:t>
      </w:r>
      <w:r w:rsidRPr="00714C2B">
        <w:rPr>
          <w:rFonts w:ascii="TH SarabunIT๙" w:hAnsi="TH SarabunIT๙" w:cs="TH SarabunIT๙"/>
          <w:sz w:val="32"/>
          <w:szCs w:val="32"/>
          <w:cs/>
        </w:rPr>
        <w:t xml:space="preserve"> โรงเรียนสาธิต “พิบูลบำเพ็ญ” มหาวิทยาลัยบูรพา</w:t>
      </w:r>
    </w:p>
    <w:p w14:paraId="189B0DE1" w14:textId="77777777" w:rsidR="00871C9C" w:rsidRPr="00714C2B" w:rsidRDefault="00871C9C" w:rsidP="00A52FCB">
      <w:pPr>
        <w:tabs>
          <w:tab w:val="left" w:pos="720"/>
          <w:tab w:val="left" w:pos="4320"/>
          <w:tab w:val="left" w:pos="4500"/>
          <w:tab w:val="left" w:pos="5040"/>
          <w:tab w:val="left" w:pos="576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0F703C0B" w14:textId="4B90EC41" w:rsidR="00871C9C" w:rsidRDefault="00793653" w:rsidP="00A52FCB">
      <w:pPr>
        <w:tabs>
          <w:tab w:val="left" w:pos="720"/>
          <w:tab w:val="left" w:pos="4320"/>
          <w:tab w:val="left" w:pos="4500"/>
          <w:tab w:val="left" w:pos="5040"/>
          <w:tab w:val="left" w:pos="576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14C2B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 :</w:t>
      </w:r>
      <w:r w:rsidRPr="00714C2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065CF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8966C2">
        <w:rPr>
          <w:rFonts w:ascii="TH SarabunIT๙" w:hAnsi="TH SarabunIT๙" w:cs="TH SarabunIT๙" w:hint="cs"/>
          <w:sz w:val="32"/>
          <w:szCs w:val="32"/>
          <w:cs/>
        </w:rPr>
        <w:t>วันเด็ก</w:t>
      </w:r>
    </w:p>
    <w:p w14:paraId="5FBC3A86" w14:textId="77777777" w:rsidR="00692A0B" w:rsidRPr="00714C2B" w:rsidRDefault="00692A0B" w:rsidP="00A52FCB">
      <w:pPr>
        <w:tabs>
          <w:tab w:val="left" w:pos="720"/>
          <w:tab w:val="left" w:pos="4320"/>
          <w:tab w:val="left" w:pos="4500"/>
          <w:tab w:val="left" w:pos="5040"/>
          <w:tab w:val="left" w:pos="576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31E204A" w14:textId="77777777" w:rsidR="00793653" w:rsidRDefault="00793653" w:rsidP="00A52FCB">
      <w:pPr>
        <w:tabs>
          <w:tab w:val="left" w:pos="720"/>
          <w:tab w:val="left" w:pos="4320"/>
          <w:tab w:val="left" w:pos="4500"/>
          <w:tab w:val="left" w:pos="5040"/>
          <w:tab w:val="left" w:pos="576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14C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สอดคล้องกับมาตรฐานการศึกษาขั้นพื้นฐานและแผนยุทธศาสตร์ของโรงเรียน : </w:t>
      </w:r>
    </w:p>
    <w:p w14:paraId="48295CE5" w14:textId="77777777" w:rsidR="00E55E63" w:rsidRPr="00714C2B" w:rsidRDefault="00E55E63" w:rsidP="00A52FCB">
      <w:pPr>
        <w:tabs>
          <w:tab w:val="left" w:pos="720"/>
          <w:tab w:val="left" w:pos="3510"/>
          <w:tab w:val="left" w:pos="3780"/>
          <w:tab w:val="left" w:pos="4230"/>
          <w:tab w:val="left" w:pos="4680"/>
          <w:tab w:val="left" w:pos="5760"/>
        </w:tabs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14C2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14C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มาตรฐานการศึกษาขั้นพื้นฐานที่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714C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14C2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คุณภาพของเด็ก</w:t>
      </w:r>
    </w:p>
    <w:p w14:paraId="51834944" w14:textId="7C0685B6" w:rsidR="00E55E63" w:rsidRDefault="00E55E63" w:rsidP="00A52FCB">
      <w:pPr>
        <w:tabs>
          <w:tab w:val="left" w:pos="720"/>
          <w:tab w:val="left" w:pos="3510"/>
          <w:tab w:val="left" w:pos="3780"/>
          <w:tab w:val="left" w:pos="4230"/>
          <w:tab w:val="left" w:pos="4680"/>
          <w:tab w:val="left" w:pos="576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714C2B">
        <w:rPr>
          <w:rFonts w:ascii="TH SarabunIT๙" w:hAnsi="TH SarabunIT๙" w:cs="TH SarabunIT๙"/>
          <w:sz w:val="32"/>
          <w:szCs w:val="32"/>
        </w:rPr>
        <w:tab/>
      </w:r>
      <w:r w:rsidRPr="00714C2B">
        <w:rPr>
          <w:rFonts w:ascii="TH SarabunIT๙" w:hAnsi="TH SarabunIT๙" w:cs="TH SarabunIT๙"/>
          <w:sz w:val="32"/>
          <w:szCs w:val="32"/>
        </w:rPr>
        <w:tab/>
      </w:r>
      <w:r w:rsidRPr="00714C2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714C2B">
        <w:rPr>
          <w:rFonts w:ascii="TH SarabunIT๙" w:hAnsi="TH SarabunIT๙" w:cs="TH SarabunIT๙"/>
          <w:sz w:val="32"/>
          <w:szCs w:val="32"/>
        </w:rPr>
        <w:t>.</w:t>
      </w:r>
      <w:r w:rsidR="008966C2">
        <w:rPr>
          <w:rFonts w:ascii="TH SarabunIT๙" w:hAnsi="TH SarabunIT๙" w:cs="TH SarabunIT๙" w:hint="cs"/>
          <w:sz w:val="32"/>
          <w:szCs w:val="32"/>
          <w:cs/>
        </w:rPr>
        <w:t>3 มีความสามารถในการสร้างนวัฒกรรม</w:t>
      </w:r>
    </w:p>
    <w:p w14:paraId="11F4EBCB" w14:textId="6AFC05FF" w:rsidR="008966C2" w:rsidRDefault="008966C2" w:rsidP="00A52FCB">
      <w:pPr>
        <w:tabs>
          <w:tab w:val="left" w:pos="720"/>
          <w:tab w:val="left" w:pos="3510"/>
          <w:tab w:val="left" w:pos="3780"/>
          <w:tab w:val="left" w:pos="4230"/>
          <w:tab w:val="left" w:pos="4680"/>
          <w:tab w:val="left" w:pos="57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1.4 มีความสามารถในการใช้เทคโนโลยีสารสนเทศและการสื่อสาร</w:t>
      </w:r>
    </w:p>
    <w:p w14:paraId="66963AFB" w14:textId="7BB83229" w:rsidR="00E55E63" w:rsidRPr="00714C2B" w:rsidRDefault="00E55E63" w:rsidP="00A52FCB">
      <w:pPr>
        <w:tabs>
          <w:tab w:val="left" w:pos="720"/>
          <w:tab w:val="left" w:pos="3510"/>
          <w:tab w:val="left" w:pos="3780"/>
          <w:tab w:val="left" w:pos="4230"/>
          <w:tab w:val="left" w:pos="4680"/>
          <w:tab w:val="left" w:pos="5760"/>
        </w:tabs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14C2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14C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มาตรฐานการศึกษาขั้นพื้นฐานที่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714C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14C2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การจัดประสบการณ์ที่เน้นเด็กเป็นสำคัญ</w:t>
      </w:r>
    </w:p>
    <w:p w14:paraId="3466CB69" w14:textId="1DDC231B" w:rsidR="00E55E63" w:rsidRDefault="00E55E63" w:rsidP="00A52FCB">
      <w:pPr>
        <w:tabs>
          <w:tab w:val="left" w:pos="720"/>
          <w:tab w:val="left" w:pos="3510"/>
          <w:tab w:val="left" w:pos="3780"/>
          <w:tab w:val="left" w:pos="4230"/>
          <w:tab w:val="left" w:pos="4680"/>
          <w:tab w:val="left" w:pos="576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714C2B">
        <w:rPr>
          <w:rFonts w:ascii="TH SarabunIT๙" w:hAnsi="TH SarabunIT๙" w:cs="TH SarabunIT๙"/>
          <w:sz w:val="32"/>
          <w:szCs w:val="32"/>
        </w:rPr>
        <w:tab/>
      </w:r>
      <w:r w:rsidRPr="00714C2B">
        <w:rPr>
          <w:rFonts w:ascii="TH SarabunIT๙" w:hAnsi="TH SarabunIT๙" w:cs="TH SarabunIT๙"/>
          <w:sz w:val="32"/>
          <w:szCs w:val="32"/>
        </w:rPr>
        <w:tab/>
      </w:r>
      <w:r w:rsidRPr="00714C2B">
        <w:rPr>
          <w:rFonts w:ascii="TH SarabunIT๙" w:hAnsi="TH SarabunIT๙" w:cs="TH SarabunIT๙"/>
          <w:sz w:val="32"/>
          <w:szCs w:val="32"/>
        </w:rPr>
        <w:tab/>
      </w:r>
      <w:r w:rsidR="004A5BF6">
        <w:rPr>
          <w:rFonts w:ascii="TH SarabunIT๙" w:hAnsi="TH SarabunIT๙" w:cs="TH SarabunIT๙" w:hint="cs"/>
          <w:sz w:val="32"/>
          <w:szCs w:val="32"/>
          <w:cs/>
        </w:rPr>
        <w:t>3</w:t>
      </w:r>
      <w:r w:rsidR="008966C2">
        <w:rPr>
          <w:rFonts w:ascii="TH SarabunIT๙" w:hAnsi="TH SarabunIT๙" w:cs="TH SarabunIT๙" w:hint="cs"/>
          <w:sz w:val="32"/>
          <w:szCs w:val="32"/>
          <w:cs/>
        </w:rPr>
        <w:t>.2 ใช้สื่อ เทคโนโลยีสารสนเทศ และแหล่งเรียนรู้ที่เอื้อต่อการเรียนรู้</w:t>
      </w:r>
    </w:p>
    <w:p w14:paraId="37AF3331" w14:textId="77777777" w:rsidR="00E55E63" w:rsidRDefault="00E55E63" w:rsidP="00A52FCB">
      <w:pPr>
        <w:tabs>
          <w:tab w:val="left" w:pos="720"/>
          <w:tab w:val="left" w:pos="3510"/>
          <w:tab w:val="left" w:pos="3780"/>
          <w:tab w:val="left" w:pos="3960"/>
          <w:tab w:val="left" w:pos="4230"/>
          <w:tab w:val="left" w:pos="4680"/>
          <w:tab w:val="left" w:pos="5760"/>
        </w:tabs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14C2B">
        <w:rPr>
          <w:rFonts w:ascii="TH SarabunIT๙" w:hAnsi="TH SarabunIT๙" w:cs="TH SarabunIT๙"/>
          <w:b/>
          <w:bCs/>
          <w:sz w:val="32"/>
          <w:szCs w:val="32"/>
          <w:cs/>
        </w:rPr>
        <w:t>แผนยุทธศาสตร์ที่</w:t>
      </w:r>
      <w:r w:rsidRPr="00714C2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714C2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พัฒนาหลักสูตรและการจัดการเรียนรู้เพื่อสร้างนวัตกร และส่งเสริม</w:t>
      </w:r>
    </w:p>
    <w:p w14:paraId="574B9DD0" w14:textId="77777777" w:rsidR="00E55E63" w:rsidRPr="00714C2B" w:rsidRDefault="00E55E63" w:rsidP="00A52FCB">
      <w:pPr>
        <w:tabs>
          <w:tab w:val="left" w:pos="720"/>
          <w:tab w:val="left" w:pos="3510"/>
          <w:tab w:val="left" w:pos="3780"/>
          <w:tab w:val="left" w:pos="3960"/>
          <w:tab w:val="left" w:pos="4230"/>
          <w:tab w:val="left" w:pos="4680"/>
          <w:tab w:val="left" w:pos="5760"/>
        </w:tabs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คุณลักษณะของสำคัญของนวัตกร</w:t>
      </w:r>
    </w:p>
    <w:p w14:paraId="0AF22B8D" w14:textId="77777777" w:rsidR="00E55E63" w:rsidRDefault="00E55E63" w:rsidP="00A52FCB">
      <w:pPr>
        <w:tabs>
          <w:tab w:val="left" w:pos="720"/>
          <w:tab w:val="left" w:pos="3510"/>
          <w:tab w:val="left" w:pos="3780"/>
          <w:tab w:val="left" w:pos="3960"/>
          <w:tab w:val="left" w:pos="4230"/>
          <w:tab w:val="left" w:pos="4950"/>
          <w:tab w:val="left" w:pos="5760"/>
        </w:tabs>
        <w:spacing w:after="0"/>
        <w:ind w:left="2880"/>
        <w:rPr>
          <w:rFonts w:ascii="TH SarabunIT๙" w:hAnsi="TH SarabunIT๙" w:cs="TH SarabunIT๙"/>
          <w:sz w:val="32"/>
          <w:szCs w:val="32"/>
        </w:rPr>
      </w:pPr>
      <w:r w:rsidRPr="0079365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93653">
        <w:rPr>
          <w:rFonts w:ascii="TH SarabunIT๙" w:hAnsi="TH SarabunIT๙" w:cs="TH SarabunIT๙"/>
          <w:sz w:val="32"/>
          <w:szCs w:val="32"/>
          <w:cs/>
        </w:rPr>
        <w:t xml:space="preserve">กลยุทธ์ที่ </w:t>
      </w:r>
      <w:r>
        <w:rPr>
          <w:rFonts w:ascii="TH SarabunIT๙" w:hAnsi="TH SarabunIT๙" w:cs="TH SarabunIT๙" w:hint="cs"/>
          <w:sz w:val="32"/>
          <w:szCs w:val="32"/>
          <w:cs/>
        </w:rPr>
        <w:t>3   ส่งเสริมให้ผู้เรียนเป็นบุคคลที่มีคุณภาพมีทักษะชีวิตและ</w:t>
      </w:r>
    </w:p>
    <w:p w14:paraId="077D84C9" w14:textId="77777777" w:rsidR="00E55E63" w:rsidRPr="00793653" w:rsidRDefault="00E55E63" w:rsidP="00A52FCB">
      <w:pPr>
        <w:tabs>
          <w:tab w:val="left" w:pos="720"/>
          <w:tab w:val="left" w:pos="3510"/>
          <w:tab w:val="left" w:pos="3780"/>
          <w:tab w:val="left" w:pos="3960"/>
          <w:tab w:val="left" w:pos="4230"/>
          <w:tab w:val="left" w:pos="4950"/>
          <w:tab w:val="left" w:pos="5760"/>
        </w:tabs>
        <w:spacing w:after="0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รับผิดชอบต่อสังคม</w:t>
      </w:r>
    </w:p>
    <w:p w14:paraId="258973EB" w14:textId="29B574A2" w:rsidR="00793653" w:rsidRDefault="00793653" w:rsidP="00A52FCB">
      <w:pPr>
        <w:tabs>
          <w:tab w:val="left" w:pos="720"/>
          <w:tab w:val="left" w:pos="4320"/>
          <w:tab w:val="left" w:pos="4500"/>
          <w:tab w:val="left" w:pos="5040"/>
          <w:tab w:val="left" w:pos="576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714C2B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หลักการและเหตุผล</w:t>
      </w:r>
      <w:r w:rsidRPr="00714C2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:  </w:t>
      </w:r>
      <w:r w:rsidR="00F61AFE" w:rsidRPr="00353B78">
        <w:rPr>
          <w:rFonts w:ascii="TH SarabunIT๙" w:hAnsi="TH SarabunIT๙" w:cs="TH SarabunIT๙"/>
          <w:spacing w:val="-4"/>
          <w:sz w:val="32"/>
          <w:szCs w:val="32"/>
          <w:cs/>
        </w:rPr>
        <w:t>ตามที่รัฐบาลกำหนดให้เป็นวันเด็กแห่งชาติ ตรงกับวันเสาร์ที่สองของเดือนมกราคมของทุกปี เพื่อให้ตระหนักถึงความสาคัญของเด็กซึ่งถือว่าเป็นทรัพยากรบุคคลที่สำคัญยิ่งต่อประเทศชาติ และเพื่อให้เด็กได้ตระหนักรู้ถึงความสำคัญของตนเอง ความมีระเบียบวินัย รู้จักสิทธิหน้าที่ต่อตนเองและสังคม</w:t>
      </w:r>
      <w:r w:rsidR="00F61AFE" w:rsidRPr="00353B78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F61AFE" w:rsidRPr="00353B78">
        <w:rPr>
          <w:rFonts w:ascii="TH SarabunIT๙" w:hAnsi="TH SarabunIT๙" w:cs="TH SarabunIT๙"/>
          <w:spacing w:val="-4"/>
          <w:sz w:val="32"/>
          <w:szCs w:val="32"/>
          <w:cs/>
        </w:rPr>
        <w:t>เพื่อส่งเสริมพัฒนาการด้านร่างกาย สติปัญญา อารมณ์ สังคมให้เด็ก</w:t>
      </w:r>
      <w:r w:rsidR="00F61AFE" w:rsidRPr="00353B78">
        <w:rPr>
          <w:rFonts w:ascii="TH SarabunIT๙" w:hAnsi="TH SarabunIT๙" w:cs="TH SarabunIT๙"/>
          <w:spacing w:val="-4"/>
          <w:sz w:val="32"/>
          <w:szCs w:val="32"/>
        </w:rPr>
        <w:t> </w:t>
      </w:r>
      <w:r w:rsidR="00F61AFE" w:rsidRPr="00353B78">
        <w:rPr>
          <w:rFonts w:ascii="TH SarabunIT๙" w:hAnsi="TH SarabunIT๙" w:cs="TH SarabunIT๙"/>
          <w:spacing w:val="-4"/>
          <w:sz w:val="32"/>
          <w:szCs w:val="32"/>
          <w:cs/>
        </w:rPr>
        <w:t>เด็กได้แสดงความสามารถ กล้าคิด กล้าแสดงออกในทางที่ถูกต้องปลูกฝังจิตสำนึกความเป็นไทย</w:t>
      </w:r>
      <w:r w:rsidR="00F61AFE" w:rsidRPr="00353B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21CF3" w:rsidRPr="00353B78">
        <w:rPr>
          <w:rFonts w:ascii="TH SarabunIT๙" w:hAnsi="TH SarabunIT๙" w:cs="TH SarabunIT๙"/>
          <w:sz w:val="32"/>
          <w:szCs w:val="32"/>
          <w:cs/>
        </w:rPr>
        <w:t>ฝ่ายปฐมวัย โรงเรียนสาธิต “พิบูลบำเพ็ญ” มหาวิทยาลัยบูรพา จึงได้จัดทำโครงการ</w:t>
      </w:r>
      <w:r w:rsidR="00F61AFE" w:rsidRPr="00353B78">
        <w:rPr>
          <w:rFonts w:ascii="TH SarabunIT๙" w:hAnsi="TH SarabunIT๙" w:cs="TH SarabunIT๙"/>
          <w:sz w:val="32"/>
          <w:szCs w:val="32"/>
          <w:cs/>
        </w:rPr>
        <w:t xml:space="preserve">วันเด็กให้สำหรับเด็กปฐมวัย </w:t>
      </w:r>
      <w:r w:rsidR="00B21CF3" w:rsidRPr="00353B78">
        <w:rPr>
          <w:rFonts w:ascii="TH SarabunIT๙" w:hAnsi="TH SarabunIT๙" w:cs="TH SarabunIT๙"/>
          <w:sz w:val="32"/>
          <w:szCs w:val="32"/>
          <w:cs/>
        </w:rPr>
        <w:t>เพื่อส่งเสริมให้เด็กปฐมวัยทุกคน</w:t>
      </w:r>
      <w:r w:rsidR="00353B78" w:rsidRPr="00353B78">
        <w:rPr>
          <w:rFonts w:ascii="TH SarabunIT๙" w:hAnsi="TH SarabunIT๙" w:cs="TH SarabunIT๙"/>
          <w:sz w:val="32"/>
          <w:szCs w:val="32"/>
          <w:cs/>
        </w:rPr>
        <w:t>มีสิทธิต่อการแสดงออก</w:t>
      </w:r>
      <w:r w:rsidR="00B21CF3" w:rsidRPr="003C23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530C03C" w14:textId="77777777" w:rsidR="00793653" w:rsidRPr="00714C2B" w:rsidRDefault="00793653" w:rsidP="00A52FCB">
      <w:pPr>
        <w:tabs>
          <w:tab w:val="left" w:pos="720"/>
          <w:tab w:val="left" w:pos="4320"/>
          <w:tab w:val="left" w:pos="4500"/>
          <w:tab w:val="left" w:pos="5040"/>
          <w:tab w:val="left" w:pos="576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714C2B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วัตถุประสงค์ของโครงการ</w:t>
      </w:r>
      <w:r w:rsidR="00875C1B" w:rsidRPr="007936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</w:t>
      </w:r>
    </w:p>
    <w:p w14:paraId="5A4B8AAC" w14:textId="28414136" w:rsidR="00B21CF3" w:rsidRPr="003C2312" w:rsidRDefault="00B21CF3" w:rsidP="00A52FCB">
      <w:pPr>
        <w:pStyle w:val="NoSpacing"/>
        <w:spacing w:line="276" w:lineRule="auto"/>
        <w:ind w:left="851"/>
        <w:rPr>
          <w:rFonts w:ascii="TH SarabunIT๙" w:hAnsi="TH SarabunIT๙" w:cs="TH SarabunIT๙"/>
          <w:sz w:val="32"/>
          <w:szCs w:val="32"/>
        </w:rPr>
      </w:pPr>
      <w:r w:rsidRPr="003C2312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353B78" w:rsidRPr="00353B78">
        <w:rPr>
          <w:rFonts w:ascii="TH SarabunIT๙" w:hAnsi="TH SarabunIT๙" w:cs="TH SarabunIT๙"/>
          <w:sz w:val="32"/>
          <w:szCs w:val="32"/>
          <w:cs/>
        </w:rPr>
        <w:t>เพื่อให้เด็กได้ตระหนักรู้ถึงความสำคัญของตนเอง</w:t>
      </w:r>
    </w:p>
    <w:p w14:paraId="1B9D0016" w14:textId="77777777" w:rsidR="00353B78" w:rsidRDefault="00B21CF3" w:rsidP="00A52FCB">
      <w:pPr>
        <w:pStyle w:val="NoSpacing"/>
        <w:spacing w:line="276" w:lineRule="auto"/>
        <w:ind w:left="851"/>
        <w:rPr>
          <w:rFonts w:ascii="TH SarabunIT๙" w:hAnsi="TH SarabunIT๙" w:cs="TH SarabunIT๙"/>
          <w:sz w:val="32"/>
          <w:szCs w:val="32"/>
        </w:rPr>
      </w:pPr>
      <w:r w:rsidRPr="003C2312">
        <w:rPr>
          <w:rFonts w:ascii="TH SarabunIT๙" w:hAnsi="TH SarabunIT๙" w:cs="TH SarabunIT๙"/>
          <w:sz w:val="32"/>
          <w:szCs w:val="32"/>
          <w:cs/>
        </w:rPr>
        <w:t>๒</w:t>
      </w:r>
      <w:r w:rsidRPr="003C231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C23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53B78" w:rsidRPr="00353B78">
        <w:rPr>
          <w:rFonts w:ascii="TH SarabunIT๙" w:hAnsi="TH SarabunIT๙" w:cs="TH SarabunIT๙"/>
          <w:sz w:val="32"/>
          <w:szCs w:val="32"/>
          <w:cs/>
        </w:rPr>
        <w:t>เพื่อให้เด็กมีระเบียบวินัย รู้จักสิทธิหน้าที่ต่อตนเองและสังคม</w:t>
      </w:r>
      <w:r w:rsidRPr="003C2312">
        <w:rPr>
          <w:rFonts w:ascii="TH SarabunIT๙" w:hAnsi="TH SarabunIT๙" w:cs="TH SarabunIT๙" w:hint="cs"/>
          <w:sz w:val="32"/>
          <w:szCs w:val="32"/>
          <w:cs/>
        </w:rPr>
        <w:br/>
      </w:r>
      <w:r w:rsidRPr="003C2312">
        <w:rPr>
          <w:rFonts w:ascii="TH SarabunIT๙" w:hAnsi="TH SarabunIT๙" w:cs="TH SarabunIT๙"/>
          <w:sz w:val="32"/>
          <w:szCs w:val="32"/>
          <w:cs/>
        </w:rPr>
        <w:t>๓</w:t>
      </w:r>
      <w:r w:rsidRPr="003C231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C23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53B78" w:rsidRPr="00353B78">
        <w:rPr>
          <w:rFonts w:ascii="TH SarabunIT๙" w:hAnsi="TH SarabunIT๙" w:cs="TH SarabunIT๙"/>
          <w:sz w:val="32"/>
          <w:szCs w:val="32"/>
          <w:cs/>
        </w:rPr>
        <w:t>เพื่อส่งเสริมพัฒนาการด้านร่างกาย สติปัญญา อารมณ์ สังคมให้เด็ก</w:t>
      </w:r>
      <w:r w:rsidR="00353B78" w:rsidRPr="00353B78">
        <w:rPr>
          <w:rFonts w:ascii="TH SarabunIT๙" w:hAnsi="TH SarabunIT๙" w:cs="TH SarabunIT๙"/>
          <w:sz w:val="32"/>
          <w:szCs w:val="32"/>
        </w:rPr>
        <w:t> </w:t>
      </w:r>
    </w:p>
    <w:p w14:paraId="1F13D043" w14:textId="7118F9B2" w:rsidR="00B21CF3" w:rsidRPr="003C2312" w:rsidRDefault="00353B78" w:rsidP="00A52FCB">
      <w:pPr>
        <w:pStyle w:val="NoSpacing"/>
        <w:spacing w:line="276" w:lineRule="auto"/>
        <w:ind w:left="851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53B78">
        <w:rPr>
          <w:rFonts w:ascii="TH SarabunIT๙" w:hAnsi="TH SarabunIT๙" w:cs="TH SarabunIT๙"/>
          <w:sz w:val="32"/>
          <w:szCs w:val="32"/>
        </w:rPr>
        <w:t xml:space="preserve">4. </w:t>
      </w:r>
      <w:r w:rsidRPr="00353B78">
        <w:rPr>
          <w:rFonts w:ascii="TH SarabunIT๙" w:hAnsi="TH SarabunIT๙" w:cs="TH SarabunIT๙"/>
          <w:sz w:val="32"/>
          <w:szCs w:val="32"/>
          <w:cs/>
        </w:rPr>
        <w:t>เพื่อให้เด็ก</w:t>
      </w:r>
      <w:r w:rsidRPr="00353B78">
        <w:rPr>
          <w:rFonts w:ascii="TH SarabunIT๙" w:hAnsi="TH SarabunIT๙" w:cs="TH SarabunIT๙"/>
          <w:sz w:val="32"/>
          <w:szCs w:val="32"/>
        </w:rPr>
        <w:t> </w:t>
      </w:r>
      <w:r w:rsidRPr="00353B78">
        <w:rPr>
          <w:rFonts w:ascii="TH SarabunIT๙" w:hAnsi="TH SarabunIT๙" w:cs="TH SarabunIT๙"/>
          <w:sz w:val="32"/>
          <w:szCs w:val="32"/>
          <w:cs/>
        </w:rPr>
        <w:t>ได้แสดงความสามารถ กล้าคิด กล้าแสดงออกในทางที่ถูกต้อง</w:t>
      </w:r>
    </w:p>
    <w:p w14:paraId="562963C5" w14:textId="788C4CA6" w:rsidR="00333271" w:rsidRDefault="00333271" w:rsidP="00A52FCB">
      <w:pPr>
        <w:tabs>
          <w:tab w:val="left" w:pos="720"/>
          <w:tab w:val="left" w:pos="4320"/>
          <w:tab w:val="left" w:pos="4500"/>
          <w:tab w:val="left" w:pos="5040"/>
          <w:tab w:val="left" w:pos="5760"/>
        </w:tabs>
        <w:spacing w:after="0"/>
        <w:ind w:left="851"/>
        <w:rPr>
          <w:rFonts w:ascii="TH SarabunIT๙" w:hAnsi="TH SarabunIT๙" w:cs="TH SarabunIT๙"/>
          <w:b/>
          <w:bCs/>
          <w:sz w:val="32"/>
          <w:szCs w:val="32"/>
        </w:rPr>
      </w:pPr>
    </w:p>
    <w:p w14:paraId="396561C2" w14:textId="01642739" w:rsidR="00E55E63" w:rsidRDefault="00E55E63" w:rsidP="00A52FCB">
      <w:pPr>
        <w:tabs>
          <w:tab w:val="left" w:pos="720"/>
          <w:tab w:val="left" w:pos="4320"/>
          <w:tab w:val="left" w:pos="4500"/>
          <w:tab w:val="left" w:pos="5040"/>
          <w:tab w:val="left" w:pos="5760"/>
        </w:tabs>
        <w:spacing w:after="0"/>
        <w:ind w:left="851"/>
        <w:rPr>
          <w:rFonts w:ascii="TH SarabunIT๙" w:hAnsi="TH SarabunIT๙" w:cs="TH SarabunIT๙"/>
          <w:b/>
          <w:bCs/>
          <w:sz w:val="32"/>
          <w:szCs w:val="32"/>
        </w:rPr>
      </w:pPr>
    </w:p>
    <w:p w14:paraId="0CE556B5" w14:textId="77777777" w:rsidR="00793653" w:rsidRDefault="00793653" w:rsidP="00A52FCB">
      <w:pPr>
        <w:tabs>
          <w:tab w:val="left" w:pos="720"/>
          <w:tab w:val="left" w:pos="4320"/>
          <w:tab w:val="left" w:pos="4500"/>
          <w:tab w:val="left" w:pos="5040"/>
          <w:tab w:val="left" w:pos="576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14C2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กลุ่มเป้าหมาย</w:t>
      </w:r>
      <w:r w:rsidR="00875C1B" w:rsidRPr="007936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850"/>
        <w:gridCol w:w="1374"/>
        <w:gridCol w:w="709"/>
      </w:tblGrid>
      <w:tr w:rsidR="00704231" w14:paraId="7D6A5EE9" w14:textId="77777777" w:rsidTr="00704231">
        <w:tc>
          <w:tcPr>
            <w:tcW w:w="3544" w:type="dxa"/>
          </w:tcPr>
          <w:p w14:paraId="553C24EF" w14:textId="77777777" w:rsidR="00704231" w:rsidRDefault="00704231" w:rsidP="00A52FCB">
            <w:pPr>
              <w:tabs>
                <w:tab w:val="left" w:pos="720"/>
                <w:tab w:val="left" w:pos="4320"/>
                <w:tab w:val="left" w:pos="4500"/>
                <w:tab w:val="left" w:pos="5040"/>
                <w:tab w:val="left" w:pos="5760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rial Narrow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714C2B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นักเรียนชั้นปฐมวัยปีที่ ๑</w:t>
            </w:r>
          </w:p>
        </w:tc>
        <w:tc>
          <w:tcPr>
            <w:tcW w:w="850" w:type="dxa"/>
          </w:tcPr>
          <w:p w14:paraId="7F61D417" w14:textId="77777777" w:rsidR="00704231" w:rsidRDefault="00704231" w:rsidP="00A52FCB">
            <w:pPr>
              <w:tabs>
                <w:tab w:val="left" w:pos="720"/>
                <w:tab w:val="left" w:pos="4320"/>
                <w:tab w:val="left" w:pos="4500"/>
                <w:tab w:val="left" w:pos="5040"/>
                <w:tab w:val="left" w:pos="5760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2C8E">
              <w:rPr>
                <w:rFonts w:ascii="TH SarabunIT๙" w:eastAsia="Arial Narrow" w:hAnsi="TH SarabunIT๙" w:cs="TH SarabunIT๙"/>
                <w:sz w:val="32"/>
                <w:szCs w:val="32"/>
                <w:cs/>
              </w:rPr>
              <w:t>จำนวน</w:t>
            </w:r>
          </w:p>
        </w:tc>
        <w:tc>
          <w:tcPr>
            <w:tcW w:w="1374" w:type="dxa"/>
          </w:tcPr>
          <w:p w14:paraId="67126C71" w14:textId="4F130C66" w:rsidR="00704231" w:rsidRPr="00704231" w:rsidRDefault="00704231" w:rsidP="00A52FCB">
            <w:pPr>
              <w:tabs>
                <w:tab w:val="left" w:pos="720"/>
                <w:tab w:val="left" w:pos="4320"/>
                <w:tab w:val="left" w:pos="4500"/>
                <w:tab w:val="left" w:pos="5040"/>
                <w:tab w:val="left" w:pos="5760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4231">
              <w:rPr>
                <w:rFonts w:ascii="TH SarabunIT๙" w:eastAsia="Arial Narrow" w:hAnsi="TH SarabunIT๙" w:cs="TH SarabunIT๙" w:hint="cs"/>
                <w:sz w:val="32"/>
                <w:szCs w:val="32"/>
                <w:cs/>
              </w:rPr>
              <w:tab/>
            </w:r>
            <w:r w:rsidR="00E55E63">
              <w:rPr>
                <w:rFonts w:ascii="TH SarabunIT๙" w:eastAsia="Arial Narrow" w:hAnsi="TH SarabunIT๙" w:cs="TH SarabunIT๙"/>
                <w:sz w:val="32"/>
                <w:szCs w:val="32"/>
              </w:rPr>
              <w:t>131</w:t>
            </w:r>
          </w:p>
        </w:tc>
        <w:tc>
          <w:tcPr>
            <w:tcW w:w="709" w:type="dxa"/>
          </w:tcPr>
          <w:p w14:paraId="48D70F14" w14:textId="77777777" w:rsidR="00704231" w:rsidRDefault="00704231" w:rsidP="00A52FCB">
            <w:pPr>
              <w:tabs>
                <w:tab w:val="left" w:pos="720"/>
                <w:tab w:val="left" w:pos="4320"/>
                <w:tab w:val="left" w:pos="4500"/>
                <w:tab w:val="left" w:pos="5040"/>
                <w:tab w:val="left" w:pos="5760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2C8E">
              <w:rPr>
                <w:rFonts w:ascii="TH SarabunIT๙" w:eastAsia="Arial Narrow" w:hAnsi="TH SarabunIT๙" w:cs="TH SarabunIT๙"/>
                <w:sz w:val="32"/>
                <w:szCs w:val="32"/>
                <w:cs/>
              </w:rPr>
              <w:t>คน</w:t>
            </w:r>
          </w:p>
        </w:tc>
      </w:tr>
      <w:tr w:rsidR="00704231" w14:paraId="0BD8919D" w14:textId="77777777" w:rsidTr="00704231">
        <w:tc>
          <w:tcPr>
            <w:tcW w:w="3544" w:type="dxa"/>
          </w:tcPr>
          <w:p w14:paraId="74C7F904" w14:textId="77777777" w:rsidR="00704231" w:rsidRDefault="00704231" w:rsidP="00A52FCB">
            <w:pPr>
              <w:tabs>
                <w:tab w:val="left" w:pos="720"/>
                <w:tab w:val="left" w:pos="4320"/>
                <w:tab w:val="left" w:pos="4500"/>
                <w:tab w:val="left" w:pos="5040"/>
                <w:tab w:val="left" w:pos="5760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rial Narrow" w:hAnsi="TH SarabunIT๙" w:cs="TH SarabunIT๙" w:hint="cs"/>
                <w:sz w:val="32"/>
                <w:szCs w:val="32"/>
                <w:cs/>
              </w:rPr>
              <w:t xml:space="preserve">2. </w:t>
            </w:r>
            <w:r w:rsidRPr="00714C2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นักเรียนชั้นปฐมวัยปีที่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14:paraId="36A90FB5" w14:textId="77777777" w:rsidR="00704231" w:rsidRDefault="00704231" w:rsidP="00A52FCB">
            <w:pPr>
              <w:tabs>
                <w:tab w:val="left" w:pos="720"/>
                <w:tab w:val="left" w:pos="4320"/>
                <w:tab w:val="left" w:pos="4500"/>
                <w:tab w:val="left" w:pos="5040"/>
                <w:tab w:val="left" w:pos="5760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2C8E">
              <w:rPr>
                <w:rFonts w:ascii="TH SarabunIT๙" w:eastAsia="Arial Narrow" w:hAnsi="TH SarabunIT๙" w:cs="TH SarabunIT๙"/>
                <w:sz w:val="32"/>
                <w:szCs w:val="32"/>
                <w:cs/>
              </w:rPr>
              <w:t>จำนวน</w:t>
            </w:r>
          </w:p>
        </w:tc>
        <w:tc>
          <w:tcPr>
            <w:tcW w:w="1374" w:type="dxa"/>
          </w:tcPr>
          <w:p w14:paraId="0ECC52F9" w14:textId="77C5FCD6" w:rsidR="00704231" w:rsidRPr="00704231" w:rsidRDefault="00704231" w:rsidP="00A52FCB">
            <w:pPr>
              <w:tabs>
                <w:tab w:val="left" w:pos="720"/>
                <w:tab w:val="left" w:pos="4320"/>
                <w:tab w:val="left" w:pos="4500"/>
                <w:tab w:val="left" w:pos="5040"/>
                <w:tab w:val="left" w:pos="5760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4231">
              <w:rPr>
                <w:rFonts w:ascii="TH SarabunIT๙" w:eastAsia="Arial Narrow" w:hAnsi="TH SarabunIT๙" w:cs="TH SarabunIT๙" w:hint="cs"/>
                <w:sz w:val="32"/>
                <w:szCs w:val="32"/>
                <w:cs/>
              </w:rPr>
              <w:tab/>
            </w:r>
            <w:r w:rsidR="00E55E63">
              <w:rPr>
                <w:rFonts w:ascii="TH SarabunIT๙" w:eastAsia="Arial Narrow" w:hAnsi="TH SarabunIT๙" w:cs="TH SarabunIT๙"/>
                <w:sz w:val="32"/>
                <w:szCs w:val="32"/>
              </w:rPr>
              <w:t>130</w:t>
            </w:r>
          </w:p>
        </w:tc>
        <w:tc>
          <w:tcPr>
            <w:tcW w:w="709" w:type="dxa"/>
          </w:tcPr>
          <w:p w14:paraId="4F97C11F" w14:textId="77777777" w:rsidR="00704231" w:rsidRDefault="00704231" w:rsidP="00A52FCB">
            <w:pPr>
              <w:tabs>
                <w:tab w:val="left" w:pos="720"/>
                <w:tab w:val="left" w:pos="4320"/>
                <w:tab w:val="left" w:pos="4500"/>
                <w:tab w:val="left" w:pos="5040"/>
                <w:tab w:val="left" w:pos="5760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2C8E">
              <w:rPr>
                <w:rFonts w:ascii="TH SarabunIT๙" w:eastAsia="Arial Narrow" w:hAnsi="TH SarabunIT๙" w:cs="TH SarabunIT๙"/>
                <w:sz w:val="32"/>
                <w:szCs w:val="32"/>
                <w:cs/>
              </w:rPr>
              <w:t>คน</w:t>
            </w:r>
          </w:p>
        </w:tc>
      </w:tr>
      <w:tr w:rsidR="00704231" w14:paraId="0346FA2D" w14:textId="77777777" w:rsidTr="00704231">
        <w:tc>
          <w:tcPr>
            <w:tcW w:w="3544" w:type="dxa"/>
          </w:tcPr>
          <w:p w14:paraId="0E56F53A" w14:textId="77777777" w:rsidR="00704231" w:rsidRDefault="00704231" w:rsidP="00A52FCB">
            <w:pPr>
              <w:tabs>
                <w:tab w:val="left" w:pos="720"/>
                <w:tab w:val="left" w:pos="4320"/>
                <w:tab w:val="left" w:pos="4500"/>
                <w:tab w:val="left" w:pos="5040"/>
                <w:tab w:val="left" w:pos="5760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rial Narrow" w:hAnsi="TH SarabunIT๙" w:cs="TH SarabunIT๙" w:hint="cs"/>
                <w:sz w:val="32"/>
                <w:szCs w:val="32"/>
                <w:cs/>
              </w:rPr>
              <w:t xml:space="preserve">3. </w:t>
            </w:r>
            <w:r w:rsidRPr="00714C2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นักเรียนชั้นปฐมวัยปีที่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</w:tcPr>
          <w:p w14:paraId="390A6699" w14:textId="77777777" w:rsidR="00704231" w:rsidRDefault="00704231" w:rsidP="00A52FCB">
            <w:pPr>
              <w:tabs>
                <w:tab w:val="left" w:pos="720"/>
                <w:tab w:val="left" w:pos="4320"/>
                <w:tab w:val="left" w:pos="4500"/>
                <w:tab w:val="left" w:pos="5040"/>
                <w:tab w:val="left" w:pos="5760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2C8E">
              <w:rPr>
                <w:rFonts w:ascii="TH SarabunIT๙" w:eastAsia="Arial Narrow" w:hAnsi="TH SarabunIT๙" w:cs="TH SarabunIT๙"/>
                <w:sz w:val="32"/>
                <w:szCs w:val="32"/>
                <w:cs/>
              </w:rPr>
              <w:t>จำนวน</w:t>
            </w:r>
          </w:p>
        </w:tc>
        <w:tc>
          <w:tcPr>
            <w:tcW w:w="1374" w:type="dxa"/>
          </w:tcPr>
          <w:p w14:paraId="5F0EBBB8" w14:textId="5DFA1D9A" w:rsidR="00704231" w:rsidRPr="003715D8" w:rsidRDefault="00704231" w:rsidP="00A52FCB">
            <w:pPr>
              <w:tabs>
                <w:tab w:val="left" w:pos="720"/>
                <w:tab w:val="left" w:pos="4320"/>
                <w:tab w:val="left" w:pos="4500"/>
                <w:tab w:val="left" w:pos="5040"/>
                <w:tab w:val="left" w:pos="5760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eastAsia="Arial Narrow" w:hAnsi="TH SarabunIT๙" w:cs="TH SarabunIT๙" w:hint="cs"/>
                <w:sz w:val="32"/>
                <w:szCs w:val="32"/>
                <w:cs/>
              </w:rPr>
              <w:tab/>
            </w:r>
            <w:r w:rsidR="00292749">
              <w:rPr>
                <w:rFonts w:ascii="TH SarabunIT๙" w:eastAsia="Arial Narrow" w:hAnsi="TH SarabunIT๙" w:cs="TH SarabunIT๙" w:hint="cs"/>
                <w:sz w:val="32"/>
                <w:szCs w:val="32"/>
                <w:u w:val="single"/>
                <w:cs/>
              </w:rPr>
              <w:t>127</w:t>
            </w:r>
          </w:p>
        </w:tc>
        <w:tc>
          <w:tcPr>
            <w:tcW w:w="709" w:type="dxa"/>
          </w:tcPr>
          <w:p w14:paraId="53446E44" w14:textId="77777777" w:rsidR="00704231" w:rsidRDefault="00704231" w:rsidP="00A52FCB">
            <w:pPr>
              <w:tabs>
                <w:tab w:val="left" w:pos="720"/>
                <w:tab w:val="left" w:pos="4320"/>
                <w:tab w:val="left" w:pos="4500"/>
                <w:tab w:val="left" w:pos="5040"/>
                <w:tab w:val="left" w:pos="5760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2C8E">
              <w:rPr>
                <w:rFonts w:ascii="TH SarabunIT๙" w:eastAsia="Arial Narrow" w:hAnsi="TH SarabunIT๙" w:cs="TH SarabunIT๙"/>
                <w:sz w:val="32"/>
                <w:szCs w:val="32"/>
                <w:cs/>
              </w:rPr>
              <w:t>คน</w:t>
            </w:r>
          </w:p>
        </w:tc>
      </w:tr>
      <w:tr w:rsidR="00704231" w:rsidRPr="003715D8" w14:paraId="0D6EA31D" w14:textId="77777777" w:rsidTr="00704231">
        <w:tc>
          <w:tcPr>
            <w:tcW w:w="4394" w:type="dxa"/>
            <w:gridSpan w:val="2"/>
          </w:tcPr>
          <w:p w14:paraId="54F85129" w14:textId="77777777" w:rsidR="00704231" w:rsidRPr="003715D8" w:rsidRDefault="00704231" w:rsidP="00A52FCB">
            <w:pPr>
              <w:tabs>
                <w:tab w:val="left" w:pos="720"/>
                <w:tab w:val="left" w:pos="4320"/>
                <w:tab w:val="left" w:pos="4500"/>
                <w:tab w:val="left" w:pos="5040"/>
                <w:tab w:val="left" w:pos="5760"/>
              </w:tabs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715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ประมาณจำนวนทั้งหมด   </w:t>
            </w:r>
          </w:p>
        </w:tc>
        <w:tc>
          <w:tcPr>
            <w:tcW w:w="1374" w:type="dxa"/>
          </w:tcPr>
          <w:p w14:paraId="554E704E" w14:textId="641541D0" w:rsidR="00704231" w:rsidRPr="003715D8" w:rsidRDefault="00704231" w:rsidP="00A52FCB">
            <w:pPr>
              <w:tabs>
                <w:tab w:val="left" w:pos="720"/>
                <w:tab w:val="left" w:pos="4320"/>
                <w:tab w:val="left" w:pos="4500"/>
                <w:tab w:val="left" w:pos="5040"/>
                <w:tab w:val="left" w:pos="5760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u w:val="double"/>
              </w:rPr>
            </w:pPr>
            <w:r w:rsidRPr="003715D8">
              <w:rPr>
                <w:rFonts w:ascii="TH SarabunIT๙" w:eastAsia="Arial Narrow" w:hAnsi="TH SarabunIT๙" w:cs="TH SarabunIT๙" w:hint="cs"/>
                <w:b/>
                <w:bCs/>
                <w:sz w:val="32"/>
                <w:szCs w:val="32"/>
                <w:cs/>
              </w:rPr>
              <w:tab/>
            </w:r>
            <w:r w:rsidR="00756856">
              <w:rPr>
                <w:rFonts w:ascii="TH SarabunIT๙" w:eastAsia="Arial Narrow" w:hAnsi="TH SarabunIT๙" w:cs="TH SarabunIT๙" w:hint="cs"/>
                <w:b/>
                <w:bCs/>
                <w:sz w:val="32"/>
                <w:szCs w:val="32"/>
                <w:u w:val="double"/>
                <w:cs/>
              </w:rPr>
              <w:t>3</w:t>
            </w:r>
            <w:r w:rsidR="00292749">
              <w:rPr>
                <w:rFonts w:ascii="TH SarabunIT๙" w:eastAsia="Arial Narrow" w:hAnsi="TH SarabunIT๙" w:cs="TH SarabunIT๙" w:hint="cs"/>
                <w:b/>
                <w:bCs/>
                <w:sz w:val="32"/>
                <w:szCs w:val="32"/>
                <w:u w:val="double"/>
                <w:cs/>
              </w:rPr>
              <w:t>88</w:t>
            </w:r>
          </w:p>
        </w:tc>
        <w:tc>
          <w:tcPr>
            <w:tcW w:w="709" w:type="dxa"/>
          </w:tcPr>
          <w:p w14:paraId="3D374C15" w14:textId="77777777" w:rsidR="00704231" w:rsidRPr="003715D8" w:rsidRDefault="00704231" w:rsidP="00A52FCB">
            <w:pPr>
              <w:tabs>
                <w:tab w:val="left" w:pos="720"/>
                <w:tab w:val="left" w:pos="4320"/>
                <w:tab w:val="left" w:pos="4500"/>
                <w:tab w:val="left" w:pos="5040"/>
                <w:tab w:val="left" w:pos="5760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715D8">
              <w:rPr>
                <w:rFonts w:ascii="TH SarabunIT๙" w:eastAsia="Arial Narrow" w:hAnsi="TH SarabunIT๙" w:cs="TH SarabunIT๙"/>
                <w:b/>
                <w:bCs/>
                <w:sz w:val="32"/>
                <w:szCs w:val="32"/>
                <w:cs/>
              </w:rPr>
              <w:t>คน</w:t>
            </w:r>
          </w:p>
        </w:tc>
      </w:tr>
    </w:tbl>
    <w:p w14:paraId="0A50B258" w14:textId="5DDF7476" w:rsidR="00785E90" w:rsidRDefault="00785E90" w:rsidP="00A52FCB">
      <w:pPr>
        <w:pStyle w:val="NoSpacing"/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87996ED" w14:textId="77777777" w:rsidR="00785E90" w:rsidRPr="00F32E65" w:rsidRDefault="00785E90" w:rsidP="00A52FCB">
      <w:pPr>
        <w:pStyle w:val="NoSpacing"/>
        <w:spacing w:line="276" w:lineRule="auto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F32E65">
        <w:rPr>
          <w:rFonts w:ascii="TH SarabunIT๙" w:hAnsi="TH SarabunIT๙" w:cs="TH SarabunIT๙"/>
          <w:b/>
          <w:bCs/>
          <w:sz w:val="32"/>
          <w:szCs w:val="32"/>
          <w:cs/>
        </w:rPr>
        <w:t>แผนปฏิบัติการของข้อเสนอโครงการ</w:t>
      </w:r>
      <w:r w:rsidRPr="00793653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</w:p>
    <w:tbl>
      <w:tblPr>
        <w:tblStyle w:val="1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9"/>
        <w:gridCol w:w="2430"/>
        <w:gridCol w:w="1215"/>
        <w:gridCol w:w="457"/>
        <w:gridCol w:w="458"/>
        <w:gridCol w:w="458"/>
        <w:gridCol w:w="458"/>
        <w:gridCol w:w="458"/>
        <w:gridCol w:w="458"/>
        <w:gridCol w:w="457"/>
        <w:gridCol w:w="458"/>
        <w:gridCol w:w="458"/>
        <w:gridCol w:w="458"/>
        <w:gridCol w:w="458"/>
        <w:gridCol w:w="458"/>
      </w:tblGrid>
      <w:tr w:rsidR="00785E90" w:rsidRPr="00F32E65" w14:paraId="3FA72AF3" w14:textId="77777777" w:rsidTr="00F820D6">
        <w:trPr>
          <w:tblHeader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FC0F7" w14:textId="77777777" w:rsidR="00785E90" w:rsidRPr="00B806DA" w:rsidRDefault="00785E90" w:rsidP="00A52FCB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6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866B" w14:textId="77777777" w:rsidR="00785E90" w:rsidRPr="00F32E65" w:rsidRDefault="00785E90" w:rsidP="00A52FCB">
            <w:pPr>
              <w:pStyle w:val="NoSpacing"/>
              <w:spacing w:line="276" w:lineRule="auto"/>
              <w:ind w:left="239" w:hanging="23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2E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กิจกรรมดำเนินงาน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383AC" w14:textId="77777777" w:rsidR="00785E90" w:rsidRPr="00F32E65" w:rsidRDefault="00785E90" w:rsidP="00A52FCB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2E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1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79F3E4A" w14:textId="1ED5BF09" w:rsidR="00785E90" w:rsidRPr="00A13584" w:rsidRDefault="009B496D" w:rsidP="00A52FCB">
            <w:pPr>
              <w:spacing w:after="0"/>
              <w:jc w:val="center"/>
              <w:rPr>
                <w:rFonts w:ascii="TH SarabunIT๙" w:eastAsia="Arial Narro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rial Narrow" w:hAnsi="TH SarabunIT๙" w:cs="TH SarabunIT๙" w:hint="cs"/>
                <w:b/>
                <w:bCs/>
                <w:sz w:val="32"/>
                <w:szCs w:val="32"/>
                <w:cs/>
              </w:rPr>
              <w:t>ธ.ค</w:t>
            </w:r>
            <w:r w:rsidR="00785E90">
              <w:rPr>
                <w:rFonts w:ascii="TH SarabunIT๙" w:eastAsia="Arial Narrow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 w:rsidR="00785E90">
              <w:rPr>
                <w:rFonts w:ascii="TH SarabunIT๙" w:eastAsia="Arial Narrow" w:hAnsi="TH SarabunIT๙" w:cs="TH SarabunIT๙"/>
                <w:b/>
                <w:bCs/>
                <w:sz w:val="32"/>
                <w:szCs w:val="32"/>
              </w:rPr>
              <w:t xml:space="preserve"> 65</w:t>
            </w:r>
          </w:p>
        </w:tc>
        <w:tc>
          <w:tcPr>
            <w:tcW w:w="183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590CC" w14:textId="080F224F" w:rsidR="00785E90" w:rsidRPr="00714C2B" w:rsidRDefault="009B496D" w:rsidP="00A52FCB">
            <w:pPr>
              <w:spacing w:after="0"/>
              <w:jc w:val="center"/>
              <w:rPr>
                <w:rFonts w:ascii="TH SarabunIT๙" w:eastAsia="Arial Narro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rial Narrow" w:hAnsi="TH SarabunIT๙" w:cs="TH SarabunIT๙" w:hint="cs"/>
                <w:b/>
                <w:bCs/>
                <w:sz w:val="32"/>
                <w:szCs w:val="32"/>
                <w:cs/>
              </w:rPr>
              <w:t>ม.ค. 6</w:t>
            </w:r>
            <w:r>
              <w:rPr>
                <w:rFonts w:ascii="TH SarabunIT๙" w:eastAsia="Arial Narrow" w:hAnsi="TH SarabunIT๙" w:cs="TH SarabunIT๙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0BBF3" w14:textId="367CB6AC" w:rsidR="00785E90" w:rsidRPr="00714C2B" w:rsidRDefault="00A52FCB" w:rsidP="00A52FCB">
            <w:pPr>
              <w:spacing w:after="0"/>
              <w:jc w:val="center"/>
              <w:rPr>
                <w:rFonts w:ascii="TH SarabunIT๙" w:eastAsia="Arial Narro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rial Narrow" w:hAnsi="TH SarabunIT๙" w:cs="TH SarabunIT๙" w:hint="cs"/>
                <w:b/>
                <w:bCs/>
                <w:sz w:val="32"/>
                <w:szCs w:val="32"/>
                <w:cs/>
              </w:rPr>
              <w:t>ก.พ.</w:t>
            </w:r>
            <w:r w:rsidR="009B496D">
              <w:rPr>
                <w:rFonts w:ascii="TH SarabunIT๙" w:eastAsia="Arial Narrow" w:hAnsi="TH SarabunIT๙" w:cs="TH SarabunIT๙" w:hint="cs"/>
                <w:b/>
                <w:bCs/>
                <w:sz w:val="32"/>
                <w:szCs w:val="32"/>
                <w:cs/>
              </w:rPr>
              <w:t xml:space="preserve"> 66</w:t>
            </w:r>
          </w:p>
        </w:tc>
      </w:tr>
      <w:tr w:rsidR="00785E90" w:rsidRPr="00F32E65" w14:paraId="015275B9" w14:textId="77777777" w:rsidTr="00F820D6">
        <w:trPr>
          <w:tblHeader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785AC" w14:textId="77777777" w:rsidR="00785E90" w:rsidRPr="00B806DA" w:rsidRDefault="00785E90" w:rsidP="00A52FCB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BF5A" w14:textId="77777777" w:rsidR="00785E90" w:rsidRPr="00F32E65" w:rsidRDefault="00785E90" w:rsidP="00A52FCB">
            <w:pPr>
              <w:spacing w:after="0"/>
              <w:ind w:left="239" w:hanging="23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C8515" w14:textId="77777777" w:rsidR="00785E90" w:rsidRPr="00F32E65" w:rsidRDefault="00785E90" w:rsidP="00A52FCB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2E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4DAA68F8" w14:textId="77777777" w:rsidR="00785E90" w:rsidRPr="00A13584" w:rsidRDefault="00785E90" w:rsidP="00A52FCB">
            <w:pPr>
              <w:spacing w:after="0"/>
              <w:jc w:val="center"/>
              <w:rPr>
                <w:rFonts w:ascii="TH SarabunIT๙" w:eastAsia="Arial Narrow" w:hAnsi="TH SarabunIT๙" w:cs="TH SarabunIT๙"/>
                <w:b/>
                <w:bCs/>
                <w:sz w:val="32"/>
                <w:szCs w:val="32"/>
              </w:rPr>
            </w:pPr>
            <w:r w:rsidRPr="00A13584">
              <w:rPr>
                <w:rFonts w:ascii="TH SarabunIT๙" w:eastAsia="Arial Narrow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1D89D2FA" w14:textId="77777777" w:rsidR="00785E90" w:rsidRPr="00A13584" w:rsidRDefault="00785E90" w:rsidP="00A52FCB">
            <w:pPr>
              <w:spacing w:after="0"/>
              <w:jc w:val="center"/>
              <w:rPr>
                <w:rFonts w:ascii="TH SarabunIT๙" w:eastAsia="Arial Narrow" w:hAnsi="TH SarabunIT๙" w:cs="TH SarabunIT๙"/>
                <w:b/>
                <w:bCs/>
                <w:sz w:val="32"/>
                <w:szCs w:val="32"/>
              </w:rPr>
            </w:pPr>
            <w:r w:rsidRPr="00A13584">
              <w:rPr>
                <w:rFonts w:ascii="TH SarabunIT๙" w:eastAsia="Arial Narrow" w:hAnsi="TH SarabunIT๙" w:cs="TH SarabunIT๙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4B6F9557" w14:textId="77777777" w:rsidR="00785E90" w:rsidRPr="00A13584" w:rsidRDefault="00785E90" w:rsidP="00A52FCB">
            <w:pPr>
              <w:spacing w:after="0"/>
              <w:jc w:val="center"/>
              <w:rPr>
                <w:rFonts w:ascii="TH SarabunIT๙" w:eastAsia="Arial Narrow" w:hAnsi="TH SarabunIT๙" w:cs="TH SarabunIT๙"/>
                <w:b/>
                <w:bCs/>
                <w:sz w:val="32"/>
                <w:szCs w:val="32"/>
              </w:rPr>
            </w:pPr>
            <w:r w:rsidRPr="00A13584">
              <w:rPr>
                <w:rFonts w:ascii="TH SarabunIT๙" w:eastAsia="Arial Narrow" w:hAnsi="TH SarabunIT๙" w:cs="TH SarabunIT๙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2C10040" w14:textId="77777777" w:rsidR="00785E90" w:rsidRPr="00A13584" w:rsidRDefault="00785E90" w:rsidP="00A52FCB">
            <w:pPr>
              <w:spacing w:after="0"/>
              <w:jc w:val="center"/>
              <w:rPr>
                <w:rFonts w:ascii="TH SarabunIT๙" w:eastAsia="Arial Narrow" w:hAnsi="TH SarabunIT๙" w:cs="TH SarabunIT๙"/>
                <w:b/>
                <w:bCs/>
                <w:sz w:val="32"/>
                <w:szCs w:val="32"/>
              </w:rPr>
            </w:pPr>
            <w:r w:rsidRPr="00A13584">
              <w:rPr>
                <w:rFonts w:ascii="TH SarabunIT๙" w:eastAsia="Arial Narrow" w:hAnsi="TH SarabunIT๙" w:cs="TH SarabunIT๙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11336255" w14:textId="77777777" w:rsidR="00785E90" w:rsidRPr="00A13584" w:rsidRDefault="00785E90" w:rsidP="00A52FCB">
            <w:pPr>
              <w:spacing w:after="0"/>
              <w:jc w:val="center"/>
              <w:rPr>
                <w:rFonts w:ascii="TH SarabunIT๙" w:eastAsia="Arial Narrow" w:hAnsi="TH SarabunIT๙" w:cs="TH SarabunIT๙"/>
                <w:b/>
                <w:bCs/>
                <w:sz w:val="32"/>
                <w:szCs w:val="32"/>
              </w:rPr>
            </w:pPr>
            <w:r w:rsidRPr="00A13584">
              <w:rPr>
                <w:rFonts w:ascii="TH SarabunIT๙" w:eastAsia="Arial Narrow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7B500A80" w14:textId="77777777" w:rsidR="00785E90" w:rsidRPr="00A13584" w:rsidRDefault="00785E90" w:rsidP="00A52FCB">
            <w:pPr>
              <w:spacing w:after="0"/>
              <w:jc w:val="center"/>
              <w:rPr>
                <w:rFonts w:ascii="TH SarabunIT๙" w:eastAsia="Arial Narrow" w:hAnsi="TH SarabunIT๙" w:cs="TH SarabunIT๙"/>
                <w:b/>
                <w:bCs/>
                <w:sz w:val="32"/>
                <w:szCs w:val="32"/>
              </w:rPr>
            </w:pPr>
            <w:r w:rsidRPr="00A13584">
              <w:rPr>
                <w:rFonts w:ascii="TH SarabunIT๙" w:eastAsia="Arial Narrow" w:hAnsi="TH SarabunIT๙" w:cs="TH SarabunIT๙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48AFD679" w14:textId="77777777" w:rsidR="00785E90" w:rsidRPr="00A13584" w:rsidRDefault="00785E90" w:rsidP="00A52FCB">
            <w:pPr>
              <w:spacing w:after="0"/>
              <w:jc w:val="center"/>
              <w:rPr>
                <w:rFonts w:ascii="TH SarabunIT๙" w:eastAsia="Arial Narrow" w:hAnsi="TH SarabunIT๙" w:cs="TH SarabunIT๙"/>
                <w:b/>
                <w:bCs/>
                <w:sz w:val="32"/>
                <w:szCs w:val="32"/>
              </w:rPr>
            </w:pPr>
            <w:r w:rsidRPr="00A13584">
              <w:rPr>
                <w:rFonts w:ascii="TH SarabunIT๙" w:eastAsia="Arial Narrow" w:hAnsi="TH SarabunIT๙" w:cs="TH SarabunIT๙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3B11B" w14:textId="77777777" w:rsidR="00785E90" w:rsidRPr="00A13584" w:rsidRDefault="00785E90" w:rsidP="00A52FCB">
            <w:pPr>
              <w:spacing w:after="0"/>
              <w:jc w:val="center"/>
              <w:rPr>
                <w:rFonts w:ascii="TH SarabunIT๙" w:eastAsia="Arial Narrow" w:hAnsi="TH SarabunIT๙" w:cs="TH SarabunIT๙"/>
                <w:b/>
                <w:bCs/>
                <w:sz w:val="32"/>
                <w:szCs w:val="32"/>
              </w:rPr>
            </w:pPr>
            <w:r w:rsidRPr="00A13584">
              <w:rPr>
                <w:rFonts w:ascii="TH SarabunIT๙" w:eastAsia="Arial Narrow" w:hAnsi="TH SarabunIT๙" w:cs="TH SarabunIT๙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1A6E27C9" w14:textId="77777777" w:rsidR="00785E90" w:rsidRPr="00A13584" w:rsidRDefault="00785E90" w:rsidP="00A52FCB">
            <w:pPr>
              <w:spacing w:after="0"/>
              <w:jc w:val="center"/>
              <w:rPr>
                <w:rFonts w:ascii="TH SarabunIT๙" w:eastAsia="Arial Narrow" w:hAnsi="TH SarabunIT๙" w:cs="TH SarabunIT๙"/>
                <w:b/>
                <w:bCs/>
                <w:sz w:val="32"/>
                <w:szCs w:val="32"/>
              </w:rPr>
            </w:pPr>
            <w:r w:rsidRPr="00A13584">
              <w:rPr>
                <w:rFonts w:ascii="TH SarabunIT๙" w:eastAsia="Arial Narrow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0EF90EBB" w14:textId="77777777" w:rsidR="00785E90" w:rsidRPr="00A13584" w:rsidRDefault="00785E90" w:rsidP="00A52FCB">
            <w:pPr>
              <w:spacing w:after="0"/>
              <w:jc w:val="center"/>
              <w:rPr>
                <w:rFonts w:ascii="TH SarabunIT๙" w:eastAsia="Arial Narrow" w:hAnsi="TH SarabunIT๙" w:cs="TH SarabunIT๙"/>
                <w:b/>
                <w:bCs/>
                <w:sz w:val="32"/>
                <w:szCs w:val="32"/>
              </w:rPr>
            </w:pPr>
            <w:r w:rsidRPr="00A13584">
              <w:rPr>
                <w:rFonts w:ascii="TH SarabunIT๙" w:eastAsia="Arial Narrow" w:hAnsi="TH SarabunIT๙" w:cs="TH SarabunIT๙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03B6E511" w14:textId="77777777" w:rsidR="00785E90" w:rsidRPr="00A13584" w:rsidRDefault="00785E90" w:rsidP="00A52FCB">
            <w:pPr>
              <w:spacing w:after="0"/>
              <w:jc w:val="center"/>
              <w:rPr>
                <w:rFonts w:ascii="TH SarabunIT๙" w:eastAsia="Arial Narrow" w:hAnsi="TH SarabunIT๙" w:cs="TH SarabunIT๙"/>
                <w:b/>
                <w:bCs/>
                <w:sz w:val="32"/>
                <w:szCs w:val="32"/>
              </w:rPr>
            </w:pPr>
            <w:r w:rsidRPr="00A13584">
              <w:rPr>
                <w:rFonts w:ascii="TH SarabunIT๙" w:eastAsia="Arial Narrow" w:hAnsi="TH SarabunIT๙" w:cs="TH SarabunIT๙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E7B72" w14:textId="77777777" w:rsidR="00785E90" w:rsidRPr="00A13584" w:rsidRDefault="00785E90" w:rsidP="00A52FCB">
            <w:pPr>
              <w:spacing w:after="0"/>
              <w:jc w:val="center"/>
              <w:rPr>
                <w:rFonts w:ascii="TH SarabunIT๙" w:eastAsia="Arial Narrow" w:hAnsi="TH SarabunIT๙" w:cs="TH SarabunIT๙"/>
                <w:b/>
                <w:bCs/>
                <w:sz w:val="32"/>
                <w:szCs w:val="32"/>
              </w:rPr>
            </w:pPr>
            <w:r w:rsidRPr="00A13584">
              <w:rPr>
                <w:rFonts w:ascii="TH SarabunIT๙" w:eastAsia="Arial Narrow" w:hAnsi="TH SarabunIT๙" w:cs="TH SarabunIT๙"/>
                <w:b/>
                <w:bCs/>
                <w:sz w:val="32"/>
                <w:szCs w:val="32"/>
                <w:cs/>
              </w:rPr>
              <w:t>๔</w:t>
            </w:r>
          </w:p>
        </w:tc>
      </w:tr>
      <w:tr w:rsidR="00785E90" w:rsidRPr="00E752A6" w14:paraId="144789D2" w14:textId="77777777" w:rsidTr="00F820D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ADB40" w14:textId="77777777" w:rsidR="00785E90" w:rsidRPr="00B806DA" w:rsidRDefault="00785E90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6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2B3A0410" w14:textId="77777777" w:rsidR="00785E90" w:rsidRPr="00B806DA" w:rsidRDefault="00785E90" w:rsidP="00A52FCB">
            <w:pPr>
              <w:pStyle w:val="NoSpacing"/>
              <w:spacing w:line="276" w:lineRule="auto"/>
              <w:ind w:left="239" w:hanging="239"/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</w:pPr>
            <w:r w:rsidRPr="00B806DA"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  <w:t>การเตรียมการ /การวางแผน (</w:t>
            </w:r>
            <w:r w:rsidRPr="00B806DA"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  <w:t>Plan : P)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FF"/>
          </w:tcPr>
          <w:p w14:paraId="6BBAA8A2" w14:textId="77777777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FF"/>
          </w:tcPr>
          <w:p w14:paraId="72E45259" w14:textId="77777777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FF"/>
          </w:tcPr>
          <w:p w14:paraId="3C381825" w14:textId="77777777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CCFF"/>
          </w:tcPr>
          <w:p w14:paraId="4F030800" w14:textId="77777777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FCCFF"/>
          </w:tcPr>
          <w:p w14:paraId="4256C98F" w14:textId="77777777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FF"/>
          </w:tcPr>
          <w:p w14:paraId="167F3976" w14:textId="77777777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FF"/>
          </w:tcPr>
          <w:p w14:paraId="29CC146C" w14:textId="77777777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153841B0" w14:textId="77777777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FF"/>
          </w:tcPr>
          <w:p w14:paraId="2A3CB73C" w14:textId="77777777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FF"/>
          </w:tcPr>
          <w:p w14:paraId="764E3868" w14:textId="77777777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FF"/>
          </w:tcPr>
          <w:p w14:paraId="31D6F627" w14:textId="77777777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1EAE0020" w14:textId="77777777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785E90" w:rsidRPr="00E752A6" w14:paraId="16CA2BC7" w14:textId="77777777" w:rsidTr="00F820D6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E7A0" w14:textId="77777777" w:rsidR="00785E90" w:rsidRPr="00B806DA" w:rsidRDefault="00785E90" w:rsidP="00A52FCB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B0A6" w14:textId="77777777" w:rsidR="00785E90" w:rsidRPr="00F32E65" w:rsidRDefault="00785E90" w:rsidP="00A52FCB">
            <w:pPr>
              <w:spacing w:after="0"/>
              <w:ind w:left="239" w:hanging="239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32E65">
              <w:rPr>
                <w:rFonts w:ascii="TH SarabunIT๙" w:eastAsia="Arial Narrow" w:hAnsi="TH SarabunIT๙" w:cs="TH SarabunIT๙"/>
                <w:sz w:val="32"/>
                <w:szCs w:val="32"/>
                <w:cs/>
              </w:rPr>
              <w:t>1.</w:t>
            </w:r>
            <w:r w:rsidRPr="00F32E65">
              <w:rPr>
                <w:rFonts w:ascii="TH SarabunIT๙" w:eastAsia="Arial Narrow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F32E6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วางแผนโครงการ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EDD41A" w14:textId="4A1FF102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b/>
                <w:bCs/>
                <w:sz w:val="20"/>
                <w:szCs w:val="20"/>
              </w:rPr>
            </w:pPr>
            <w:r w:rsidRPr="00E752A6">
              <w:rPr>
                <w:rFonts w:ascii="TH SarabunIT๙" w:eastAsiaTheme="minorEastAsia" w:hAnsi="TH SarabunIT๙" w:cs="TH SarabunIT๙"/>
                <w:sz w:val="20"/>
                <w:szCs w:val="20"/>
              </w:rPr>
              <w:sym w:font="Wingdings 2" w:char="F098"/>
            </w: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EED6C5" w14:textId="45CECF86" w:rsidR="00785E90" w:rsidRPr="00E752A6" w:rsidRDefault="00785E90" w:rsidP="00A52FCB">
            <w:pPr>
              <w:pStyle w:val="NoSpacing"/>
              <w:spacing w:line="276" w:lineRule="auto"/>
              <w:jc w:val="center"/>
              <w:rPr>
                <w:rFonts w:ascii="Cambria Math" w:eastAsiaTheme="minorHAnsi" w:hAnsi="TH SarabunIT๙" w:cs="TH SarabunIT๙"/>
                <w:sz w:val="20"/>
                <w:szCs w:val="20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H SarabunIT๙"/>
                    <w:sz w:val="20"/>
                    <w:szCs w:val="20"/>
                  </w:rPr>
                  <w:sym w:font="Wingdings 2" w:char="F098"/>
                </m:r>
              </m:oMath>
            </m:oMathPara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B1F792" w14:textId="52FCDFBB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7351C4" w14:textId="77777777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1488BF" w14:textId="77777777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CED83B" w14:textId="77777777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4A4F42" w14:textId="77777777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92AE" w14:textId="77777777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3B1938" w14:textId="77777777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434480" w14:textId="77777777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A79D18" w14:textId="77777777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7D35" w14:textId="77777777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785E90" w:rsidRPr="00E752A6" w14:paraId="4DC2936D" w14:textId="77777777" w:rsidTr="00F820D6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3CBE" w14:textId="77777777" w:rsidR="00785E90" w:rsidRPr="00B806DA" w:rsidRDefault="00785E90" w:rsidP="00A52FCB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D41DC" w14:textId="77777777" w:rsidR="00785E90" w:rsidRPr="00F32E65" w:rsidRDefault="00785E90" w:rsidP="00A52FCB">
            <w:pPr>
              <w:spacing w:after="0"/>
              <w:ind w:left="239" w:hanging="239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32E6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2. เขียนโครงการ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84398F" w14:textId="77777777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A11C56" w14:textId="77EBD553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  <w:r w:rsidRPr="00E752A6">
              <w:rPr>
                <w:rFonts w:ascii="TH SarabunIT๙" w:eastAsiaTheme="minorEastAsia" w:hAnsi="TH SarabunIT๙" w:cs="TH SarabunIT๙"/>
                <w:sz w:val="20"/>
                <w:szCs w:val="20"/>
              </w:rPr>
              <w:sym w:font="Wingdings 2" w:char="F098"/>
            </w: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C8CC9D" w14:textId="77777777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5E4D73" w14:textId="77777777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CDE0E8" w14:textId="2F76B433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3A23F6" w14:textId="7A06AE44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8272B3" w14:textId="77777777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312B" w14:textId="77777777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A60713" w14:textId="77777777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6A568B" w14:textId="77777777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86E8E4" w14:textId="77777777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36DE" w14:textId="77777777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</w:tr>
      <w:tr w:rsidR="00785E90" w:rsidRPr="00E752A6" w14:paraId="501ECEF6" w14:textId="77777777" w:rsidTr="00F820D6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E9FF4" w14:textId="77777777" w:rsidR="00785E90" w:rsidRPr="00B806DA" w:rsidRDefault="00785E90" w:rsidP="00A52FCB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B27F0" w14:textId="77777777" w:rsidR="00785E90" w:rsidRPr="00F32E65" w:rsidRDefault="00785E90" w:rsidP="00A52FCB">
            <w:pPr>
              <w:tabs>
                <w:tab w:val="left" w:pos="244"/>
              </w:tabs>
              <w:spacing w:after="0"/>
              <w:ind w:left="239" w:hanging="239"/>
              <w:jc w:val="both"/>
              <w:rPr>
                <w:rFonts w:ascii="TH SarabunIT๙" w:eastAsia="Arial Narrow" w:hAnsi="TH SarabunIT๙" w:cs="TH SarabunIT๙"/>
                <w:b/>
                <w:bCs/>
                <w:sz w:val="32"/>
                <w:szCs w:val="32"/>
              </w:rPr>
            </w:pPr>
            <w:r w:rsidRPr="00F32E6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32E6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เสนอขออนุมัติโครงการ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E7E2ED" w14:textId="77777777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F9758A" w14:textId="6D58718B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  <w:r w:rsidRPr="00E752A6">
              <w:rPr>
                <w:rFonts w:ascii="TH SarabunIT๙" w:eastAsiaTheme="minorEastAsia" w:hAnsi="TH SarabunIT๙" w:cs="TH SarabunIT๙"/>
                <w:sz w:val="20"/>
                <w:szCs w:val="20"/>
              </w:rPr>
              <w:sym w:font="Wingdings 2" w:char="F098"/>
            </w: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1F0800" w14:textId="77777777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82ABD0" w14:textId="77777777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060CCC" w14:textId="77777777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25DDD4" w14:textId="7508D1A9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BBE12F" w14:textId="77777777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B9BD" w14:textId="77777777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74768F" w14:textId="77777777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F4F8D4" w14:textId="77777777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FAD5A6" w14:textId="77777777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2C14" w14:textId="77777777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</w:tr>
      <w:tr w:rsidR="00785E90" w:rsidRPr="00E752A6" w14:paraId="0080A505" w14:textId="77777777" w:rsidTr="00F820D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F68916" w14:textId="77777777" w:rsidR="00785E90" w:rsidRPr="00B806DA" w:rsidRDefault="00785E90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6D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34F5E30A" w14:textId="77777777" w:rsidR="00785E90" w:rsidRPr="00B806DA" w:rsidRDefault="00785E90" w:rsidP="00A52FCB">
            <w:pPr>
              <w:pStyle w:val="NoSpacing"/>
              <w:spacing w:line="276" w:lineRule="auto"/>
              <w:ind w:left="239" w:hanging="23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6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การดำเนินการตามแผน (</w:t>
            </w:r>
            <w:r w:rsidRPr="00B806D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DO : D)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FF"/>
            <w:vAlign w:val="center"/>
          </w:tcPr>
          <w:p w14:paraId="5813CC80" w14:textId="77777777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FF"/>
            <w:vAlign w:val="center"/>
          </w:tcPr>
          <w:p w14:paraId="0A992A7D" w14:textId="77777777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FF"/>
            <w:vAlign w:val="center"/>
          </w:tcPr>
          <w:p w14:paraId="30FFA4AD" w14:textId="77777777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5A5D3B37" w14:textId="77777777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FCCFF"/>
            <w:vAlign w:val="center"/>
          </w:tcPr>
          <w:p w14:paraId="45B599ED" w14:textId="77777777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FF"/>
            <w:vAlign w:val="center"/>
          </w:tcPr>
          <w:p w14:paraId="62DEF6FB" w14:textId="77777777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FF"/>
            <w:vAlign w:val="center"/>
          </w:tcPr>
          <w:p w14:paraId="1EB5EBE1" w14:textId="77777777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4426D168" w14:textId="77777777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FF"/>
            <w:vAlign w:val="center"/>
          </w:tcPr>
          <w:p w14:paraId="203C653D" w14:textId="77777777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FF"/>
            <w:vAlign w:val="center"/>
          </w:tcPr>
          <w:p w14:paraId="4804A290" w14:textId="77777777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FF"/>
            <w:vAlign w:val="center"/>
          </w:tcPr>
          <w:p w14:paraId="74DD3A23" w14:textId="77777777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660C4A06" w14:textId="77777777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785E90" w:rsidRPr="00E752A6" w14:paraId="6FDFC93B" w14:textId="77777777" w:rsidTr="00F820D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476650" w14:textId="77777777" w:rsidR="00785E90" w:rsidRPr="00B806DA" w:rsidRDefault="00785E90" w:rsidP="00A52FCB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CFF6D" w14:textId="373AC3F6" w:rsidR="00785E90" w:rsidRPr="00F32E65" w:rsidRDefault="00785E90" w:rsidP="00A52FCB">
            <w:pPr>
              <w:spacing w:after="0"/>
              <w:ind w:left="239" w:hanging="239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1. หนังสือขออนุเคราะห์ทีมแพทย์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4FE146" w14:textId="77777777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820AC2" w14:textId="77777777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E35D29" w14:textId="1B9A286C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  <w:r w:rsidRPr="00E752A6">
              <w:rPr>
                <w:rFonts w:ascii="TH SarabunIT๙" w:eastAsiaTheme="minorEastAsia" w:hAnsi="TH SarabunIT๙" w:cs="TH SarabunIT๙"/>
                <w:sz w:val="20"/>
                <w:szCs w:val="20"/>
              </w:rPr>
              <w:sym w:font="Wingdings 2" w:char="F098"/>
            </w: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79DFF0" w14:textId="77777777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90BF33" w14:textId="77777777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03C62B" w14:textId="77777777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D633C5" w14:textId="5222C987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BF5E" w14:textId="77777777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9658D5" w14:textId="77777777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DABB91" w14:textId="77777777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5AA1DD" w14:textId="77777777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5C3F" w14:textId="77777777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</w:tr>
      <w:tr w:rsidR="00785E90" w:rsidRPr="00E752A6" w14:paraId="3222E6BB" w14:textId="77777777" w:rsidTr="00F820D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37CF72" w14:textId="77777777" w:rsidR="00785E90" w:rsidRPr="00B806DA" w:rsidRDefault="00785E90" w:rsidP="00A52FCB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E41B9" w14:textId="16D056CE" w:rsidR="00785E90" w:rsidRPr="00F32E65" w:rsidRDefault="00785E90" w:rsidP="00A52FCB">
            <w:pPr>
              <w:spacing w:after="0"/>
              <w:ind w:left="239" w:hanging="239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2. หนังสือขออนุเคราะห์จัดอาหารว่าง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CC330B" w14:textId="77777777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CF08DB" w14:textId="77777777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93ADEB" w14:textId="70D08F4D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  <w:r w:rsidRPr="00E752A6">
              <w:rPr>
                <w:rFonts w:ascii="TH SarabunIT๙" w:eastAsiaTheme="minorEastAsia" w:hAnsi="TH SarabunIT๙" w:cs="TH SarabunIT๙"/>
                <w:sz w:val="20"/>
                <w:szCs w:val="20"/>
              </w:rPr>
              <w:sym w:font="Wingdings 2" w:char="F098"/>
            </w: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841405" w14:textId="77777777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00E333" w14:textId="77777777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18FE22" w14:textId="77777777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DA39B0" w14:textId="1EB3BFC4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FEE4" w14:textId="77777777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B61E4F" w14:textId="77777777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B5A05A" w14:textId="77777777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D58CDE" w14:textId="77777777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D0FA" w14:textId="77777777" w:rsidR="00785E90" w:rsidRPr="00E752A6" w:rsidRDefault="00785E90" w:rsidP="00A52FCB">
            <w:pPr>
              <w:spacing w:after="0"/>
              <w:rPr>
                <w:rFonts w:ascii="TH SarabunIT๙" w:eastAsia="Arial Narrow" w:hAnsi="TH SarabunIT๙" w:cs="TH SarabunIT๙"/>
                <w:sz w:val="20"/>
                <w:szCs w:val="20"/>
              </w:rPr>
            </w:pPr>
          </w:p>
        </w:tc>
      </w:tr>
      <w:tr w:rsidR="00785E90" w:rsidRPr="00E752A6" w14:paraId="4926AC0A" w14:textId="77777777" w:rsidTr="00F820D6">
        <w:trPr>
          <w:trHeight w:val="443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A5A96" w14:textId="77777777" w:rsidR="00785E90" w:rsidRPr="00B806DA" w:rsidRDefault="00785E90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37B6" w14:textId="53880BCC" w:rsidR="00785E90" w:rsidRPr="007E38FB" w:rsidRDefault="00785E90" w:rsidP="00A52FCB">
            <w:pPr>
              <w:spacing w:after="0"/>
              <w:ind w:left="239" w:hanging="239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3. ประชุมอาจารย์ประจำชั้นจัดเตรียมเอกสารสำหรับบันทึกการตรวจ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2D0077A" w14:textId="77777777" w:rsidR="00785E90" w:rsidRPr="00E752A6" w:rsidRDefault="00785E90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1BB9C4C" w14:textId="77777777" w:rsidR="00785E90" w:rsidRPr="00E752A6" w:rsidRDefault="00785E90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5680CAA" w14:textId="37DE70DE" w:rsidR="00785E90" w:rsidRPr="00E752A6" w:rsidRDefault="00785E90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  <w:r w:rsidRPr="00E752A6">
              <w:rPr>
                <w:rFonts w:ascii="TH SarabunIT๙" w:eastAsiaTheme="minorEastAsia" w:hAnsi="TH SarabunIT๙" w:cs="TH SarabunIT๙"/>
                <w:sz w:val="20"/>
                <w:szCs w:val="20"/>
              </w:rPr>
              <w:sym w:font="Wingdings 2" w:char="F098"/>
            </w: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43BAB5BE" w14:textId="77777777" w:rsidR="00785E90" w:rsidRPr="00E752A6" w:rsidRDefault="00785E90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6CDB07A6" w14:textId="77777777" w:rsidR="00785E90" w:rsidRPr="00E752A6" w:rsidRDefault="00785E90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9C14C0A" w14:textId="77777777" w:rsidR="00785E90" w:rsidRPr="00E752A6" w:rsidRDefault="00785E90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78EE24A" w14:textId="710DC228" w:rsidR="00785E90" w:rsidRPr="00E752A6" w:rsidRDefault="00785E90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F8C15BD" w14:textId="77777777" w:rsidR="00785E90" w:rsidRPr="00E752A6" w:rsidRDefault="00785E90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C2ABA04" w14:textId="77777777" w:rsidR="00785E90" w:rsidRPr="00E752A6" w:rsidRDefault="00785E90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E2F1ACD" w14:textId="77777777" w:rsidR="00785E90" w:rsidRPr="00E752A6" w:rsidRDefault="00785E90" w:rsidP="00A52FCB">
            <w:pPr>
              <w:pStyle w:val="NoSpacing"/>
              <w:spacing w:line="276" w:lineRule="auto"/>
              <w:rPr>
                <w:rFonts w:ascii="TH SarabunIT๙" w:eastAsiaTheme="minorEastAsia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023DAF4" w14:textId="77777777" w:rsidR="00785E90" w:rsidRPr="00E752A6" w:rsidRDefault="00785E90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A938A1F" w14:textId="77777777" w:rsidR="00785E90" w:rsidRPr="00E752A6" w:rsidRDefault="00785E90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785E90" w:rsidRPr="00E752A6" w14:paraId="3BB59A7B" w14:textId="77777777" w:rsidTr="00F820D6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2E13C" w14:textId="77777777" w:rsidR="00785E90" w:rsidRPr="00B806DA" w:rsidRDefault="00785E90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A053" w14:textId="25DA28AF" w:rsidR="00785E90" w:rsidRPr="007E38FB" w:rsidRDefault="00785E90" w:rsidP="00A52FCB">
            <w:pPr>
              <w:spacing w:after="0"/>
              <w:ind w:left="239" w:hanging="239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4. </w:t>
            </w:r>
            <w:r w:rsidRPr="007E38F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ดำเนิน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การตรวจตามวันเวลาที่กำหนด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3BE6EC9" w14:textId="77777777" w:rsidR="00785E90" w:rsidRPr="00E752A6" w:rsidRDefault="00785E90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BACFEAB" w14:textId="77777777" w:rsidR="00785E90" w:rsidRPr="00E752A6" w:rsidRDefault="00785E90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6B2C44E" w14:textId="3B05D26A" w:rsidR="00785E90" w:rsidRPr="00E752A6" w:rsidRDefault="00785E90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5321CA8A" w14:textId="6965F350" w:rsidR="00785E90" w:rsidRPr="00E752A6" w:rsidRDefault="00785E90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  <w:r w:rsidRPr="00E752A6">
              <w:rPr>
                <w:rFonts w:ascii="TH SarabunIT๙" w:eastAsiaTheme="minorEastAsia" w:hAnsi="TH SarabunIT๙" w:cs="TH SarabunIT๙"/>
                <w:sz w:val="20"/>
                <w:szCs w:val="20"/>
              </w:rPr>
              <w:sym w:font="Wingdings 2" w:char="F098"/>
            </w: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5263E0AE" w14:textId="073436DB" w:rsidR="00785E90" w:rsidRPr="00E752A6" w:rsidRDefault="00785E90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  <w:r w:rsidRPr="00E752A6">
              <w:rPr>
                <w:rFonts w:ascii="TH SarabunIT๙" w:eastAsiaTheme="minorEastAsia" w:hAnsi="TH SarabunIT๙" w:cs="TH SarabunIT๙"/>
                <w:sz w:val="20"/>
                <w:szCs w:val="20"/>
              </w:rPr>
              <w:sym w:font="Wingdings 2" w:char="F098"/>
            </w: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CAF572A" w14:textId="77777777" w:rsidR="00785E90" w:rsidRPr="00E752A6" w:rsidRDefault="00785E90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DAFCBEF" w14:textId="46013250" w:rsidR="00785E90" w:rsidRPr="00E752A6" w:rsidRDefault="00785E90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C2F7C51" w14:textId="77777777" w:rsidR="00785E90" w:rsidRPr="00E752A6" w:rsidRDefault="00785E90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4C1303A" w14:textId="77777777" w:rsidR="00785E90" w:rsidRPr="00E752A6" w:rsidRDefault="00785E90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2640434" w14:textId="77777777" w:rsidR="00785E90" w:rsidRPr="00E752A6" w:rsidRDefault="00785E90" w:rsidP="00A52FCB">
            <w:pPr>
              <w:pStyle w:val="NoSpacing"/>
              <w:spacing w:line="276" w:lineRule="auto"/>
              <w:rPr>
                <w:rFonts w:ascii="TH SarabunIT๙" w:eastAsiaTheme="minorEastAsia" w:hAnsi="TH SarabunIT๙" w:cs="TH SarabunIT๙"/>
                <w:sz w:val="20"/>
                <w:szCs w:val="20"/>
              </w:rPr>
            </w:pPr>
          </w:p>
          <w:p w14:paraId="4201FE5B" w14:textId="77777777" w:rsidR="00785E90" w:rsidRPr="00E752A6" w:rsidRDefault="00785E90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187BD20" w14:textId="77777777" w:rsidR="00785E90" w:rsidRPr="00E752A6" w:rsidRDefault="00785E90" w:rsidP="00A52FCB">
            <w:pPr>
              <w:pStyle w:val="NoSpacing"/>
              <w:spacing w:line="276" w:lineRule="auto"/>
              <w:rPr>
                <w:rFonts w:ascii="TH SarabunIT๙" w:eastAsiaTheme="minorEastAsia" w:hAnsi="TH SarabunIT๙" w:cs="TH SarabunIT๙"/>
                <w:sz w:val="20"/>
                <w:szCs w:val="20"/>
              </w:rPr>
            </w:pPr>
          </w:p>
          <w:p w14:paraId="2F6F6D30" w14:textId="77777777" w:rsidR="00785E90" w:rsidRPr="00E752A6" w:rsidRDefault="00785E90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0BC87E1" w14:textId="77777777" w:rsidR="00785E90" w:rsidRPr="00E752A6" w:rsidRDefault="00785E90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785E90" w:rsidRPr="00E752A6" w14:paraId="69853B05" w14:textId="77777777" w:rsidTr="00F820D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062A7" w14:textId="77777777" w:rsidR="00785E90" w:rsidRPr="00B806DA" w:rsidRDefault="00785E90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6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71856467" w14:textId="77777777" w:rsidR="00785E90" w:rsidRPr="00B806DA" w:rsidRDefault="00785E90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การตรวจสอบและการประเมินผล</w:t>
            </w:r>
            <w:r w:rsidRPr="00B806D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(Check : C)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FF"/>
          </w:tcPr>
          <w:p w14:paraId="2569A50D" w14:textId="77777777" w:rsidR="00785E90" w:rsidRPr="00E752A6" w:rsidRDefault="00785E90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FF"/>
          </w:tcPr>
          <w:p w14:paraId="60EDB146" w14:textId="77777777" w:rsidR="00785E90" w:rsidRPr="00E752A6" w:rsidRDefault="00785E90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FF"/>
          </w:tcPr>
          <w:p w14:paraId="19B6A432" w14:textId="77777777" w:rsidR="00785E90" w:rsidRPr="00E752A6" w:rsidRDefault="00785E90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CCFF"/>
          </w:tcPr>
          <w:p w14:paraId="0EC5DCDF" w14:textId="77777777" w:rsidR="00785E90" w:rsidRPr="00E752A6" w:rsidRDefault="00785E90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FCCFF"/>
          </w:tcPr>
          <w:p w14:paraId="57B70E28" w14:textId="77777777" w:rsidR="00785E90" w:rsidRPr="00E752A6" w:rsidRDefault="00785E90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FF"/>
          </w:tcPr>
          <w:p w14:paraId="24A708BF" w14:textId="77777777" w:rsidR="00785E90" w:rsidRPr="00E752A6" w:rsidRDefault="00785E90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FF"/>
          </w:tcPr>
          <w:p w14:paraId="370756A9" w14:textId="77777777" w:rsidR="00785E90" w:rsidRPr="00E752A6" w:rsidRDefault="00785E90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2F9471FA" w14:textId="77777777" w:rsidR="00785E90" w:rsidRPr="00E752A6" w:rsidRDefault="00785E90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FF"/>
          </w:tcPr>
          <w:p w14:paraId="6CE562D4" w14:textId="77777777" w:rsidR="00785E90" w:rsidRPr="00E752A6" w:rsidRDefault="00785E90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FF"/>
          </w:tcPr>
          <w:p w14:paraId="370D4525" w14:textId="77777777" w:rsidR="00785E90" w:rsidRPr="00E752A6" w:rsidRDefault="00785E90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FF"/>
          </w:tcPr>
          <w:p w14:paraId="13226619" w14:textId="77777777" w:rsidR="00785E90" w:rsidRPr="00E752A6" w:rsidRDefault="00785E90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29B395C4" w14:textId="77777777" w:rsidR="00785E90" w:rsidRPr="00E752A6" w:rsidRDefault="00785E90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785E90" w:rsidRPr="00E752A6" w14:paraId="14C8DF4A" w14:textId="77777777" w:rsidTr="00F820D6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61F36" w14:textId="77777777" w:rsidR="00785E90" w:rsidRPr="00B806DA" w:rsidRDefault="00785E90" w:rsidP="00A52FCB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81FC7" w14:textId="77777777" w:rsidR="00785E90" w:rsidRDefault="00785E90" w:rsidP="00A52FCB">
            <w:pPr>
              <w:pStyle w:val="NoSpacing"/>
              <w:spacing w:line="276" w:lineRule="auto"/>
              <w:ind w:left="239" w:right="-79" w:hanging="239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th-TH"/>
              </w:rPr>
              <w:t>สรุปและประเมินผลการดำเนินกิจกรรม</w:t>
            </w:r>
          </w:p>
          <w:p w14:paraId="79C7E1DE" w14:textId="77777777" w:rsidR="00785E90" w:rsidRPr="00F32E65" w:rsidRDefault="00785E90" w:rsidP="00A52FCB">
            <w:pPr>
              <w:pStyle w:val="NoSpacing"/>
              <w:spacing w:line="276" w:lineRule="auto"/>
              <w:ind w:right="-7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val="th-TH"/>
              </w:rPr>
              <w:t>ในระบบบริหารแผนยุทธศาสตร์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430F3EB" w14:textId="77777777" w:rsidR="00785E90" w:rsidRPr="00E752A6" w:rsidRDefault="00785E90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50A31FF" w14:textId="77777777" w:rsidR="00785E90" w:rsidRPr="00E752A6" w:rsidRDefault="00785E90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32CE33F" w14:textId="77777777" w:rsidR="00785E90" w:rsidRPr="00E752A6" w:rsidRDefault="00785E90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7C16B908" w14:textId="77777777" w:rsidR="00785E90" w:rsidRPr="00E752A6" w:rsidRDefault="00785E90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0EC55D3F" w14:textId="77777777" w:rsidR="00785E90" w:rsidRPr="00E752A6" w:rsidRDefault="00785E90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496FEBF" w14:textId="79292D85" w:rsidR="00785E90" w:rsidRPr="00E752A6" w:rsidRDefault="00785E90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  <w:r w:rsidRPr="00E752A6">
              <w:rPr>
                <w:rFonts w:ascii="TH SarabunIT๙" w:eastAsiaTheme="minorEastAsia" w:hAnsi="TH SarabunIT๙" w:cs="TH SarabunIT๙"/>
                <w:sz w:val="20"/>
                <w:szCs w:val="20"/>
              </w:rPr>
              <w:sym w:font="Wingdings 2" w:char="F098"/>
            </w: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FB7BC73" w14:textId="31C93230" w:rsidR="00785E90" w:rsidRPr="00E752A6" w:rsidRDefault="00C32088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  <w:r w:rsidRPr="00E752A6">
              <w:rPr>
                <w:rFonts w:ascii="TH SarabunIT๙" w:eastAsiaTheme="minorEastAsia" w:hAnsi="TH SarabunIT๙" w:cs="TH SarabunIT๙"/>
                <w:sz w:val="20"/>
                <w:szCs w:val="20"/>
              </w:rPr>
              <w:sym w:font="Wingdings 2" w:char="F098"/>
            </w: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6C58A86" w14:textId="7150B17D" w:rsidR="00785E90" w:rsidRPr="00E752A6" w:rsidRDefault="00C32088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  <w:r w:rsidRPr="00E752A6">
              <w:rPr>
                <w:rFonts w:ascii="TH SarabunIT๙" w:eastAsiaTheme="minorEastAsia" w:hAnsi="TH SarabunIT๙" w:cs="TH SarabunIT๙"/>
                <w:sz w:val="20"/>
                <w:szCs w:val="20"/>
              </w:rPr>
              <w:sym w:font="Wingdings 2" w:char="F098"/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3603589" w14:textId="75254FC5" w:rsidR="00785E90" w:rsidRPr="00E752A6" w:rsidRDefault="00785E90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CF2902C" w14:textId="03DDF5A4" w:rsidR="00785E90" w:rsidRPr="00E752A6" w:rsidRDefault="00785E90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091EC29" w14:textId="77777777" w:rsidR="00785E90" w:rsidRPr="00E752A6" w:rsidRDefault="00785E90" w:rsidP="00A52FCB">
            <w:pPr>
              <w:pStyle w:val="NoSpacing"/>
              <w:spacing w:line="276" w:lineRule="auto"/>
              <w:rPr>
                <w:rFonts w:ascii="TH SarabunIT๙" w:eastAsiaTheme="minorEastAsia" w:hAnsi="TH SarabunIT๙" w:cs="TH SarabunIT๙"/>
                <w:sz w:val="20"/>
                <w:szCs w:val="20"/>
              </w:rPr>
            </w:pPr>
          </w:p>
          <w:p w14:paraId="691DA441" w14:textId="77777777" w:rsidR="00785E90" w:rsidRPr="00E752A6" w:rsidRDefault="00785E90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13336C5" w14:textId="77777777" w:rsidR="00785E90" w:rsidRPr="00E752A6" w:rsidRDefault="00785E90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785E90" w:rsidRPr="00E752A6" w14:paraId="3E8AC7BD" w14:textId="77777777" w:rsidTr="00F820D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AC470" w14:textId="77777777" w:rsidR="00785E90" w:rsidRPr="00B806DA" w:rsidRDefault="00785E90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6D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78BF037B" w14:textId="77777777" w:rsidR="00785E90" w:rsidRDefault="00785E90" w:rsidP="00A52FCB">
            <w:pPr>
              <w:pStyle w:val="NoSpacing"/>
              <w:spacing w:line="276" w:lineRule="auto"/>
              <w:ind w:left="239" w:hanging="23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6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การสรุปผล การรายงานผลและ</w:t>
            </w:r>
          </w:p>
          <w:p w14:paraId="52F57D32" w14:textId="77777777" w:rsidR="00785E90" w:rsidRPr="00B806DA" w:rsidRDefault="00785E90" w:rsidP="00A52FCB">
            <w:pPr>
              <w:pStyle w:val="NoSpacing"/>
              <w:spacing w:line="276" w:lineRule="auto"/>
              <w:ind w:left="239" w:hanging="23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6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การปฏิบัติการต่อไป (</w:t>
            </w:r>
            <w:r w:rsidRPr="00B806D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Act : A)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FF"/>
          </w:tcPr>
          <w:p w14:paraId="2ED0B637" w14:textId="77777777" w:rsidR="00785E90" w:rsidRPr="00E752A6" w:rsidRDefault="00785E90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FF"/>
          </w:tcPr>
          <w:p w14:paraId="17EB27A9" w14:textId="77777777" w:rsidR="00785E90" w:rsidRPr="00E752A6" w:rsidRDefault="00785E90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FF"/>
          </w:tcPr>
          <w:p w14:paraId="335D4368" w14:textId="77777777" w:rsidR="00785E90" w:rsidRPr="00E752A6" w:rsidRDefault="00785E90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CCFF"/>
          </w:tcPr>
          <w:p w14:paraId="1BEFAB6D" w14:textId="77777777" w:rsidR="00785E90" w:rsidRPr="00E752A6" w:rsidRDefault="00785E90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FCCFF"/>
          </w:tcPr>
          <w:p w14:paraId="54902261" w14:textId="77777777" w:rsidR="00785E90" w:rsidRPr="00E752A6" w:rsidRDefault="00785E90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FF"/>
          </w:tcPr>
          <w:p w14:paraId="3883BC67" w14:textId="77777777" w:rsidR="00785E90" w:rsidRPr="00E752A6" w:rsidRDefault="00785E90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FF"/>
          </w:tcPr>
          <w:p w14:paraId="30DF9B1A" w14:textId="77777777" w:rsidR="00785E90" w:rsidRPr="00E752A6" w:rsidRDefault="00785E90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0D4E0C90" w14:textId="77777777" w:rsidR="00785E90" w:rsidRPr="00E752A6" w:rsidRDefault="00785E90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FF"/>
          </w:tcPr>
          <w:p w14:paraId="0644BB2B" w14:textId="77777777" w:rsidR="00785E90" w:rsidRPr="00E752A6" w:rsidRDefault="00785E90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FF"/>
          </w:tcPr>
          <w:p w14:paraId="15CD25B5" w14:textId="77777777" w:rsidR="00785E90" w:rsidRPr="00E752A6" w:rsidRDefault="00785E90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CCFF"/>
          </w:tcPr>
          <w:p w14:paraId="7A2C565C" w14:textId="77777777" w:rsidR="00785E90" w:rsidRPr="00E752A6" w:rsidRDefault="00785E90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11F9FDD0" w14:textId="77777777" w:rsidR="00785E90" w:rsidRPr="00E752A6" w:rsidRDefault="00785E90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785E90" w:rsidRPr="00E752A6" w14:paraId="12FB0DE3" w14:textId="77777777" w:rsidTr="00F820D6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D79D2" w14:textId="77777777" w:rsidR="00785E90" w:rsidRPr="00B806DA" w:rsidRDefault="00785E90" w:rsidP="00A52FCB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7572A" w14:textId="77777777" w:rsidR="00785E90" w:rsidRPr="00F32E65" w:rsidRDefault="00785E90" w:rsidP="00A52FCB">
            <w:pPr>
              <w:pStyle w:val="NoSpacing"/>
              <w:spacing w:line="276" w:lineRule="auto"/>
              <w:ind w:hanging="1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ฝ่ายงบประมาณ นโยบายและแผน</w:t>
            </w:r>
            <w:r>
              <w:rPr>
                <w:rFonts w:ascii="TH SarabunIT๙" w:eastAsia="Times New Roman" w:hAnsi="TH SarabunIT๙" w:cs="TH SarabunIT๙"/>
                <w:sz w:val="28"/>
                <w:szCs w:val="32"/>
                <w:cs/>
                <w:lang w:val="th-TH"/>
              </w:rPr>
              <w:t>เสนอรายงานสรุปผลการดำเนินการและการพัฒนาปรับปรุงการดำเนินการครั้งต่อไป</w:t>
            </w:r>
            <w:r>
              <w:rPr>
                <w:rFonts w:ascii="TH SarabunIT๙" w:eastAsia="Times New Roman" w:hAnsi="TH SarabunIT๙" w:cs="TH SarabunIT๙" w:hint="cs"/>
                <w:sz w:val="28"/>
                <w:szCs w:val="32"/>
                <w:cs/>
                <w:lang w:val="th-TH"/>
              </w:rPr>
              <w:t>ต่อผู้บริหาร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637B30F" w14:textId="77777777" w:rsidR="00785E90" w:rsidRPr="00E752A6" w:rsidRDefault="00785E90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1DD2741" w14:textId="77777777" w:rsidR="00785E90" w:rsidRPr="00E752A6" w:rsidRDefault="00785E90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C37DC86" w14:textId="77777777" w:rsidR="00785E90" w:rsidRPr="00E752A6" w:rsidRDefault="00785E90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061400D0" w14:textId="77777777" w:rsidR="00785E90" w:rsidRPr="00E752A6" w:rsidRDefault="00785E90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486FD00D" w14:textId="77777777" w:rsidR="00785E90" w:rsidRPr="00E752A6" w:rsidRDefault="00785E90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48D6E2C" w14:textId="77777777" w:rsidR="00785E90" w:rsidRPr="00E752A6" w:rsidRDefault="00785E90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0C85398" w14:textId="77777777" w:rsidR="00785E90" w:rsidRPr="00E752A6" w:rsidRDefault="00785E90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03BBE3E" w14:textId="0E973714" w:rsidR="00785E90" w:rsidRPr="00E752A6" w:rsidRDefault="00C32088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  <w:r w:rsidRPr="00E752A6">
              <w:rPr>
                <w:rFonts w:ascii="TH SarabunIT๙" w:eastAsiaTheme="minorEastAsia" w:hAnsi="TH SarabunIT๙" w:cs="TH SarabunIT๙"/>
                <w:sz w:val="20"/>
                <w:szCs w:val="20"/>
              </w:rPr>
              <w:sym w:font="Wingdings 2" w:char="F098"/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EFE2A0F" w14:textId="5A28B35C" w:rsidR="00785E90" w:rsidRPr="00E752A6" w:rsidRDefault="00C32088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  <w:r w:rsidRPr="00E752A6">
              <w:rPr>
                <w:rFonts w:ascii="TH SarabunIT๙" w:eastAsiaTheme="minorEastAsia" w:hAnsi="TH SarabunIT๙" w:cs="TH SarabunIT๙"/>
                <w:sz w:val="20"/>
                <w:szCs w:val="20"/>
              </w:rPr>
              <w:sym w:font="Wingdings 2" w:char="F098"/>
            </w: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7A083FA" w14:textId="77777777" w:rsidR="00785E90" w:rsidRPr="00E752A6" w:rsidRDefault="00785E90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3F3D17B" w14:textId="6675B9FE" w:rsidR="00785E90" w:rsidRPr="00E752A6" w:rsidRDefault="00785E90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BB83659" w14:textId="77777777" w:rsidR="00785E90" w:rsidRPr="00E752A6" w:rsidRDefault="00785E90" w:rsidP="00A52FCB">
            <w:pPr>
              <w:pStyle w:val="NoSpacing"/>
              <w:spacing w:line="276" w:lineRule="auto"/>
              <w:rPr>
                <w:rFonts w:ascii="TH SarabunIT๙" w:eastAsiaTheme="minorEastAsia" w:hAnsi="TH SarabunIT๙" w:cs="TH SarabunIT๙"/>
                <w:sz w:val="20"/>
                <w:szCs w:val="20"/>
              </w:rPr>
            </w:pPr>
          </w:p>
          <w:p w14:paraId="7509C5ED" w14:textId="77777777" w:rsidR="00785E90" w:rsidRPr="00E752A6" w:rsidRDefault="00785E90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</w:tbl>
    <w:p w14:paraId="422BB0F0" w14:textId="77777777" w:rsidR="004A5BF6" w:rsidRDefault="004A5BF6" w:rsidP="00A52FCB">
      <w:pPr>
        <w:tabs>
          <w:tab w:val="left" w:pos="0"/>
          <w:tab w:val="left" w:pos="1985"/>
          <w:tab w:val="left" w:pos="2977"/>
          <w:tab w:val="left" w:pos="5812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5A69EAD" w14:textId="72417407" w:rsidR="004A5BF6" w:rsidRPr="004A5BF6" w:rsidRDefault="00245D3D" w:rsidP="00A52FCB">
      <w:pPr>
        <w:tabs>
          <w:tab w:val="left" w:pos="0"/>
          <w:tab w:val="left" w:pos="1985"/>
          <w:tab w:val="left" w:pos="2977"/>
          <w:tab w:val="left" w:pos="5812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A5BF6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="00875C1B" w:rsidRPr="004A5BF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</w:t>
      </w:r>
      <w:r w:rsidR="00875C1B" w:rsidRPr="004A5B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A5BF6">
        <w:rPr>
          <w:rFonts w:ascii="TH SarabunIT๙" w:hAnsi="TH SarabunIT๙" w:cs="TH SarabunIT๙"/>
          <w:sz w:val="32"/>
          <w:szCs w:val="32"/>
          <w:cs/>
        </w:rPr>
        <w:tab/>
      </w:r>
      <w:r w:rsidR="0091658A">
        <w:rPr>
          <w:rFonts w:ascii="TH SarabunIT๙" w:hAnsi="TH SarabunIT๙" w:cs="TH SarabunIT๙" w:hint="cs"/>
          <w:sz w:val="32"/>
          <w:szCs w:val="32"/>
          <w:cs/>
        </w:rPr>
        <w:t>วันที่ 13</w:t>
      </w:r>
      <w:r w:rsidR="005942C2">
        <w:rPr>
          <w:rFonts w:ascii="TH SarabunIT๙" w:hAnsi="TH SarabunIT๙" w:cs="TH SarabunIT๙" w:hint="cs"/>
          <w:sz w:val="32"/>
          <w:szCs w:val="32"/>
          <w:cs/>
        </w:rPr>
        <w:t xml:space="preserve"> มกราคม พ.ศ. 2566</w:t>
      </w:r>
      <w:r w:rsidR="004A5BF6" w:rsidRPr="004A5BF6">
        <w:rPr>
          <w:rFonts w:ascii="TH SarabunIT๙" w:hAnsi="TH SarabunIT๙" w:cs="TH SarabunIT๙"/>
          <w:sz w:val="32"/>
          <w:szCs w:val="32"/>
        </w:rPr>
        <w:t xml:space="preserve"> </w:t>
      </w:r>
      <w:r w:rsidR="00E92C22">
        <w:rPr>
          <w:rFonts w:ascii="TH SarabunIT๙" w:hAnsi="TH SarabunIT๙" w:cs="TH SarabunIT๙" w:hint="cs"/>
          <w:sz w:val="32"/>
          <w:szCs w:val="32"/>
          <w:cs/>
        </w:rPr>
        <w:t>เวลา 08</w:t>
      </w:r>
      <w:r w:rsidR="00E92C22">
        <w:rPr>
          <w:rFonts w:ascii="TH SarabunIT๙" w:hAnsi="TH SarabunIT๙" w:cs="TH SarabunIT๙"/>
          <w:sz w:val="32"/>
          <w:szCs w:val="32"/>
        </w:rPr>
        <w:t>:00 – 1</w:t>
      </w:r>
      <w:r w:rsidR="00E92C22">
        <w:rPr>
          <w:rFonts w:ascii="TH SarabunIT๙" w:hAnsi="TH SarabunIT๙" w:cs="TH SarabunIT๙" w:hint="cs"/>
          <w:sz w:val="32"/>
          <w:szCs w:val="32"/>
          <w:cs/>
        </w:rPr>
        <w:t>1</w:t>
      </w:r>
      <w:r w:rsidR="00E92C22">
        <w:rPr>
          <w:rFonts w:ascii="TH SarabunIT๙" w:hAnsi="TH SarabunIT๙" w:cs="TH SarabunIT๙"/>
          <w:sz w:val="32"/>
          <w:szCs w:val="32"/>
        </w:rPr>
        <w:t>:</w:t>
      </w:r>
      <w:r w:rsidR="00E92C22">
        <w:rPr>
          <w:rFonts w:ascii="TH SarabunIT๙" w:hAnsi="TH SarabunIT๙" w:cs="TH SarabunIT๙" w:hint="cs"/>
          <w:sz w:val="32"/>
          <w:szCs w:val="32"/>
          <w:cs/>
        </w:rPr>
        <w:t>2</w:t>
      </w:r>
      <w:r w:rsidR="00E92C22" w:rsidRPr="004A5BF6">
        <w:rPr>
          <w:rFonts w:ascii="TH SarabunIT๙" w:hAnsi="TH SarabunIT๙" w:cs="TH SarabunIT๙"/>
          <w:sz w:val="32"/>
          <w:szCs w:val="32"/>
        </w:rPr>
        <w:t xml:space="preserve">0 </w:t>
      </w:r>
      <w:r w:rsidR="00E92C22" w:rsidRPr="004A5BF6">
        <w:rPr>
          <w:rFonts w:ascii="TH SarabunIT๙" w:hAnsi="TH SarabunIT๙" w:cs="TH SarabunIT๙" w:hint="cs"/>
          <w:sz w:val="32"/>
          <w:szCs w:val="32"/>
          <w:cs/>
        </w:rPr>
        <w:t>น.</w:t>
      </w:r>
      <w:r w:rsidR="004A5BF6" w:rsidRPr="004A5BF6">
        <w:rPr>
          <w:rFonts w:ascii="TH SarabunIT๙" w:hAnsi="TH SarabunIT๙" w:cs="TH SarabunIT๙"/>
          <w:sz w:val="32"/>
          <w:szCs w:val="32"/>
        </w:rPr>
        <w:tab/>
      </w:r>
    </w:p>
    <w:p w14:paraId="64220A5E" w14:textId="1540CE92" w:rsidR="004A5BF6" w:rsidRPr="004A5BF6" w:rsidRDefault="004A5BF6" w:rsidP="00A52FCB">
      <w:pPr>
        <w:tabs>
          <w:tab w:val="left" w:pos="0"/>
          <w:tab w:val="left" w:pos="1985"/>
          <w:tab w:val="left" w:pos="2977"/>
          <w:tab w:val="left" w:pos="581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A5BF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A5B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AB61D76" w14:textId="099E4ED1" w:rsidR="00245D3D" w:rsidRDefault="00245D3D" w:rsidP="00A52FCB">
      <w:pPr>
        <w:tabs>
          <w:tab w:val="left" w:pos="1260"/>
        </w:tabs>
        <w:spacing w:after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14C2B">
        <w:rPr>
          <w:rFonts w:ascii="TH SarabunIT๙" w:eastAsia="Arial Narrow" w:hAnsi="TH SarabunIT๙" w:cs="TH SarabunIT๙"/>
          <w:b/>
          <w:bCs/>
          <w:sz w:val="32"/>
          <w:szCs w:val="32"/>
          <w:cs/>
        </w:rPr>
        <w:t>สถานที่ดำเนินการ</w:t>
      </w:r>
      <w:r w:rsidR="00875C1B" w:rsidRPr="007936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21CF3">
        <w:rPr>
          <w:rFonts w:ascii="TH SarabunIT๙" w:hAnsi="TH SarabunIT๙" w:cs="TH SarabunIT๙" w:hint="cs"/>
          <w:sz w:val="32"/>
          <w:szCs w:val="32"/>
          <w:cs/>
        </w:rPr>
        <w:t xml:space="preserve">ฝ่ายปฐมวัย </w:t>
      </w:r>
      <w:r w:rsidR="001B3FAB" w:rsidRPr="004E01DF">
        <w:rPr>
          <w:rFonts w:ascii="TH SarabunIT๙" w:hAnsi="TH SarabunIT๙" w:cs="TH SarabunIT๙"/>
          <w:sz w:val="32"/>
          <w:szCs w:val="32"/>
          <w:cs/>
        </w:rPr>
        <w:t>โรงเรียนสาธิต “พิบูลบำเพ็ญ” มหาวิทยาลัยบูรพา</w:t>
      </w:r>
    </w:p>
    <w:p w14:paraId="37952D95" w14:textId="77777777" w:rsidR="002D45E6" w:rsidRDefault="002D45E6" w:rsidP="00A52FCB">
      <w:pPr>
        <w:pStyle w:val="NoSpacing"/>
        <w:spacing w:line="276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p w14:paraId="1E8C8604" w14:textId="77777777" w:rsidR="007A5D79" w:rsidRPr="00A52FCB" w:rsidRDefault="007A5D79" w:rsidP="00A52FCB">
      <w:pPr>
        <w:pStyle w:val="NoSpacing"/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12B29EA" w14:textId="77777777" w:rsidR="00B43B29" w:rsidRDefault="00B43B29" w:rsidP="00A52FCB">
      <w:pPr>
        <w:pStyle w:val="NoSpacing"/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740C51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แนวทางการตรวจสอบและการประเมินผลโครงการ</w:t>
      </w:r>
      <w:r w:rsidRPr="00740C51">
        <w:rPr>
          <w:rFonts w:ascii="TH SarabunIT๙" w:hAnsi="TH SarabunIT๙" w:cs="TH SarabunIT๙"/>
          <w:sz w:val="32"/>
          <w:szCs w:val="32"/>
          <w:cs/>
        </w:rPr>
        <w:t xml:space="preserve"> :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FF3EFB1" w14:textId="77777777" w:rsidR="00B43B29" w:rsidRPr="00B12FC0" w:rsidRDefault="00B43B29" w:rsidP="00A52FCB">
      <w:pPr>
        <w:pStyle w:val="NoSpacing"/>
        <w:numPr>
          <w:ilvl w:val="0"/>
          <w:numId w:val="18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การประเมินผลตัวชี้วัดกลยุทธ์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6"/>
        <w:gridCol w:w="1944"/>
        <w:gridCol w:w="1385"/>
        <w:gridCol w:w="1308"/>
        <w:gridCol w:w="2664"/>
      </w:tblGrid>
      <w:tr w:rsidR="00B43B29" w:rsidRPr="00D37DAA" w14:paraId="3EF90FF9" w14:textId="77777777" w:rsidTr="00337F1B">
        <w:tc>
          <w:tcPr>
            <w:tcW w:w="2446" w:type="dxa"/>
          </w:tcPr>
          <w:p w14:paraId="5C3F328A" w14:textId="77777777" w:rsidR="00B43B29" w:rsidRPr="00D37DAA" w:rsidRDefault="00B43B29" w:rsidP="00A52FCB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37D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ตัวชี้วัดกลยุทธ์</w:t>
            </w:r>
          </w:p>
        </w:tc>
        <w:tc>
          <w:tcPr>
            <w:tcW w:w="1944" w:type="dxa"/>
          </w:tcPr>
          <w:p w14:paraId="7F82BEC8" w14:textId="77777777" w:rsidR="00B43B29" w:rsidRPr="00D37DAA" w:rsidRDefault="00B43B29" w:rsidP="00A52FCB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D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385" w:type="dxa"/>
          </w:tcPr>
          <w:p w14:paraId="55DDF903" w14:textId="77777777" w:rsidR="00B43B29" w:rsidRPr="00D37DAA" w:rsidRDefault="00B43B29" w:rsidP="00A52FCB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D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308" w:type="dxa"/>
          </w:tcPr>
          <w:p w14:paraId="3FA6D9C2" w14:textId="77777777" w:rsidR="00B43B29" w:rsidRPr="00D37DAA" w:rsidRDefault="00B43B29" w:rsidP="00A52FCB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D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2664" w:type="dxa"/>
          </w:tcPr>
          <w:p w14:paraId="7EFCB001" w14:textId="77777777" w:rsidR="00B43B29" w:rsidRPr="00D37DAA" w:rsidRDefault="00B43B29" w:rsidP="00A52FCB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D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เครื่องมือการประเมินผล</w:t>
            </w:r>
          </w:p>
        </w:tc>
      </w:tr>
      <w:tr w:rsidR="00B43B29" w:rsidRPr="00D37DAA" w14:paraId="1DB35984" w14:textId="77777777" w:rsidTr="00337F1B">
        <w:tc>
          <w:tcPr>
            <w:tcW w:w="2446" w:type="dxa"/>
          </w:tcPr>
          <w:p w14:paraId="73E695CD" w14:textId="1C1BC47C" w:rsidR="00B43B29" w:rsidRPr="00D37DAA" w:rsidRDefault="00C32088" w:rsidP="00A52FCB">
            <w:pPr>
              <w:tabs>
                <w:tab w:val="left" w:pos="720"/>
                <w:tab w:val="left" w:pos="4320"/>
                <w:tab w:val="left" w:pos="4500"/>
                <w:tab w:val="left" w:pos="4950"/>
                <w:tab w:val="left" w:pos="5040"/>
                <w:tab w:val="left" w:pos="5760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การจัดโครงการ/กิจกรรม พัฒนาทักษะชีวิต และรับผิดชอบต่อสังคม</w:t>
            </w:r>
          </w:p>
        </w:tc>
        <w:tc>
          <w:tcPr>
            <w:tcW w:w="1944" w:type="dxa"/>
          </w:tcPr>
          <w:p w14:paraId="700DCB36" w14:textId="0FB005BA" w:rsidR="00B43B29" w:rsidRPr="00D37DAA" w:rsidRDefault="00C32088" w:rsidP="00A52FCB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1385" w:type="dxa"/>
          </w:tcPr>
          <w:p w14:paraId="5C39CCA1" w14:textId="7DCEC447" w:rsidR="00B43B29" w:rsidRPr="00D37DAA" w:rsidRDefault="001A0D30" w:rsidP="00A52FCB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จำนวนโครงการหรือกิจกรรม</w:t>
            </w:r>
          </w:p>
        </w:tc>
        <w:tc>
          <w:tcPr>
            <w:tcW w:w="1308" w:type="dxa"/>
          </w:tcPr>
          <w:p w14:paraId="306C19A0" w14:textId="36E23318" w:rsidR="00B43B29" w:rsidRPr="00D37DAA" w:rsidRDefault="00E92C22" w:rsidP="00A52FCB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2664" w:type="dxa"/>
          </w:tcPr>
          <w:p w14:paraId="2534DDA0" w14:textId="77777777" w:rsidR="00E92C22" w:rsidRDefault="00E92C22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A5A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ใบลงทะเบียน</w:t>
            </w:r>
          </w:p>
          <w:p w14:paraId="7826F879" w14:textId="77777777" w:rsidR="00E92C22" w:rsidRDefault="00E92C22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แบบประเมินการเข้าร่วมโครงการ</w:t>
            </w:r>
          </w:p>
          <w:p w14:paraId="2215142A" w14:textId="0A172063" w:rsidR="00337F1B" w:rsidRPr="00D37DAA" w:rsidRDefault="00E92C22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6021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3. สำเนาโครงการที่ได้รับอนุมัติ</w:t>
            </w:r>
          </w:p>
        </w:tc>
      </w:tr>
    </w:tbl>
    <w:p w14:paraId="047DD0A8" w14:textId="77777777" w:rsidR="00B43B29" w:rsidRPr="00D37DAA" w:rsidRDefault="00B43B29" w:rsidP="00A52FCB">
      <w:pPr>
        <w:pStyle w:val="NoSpacing"/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๒.  </w:t>
      </w:r>
      <w:r w:rsidRPr="00D37DAA">
        <w:rPr>
          <w:rFonts w:ascii="TH SarabunIT๙" w:hAnsi="TH SarabunIT๙" w:cs="TH SarabunIT๙" w:hint="cs"/>
          <w:sz w:val="32"/>
          <w:szCs w:val="32"/>
          <w:cs/>
        </w:rPr>
        <w:t>การประเมินผลตัวชี้วัดวัตถุประสงค์โครงการ</w:t>
      </w:r>
      <w:r w:rsidRPr="00D37DAA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2447"/>
        <w:gridCol w:w="1977"/>
        <w:gridCol w:w="1397"/>
        <w:gridCol w:w="1296"/>
        <w:gridCol w:w="2664"/>
      </w:tblGrid>
      <w:tr w:rsidR="00B43B29" w:rsidRPr="00D37DAA" w14:paraId="37DA0374" w14:textId="77777777" w:rsidTr="007A5D79">
        <w:tc>
          <w:tcPr>
            <w:tcW w:w="2447" w:type="dxa"/>
          </w:tcPr>
          <w:p w14:paraId="69BA7D3E" w14:textId="77777777" w:rsidR="00B43B29" w:rsidRPr="00D37DAA" w:rsidRDefault="00B43B29" w:rsidP="00A52FCB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D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977" w:type="dxa"/>
          </w:tcPr>
          <w:p w14:paraId="3263A6EA" w14:textId="77777777" w:rsidR="00B43B29" w:rsidRPr="00D37DAA" w:rsidRDefault="00B43B29" w:rsidP="00A52FCB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D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ตัวชี้วัดวัตถุประสงค์</w:t>
            </w:r>
          </w:p>
        </w:tc>
        <w:tc>
          <w:tcPr>
            <w:tcW w:w="1397" w:type="dxa"/>
          </w:tcPr>
          <w:p w14:paraId="34072E5C" w14:textId="77777777" w:rsidR="00B43B29" w:rsidRPr="00D37DAA" w:rsidRDefault="00B43B29" w:rsidP="00A52FCB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D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296" w:type="dxa"/>
          </w:tcPr>
          <w:p w14:paraId="128A409D" w14:textId="77777777" w:rsidR="00B43B29" w:rsidRPr="00D37DAA" w:rsidRDefault="00B43B29" w:rsidP="00A52FCB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37D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2664" w:type="dxa"/>
          </w:tcPr>
          <w:p w14:paraId="5CDD7B8F" w14:textId="77777777" w:rsidR="00B43B29" w:rsidRPr="00D37DAA" w:rsidRDefault="00B43B29" w:rsidP="00A52FCB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D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เครื่องมือประเมินผล</w:t>
            </w:r>
          </w:p>
        </w:tc>
      </w:tr>
      <w:tr w:rsidR="00B43B29" w:rsidRPr="00D37DAA" w14:paraId="019F3A43" w14:textId="77777777" w:rsidTr="007A5D79">
        <w:tc>
          <w:tcPr>
            <w:tcW w:w="2447" w:type="dxa"/>
          </w:tcPr>
          <w:p w14:paraId="41C33F33" w14:textId="3B698CC2" w:rsidR="00B43B29" w:rsidRPr="00D37DAA" w:rsidRDefault="00B43B29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</w:t>
            </w:r>
            <w:r w:rsidR="00E05D9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92749" w:rsidRPr="00292749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เพื่อให้เด็กได้ตระหนักรู้ถึงความสำคัญของตนเอง</w:t>
            </w:r>
          </w:p>
        </w:tc>
        <w:tc>
          <w:tcPr>
            <w:tcW w:w="1977" w:type="dxa"/>
          </w:tcPr>
          <w:p w14:paraId="4266E039" w14:textId="77777777" w:rsidR="00337F1B" w:rsidRDefault="00337F1B" w:rsidP="00A52FCB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  <w:r w:rsidR="00B43B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</w:t>
            </w:r>
          </w:p>
          <w:p w14:paraId="7A5C5AFF" w14:textId="6FB5416F" w:rsidR="00B43B29" w:rsidRPr="00D37DAA" w:rsidRDefault="00292749" w:rsidP="00A52FCB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ในระดับปฐมวัย</w:t>
            </w:r>
          </w:p>
        </w:tc>
        <w:tc>
          <w:tcPr>
            <w:tcW w:w="1397" w:type="dxa"/>
          </w:tcPr>
          <w:p w14:paraId="441BCFD0" w14:textId="77777777" w:rsidR="00B43B29" w:rsidRPr="00D37DAA" w:rsidRDefault="00B43B29" w:rsidP="00A52FCB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1296" w:type="dxa"/>
          </w:tcPr>
          <w:p w14:paraId="7A003D0B" w14:textId="77777777" w:rsidR="00B43B29" w:rsidRPr="00D37DAA" w:rsidRDefault="00B43B29" w:rsidP="00A52FCB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๑00</w:t>
            </w:r>
          </w:p>
        </w:tc>
        <w:tc>
          <w:tcPr>
            <w:tcW w:w="2664" w:type="dxa"/>
          </w:tcPr>
          <w:p w14:paraId="44BB0D93" w14:textId="09970A8B" w:rsidR="007A5D79" w:rsidRPr="007A5D79" w:rsidRDefault="00E92C22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="007A5D79" w:rsidRPr="007A5D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ใบลงทะเบียน</w:t>
            </w:r>
          </w:p>
          <w:p w14:paraId="57048EC7" w14:textId="4A36659A" w:rsidR="007A5D79" w:rsidRPr="007A5D79" w:rsidRDefault="00E92C22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="007A5D79" w:rsidRPr="007A5D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ใบงาน</w:t>
            </w:r>
          </w:p>
          <w:p w14:paraId="168B85F8" w14:textId="45EA38A4" w:rsidR="007A5D79" w:rsidRPr="00D37DAA" w:rsidRDefault="007A5D79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37F1B" w:rsidRPr="00D37DAA" w14:paraId="6B9EDEEF" w14:textId="77777777" w:rsidTr="007A5D79">
        <w:tc>
          <w:tcPr>
            <w:tcW w:w="2447" w:type="dxa"/>
          </w:tcPr>
          <w:p w14:paraId="548AD489" w14:textId="104AB9DB" w:rsidR="00337F1B" w:rsidRPr="007B2EFB" w:rsidRDefault="00337F1B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๒. </w:t>
            </w:r>
            <w:r w:rsidR="007A5D79" w:rsidRPr="007A5D79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เพื่อให้เด็กมีระเบียบวินัย รู้จักสิทธิหน้าที่ต่อตนเองและสังคม</w:t>
            </w:r>
          </w:p>
        </w:tc>
        <w:tc>
          <w:tcPr>
            <w:tcW w:w="1977" w:type="dxa"/>
          </w:tcPr>
          <w:p w14:paraId="7724248F" w14:textId="77777777" w:rsidR="00337F1B" w:rsidRDefault="00337F1B" w:rsidP="00A52FCB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จำนวนนักเรียน</w:t>
            </w:r>
          </w:p>
          <w:p w14:paraId="409B6D8C" w14:textId="77777777" w:rsidR="00337F1B" w:rsidRDefault="00337F1B" w:rsidP="00A52FCB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C23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ในระดับปฐมวัย</w:t>
            </w:r>
          </w:p>
          <w:p w14:paraId="6D086E73" w14:textId="1688C10A" w:rsidR="00337F1B" w:rsidRPr="00D37DAA" w:rsidRDefault="00337F1B" w:rsidP="00A52FCB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7" w:type="dxa"/>
          </w:tcPr>
          <w:p w14:paraId="77821F8B" w14:textId="77777777" w:rsidR="00337F1B" w:rsidRPr="00D37DAA" w:rsidRDefault="00337F1B" w:rsidP="00A52FCB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1296" w:type="dxa"/>
          </w:tcPr>
          <w:p w14:paraId="56011BBE" w14:textId="77777777" w:rsidR="00337F1B" w:rsidRPr="00D37DAA" w:rsidRDefault="00337F1B" w:rsidP="00A52FCB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๑00</w:t>
            </w:r>
          </w:p>
        </w:tc>
        <w:tc>
          <w:tcPr>
            <w:tcW w:w="2664" w:type="dxa"/>
          </w:tcPr>
          <w:p w14:paraId="3F4BFB5E" w14:textId="77777777" w:rsidR="00E92C22" w:rsidRPr="007A5D79" w:rsidRDefault="00E92C22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7A5D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ใบลงทะเบียน</w:t>
            </w:r>
          </w:p>
          <w:p w14:paraId="60F71937" w14:textId="77777777" w:rsidR="00E92C22" w:rsidRPr="007A5D79" w:rsidRDefault="00E92C22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Pr="007A5D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ใบงาน</w:t>
            </w:r>
          </w:p>
          <w:p w14:paraId="1B998563" w14:textId="458BCDCF" w:rsidR="00337F1B" w:rsidRPr="00D37DAA" w:rsidRDefault="00337F1B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A5D79" w:rsidRPr="00D37DAA" w14:paraId="2D5A04E0" w14:textId="77777777" w:rsidTr="007A5D79">
        <w:tc>
          <w:tcPr>
            <w:tcW w:w="2447" w:type="dxa"/>
          </w:tcPr>
          <w:p w14:paraId="48DB6AF6" w14:textId="7E11C42C" w:rsidR="007A5D79" w:rsidRPr="007B2EFB" w:rsidRDefault="007A5D79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5D7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๓. </w:t>
            </w:r>
            <w:r w:rsidRPr="007A5D79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เพื่อส่งเสริมพัฒนาการด้านร่างกาย สติปัญญา อารมณ์ สังคมให้เด็ก</w:t>
            </w:r>
          </w:p>
        </w:tc>
        <w:tc>
          <w:tcPr>
            <w:tcW w:w="1977" w:type="dxa"/>
          </w:tcPr>
          <w:p w14:paraId="548521E7" w14:textId="77777777" w:rsidR="007A5D79" w:rsidRDefault="007A5D79" w:rsidP="00A52FCB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จำนวนนักเรียน</w:t>
            </w:r>
          </w:p>
          <w:p w14:paraId="12726C4B" w14:textId="77777777" w:rsidR="007A5D79" w:rsidRDefault="007A5D79" w:rsidP="00A52FCB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C23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ในระดับปฐมวัย</w:t>
            </w:r>
          </w:p>
          <w:p w14:paraId="24A34E30" w14:textId="56F7334F" w:rsidR="007A5D79" w:rsidRPr="00D37DAA" w:rsidRDefault="007A5D79" w:rsidP="00A52FCB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7" w:type="dxa"/>
          </w:tcPr>
          <w:p w14:paraId="27FB53B7" w14:textId="77777777" w:rsidR="007A5D79" w:rsidRPr="00D37DAA" w:rsidRDefault="007A5D79" w:rsidP="00A52FCB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1296" w:type="dxa"/>
          </w:tcPr>
          <w:p w14:paraId="6FC769DF" w14:textId="77777777" w:rsidR="007A5D79" w:rsidRPr="00D37DAA" w:rsidRDefault="007A5D79" w:rsidP="00A52FCB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๑00</w:t>
            </w:r>
          </w:p>
        </w:tc>
        <w:tc>
          <w:tcPr>
            <w:tcW w:w="2664" w:type="dxa"/>
          </w:tcPr>
          <w:p w14:paraId="33C95EEF" w14:textId="77777777" w:rsidR="00E92C22" w:rsidRPr="007A5D79" w:rsidRDefault="00E92C22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7A5D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ใบลงทะเบียน</w:t>
            </w:r>
          </w:p>
          <w:p w14:paraId="4F4BB5D7" w14:textId="77777777" w:rsidR="00E92C22" w:rsidRPr="007A5D79" w:rsidRDefault="00E92C22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Pr="007A5D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ใบงาน</w:t>
            </w:r>
          </w:p>
          <w:p w14:paraId="2EA5E54A" w14:textId="1F635D10" w:rsidR="007A5D79" w:rsidRPr="00D37DAA" w:rsidRDefault="007A5D79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A5D79" w:rsidRPr="00D37DAA" w14:paraId="3BF70154" w14:textId="77777777" w:rsidTr="007A5D79">
        <w:tc>
          <w:tcPr>
            <w:tcW w:w="2447" w:type="dxa"/>
          </w:tcPr>
          <w:p w14:paraId="7FD1C541" w14:textId="4514B17F" w:rsidR="007A5D79" w:rsidRDefault="007A5D79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4.เพื่อ</w:t>
            </w:r>
            <w:r w:rsidRPr="007A5D79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เด็กได้แสดงความสามารถ กล้าคิด กล้าแสดงออกในทางที่ถูกต้อง</w:t>
            </w:r>
          </w:p>
        </w:tc>
        <w:tc>
          <w:tcPr>
            <w:tcW w:w="1977" w:type="dxa"/>
          </w:tcPr>
          <w:p w14:paraId="56BAA3AA" w14:textId="2D787084" w:rsidR="007A5D79" w:rsidRPr="007A5D79" w:rsidRDefault="007A5D79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7A5D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จำนวนนักเรียน</w:t>
            </w:r>
          </w:p>
          <w:p w14:paraId="51259370" w14:textId="00814A4E" w:rsidR="007A5D79" w:rsidRPr="007A5D79" w:rsidRDefault="007A5D79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7A5D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ในระดับปฐมวัย</w:t>
            </w:r>
          </w:p>
          <w:p w14:paraId="2D893B7C" w14:textId="77777777" w:rsidR="007A5D79" w:rsidRDefault="007A5D79" w:rsidP="00A52FCB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7" w:type="dxa"/>
          </w:tcPr>
          <w:p w14:paraId="04BBDB0B" w14:textId="0423BBED" w:rsidR="007A5D79" w:rsidRDefault="007A5D79" w:rsidP="00A52FCB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5D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1296" w:type="dxa"/>
          </w:tcPr>
          <w:p w14:paraId="35CEE40D" w14:textId="5C0FE55A" w:rsidR="007A5D79" w:rsidRDefault="007A5D79" w:rsidP="00A52FCB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5D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๑00</w:t>
            </w:r>
          </w:p>
        </w:tc>
        <w:tc>
          <w:tcPr>
            <w:tcW w:w="2664" w:type="dxa"/>
          </w:tcPr>
          <w:p w14:paraId="7512F654" w14:textId="77777777" w:rsidR="00E92C22" w:rsidRPr="007A5D79" w:rsidRDefault="00E92C22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7A5D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ใบลงทะเบียน</w:t>
            </w:r>
          </w:p>
          <w:p w14:paraId="7380E162" w14:textId="77777777" w:rsidR="00E92C22" w:rsidRPr="007A5D79" w:rsidRDefault="00E92C22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Pr="007A5D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ใบงาน</w:t>
            </w:r>
          </w:p>
          <w:p w14:paraId="5D0FA342" w14:textId="325369F5" w:rsidR="007A5D79" w:rsidRPr="007A5D79" w:rsidRDefault="00E92C22" w:rsidP="00A52FCB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</w:t>
            </w:r>
            <w:r w:rsidRPr="007A5D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ภาพถ่าย</w:t>
            </w:r>
          </w:p>
        </w:tc>
      </w:tr>
    </w:tbl>
    <w:p w14:paraId="7179D9AB" w14:textId="77777777" w:rsidR="00B343BF" w:rsidRDefault="00B343BF" w:rsidP="00A52FCB">
      <w:pPr>
        <w:spacing w:after="0"/>
        <w:rPr>
          <w:rFonts w:ascii="TH SarabunIT๙" w:eastAsia="Arial Narrow" w:hAnsi="TH SarabunIT๙" w:cs="TH SarabunIT๙"/>
          <w:b/>
          <w:bCs/>
          <w:sz w:val="32"/>
          <w:szCs w:val="32"/>
        </w:rPr>
      </w:pPr>
    </w:p>
    <w:p w14:paraId="6AA05C38" w14:textId="77777777" w:rsidR="00245D3D" w:rsidRPr="00714C2B" w:rsidRDefault="00245D3D" w:rsidP="00A52FCB">
      <w:pPr>
        <w:spacing w:after="0"/>
        <w:rPr>
          <w:rFonts w:ascii="TH SarabunIT๙" w:eastAsia="Arial Narrow" w:hAnsi="TH SarabunIT๙" w:cs="TH SarabunIT๙"/>
          <w:b/>
          <w:bCs/>
          <w:sz w:val="32"/>
          <w:szCs w:val="32"/>
        </w:rPr>
      </w:pPr>
      <w:r w:rsidRPr="00714C2B">
        <w:rPr>
          <w:rFonts w:ascii="TH SarabunIT๙" w:eastAsia="Arial Narrow" w:hAnsi="TH SarabunIT๙" w:cs="TH SarabunIT๙"/>
          <w:b/>
          <w:bCs/>
          <w:sz w:val="32"/>
          <w:szCs w:val="32"/>
          <w:cs/>
        </w:rPr>
        <w:t>ประโยชน์ที่คาดว่าจะได้รับ</w:t>
      </w:r>
      <w:r w:rsidR="00875C1B" w:rsidRPr="007936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</w:t>
      </w:r>
    </w:p>
    <w:p w14:paraId="24FECE26" w14:textId="34129276" w:rsidR="00734371" w:rsidRDefault="00734371" w:rsidP="00A52FCB">
      <w:pPr>
        <w:pStyle w:val="ListParagraph"/>
        <w:numPr>
          <w:ilvl w:val="0"/>
          <w:numId w:val="17"/>
        </w:numPr>
        <w:tabs>
          <w:tab w:val="left" w:pos="426"/>
        </w:tabs>
        <w:spacing w:after="0"/>
        <w:ind w:left="993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นักเรียน</w:t>
      </w:r>
      <w:r w:rsidR="00B343BF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3C2312">
        <w:rPr>
          <w:rFonts w:ascii="TH SarabunIT๙" w:hAnsi="TH SarabunIT๙" w:cs="TH SarabunIT๙" w:hint="cs"/>
          <w:sz w:val="32"/>
          <w:szCs w:val="32"/>
          <w:cs/>
        </w:rPr>
        <w:t>ระดับปฐมว</w:t>
      </w:r>
      <w:r w:rsidR="007A5D79">
        <w:rPr>
          <w:rFonts w:ascii="TH SarabunIT๙" w:hAnsi="TH SarabunIT๙" w:cs="TH SarabunIT๙" w:hint="cs"/>
          <w:sz w:val="32"/>
          <w:szCs w:val="32"/>
          <w:cs/>
        </w:rPr>
        <w:t>ัยได้</w:t>
      </w:r>
      <w:r w:rsidR="007A5D79" w:rsidRPr="007A5D79">
        <w:rPr>
          <w:rFonts w:ascii="TH SarabunIT๙" w:hAnsi="TH SarabunIT๙" w:cs="TH SarabunIT๙"/>
          <w:sz w:val="32"/>
          <w:szCs w:val="32"/>
          <w:cs/>
        </w:rPr>
        <w:t>ตระหนักรู้ถึงความสำคัญของตนเอง</w:t>
      </w:r>
    </w:p>
    <w:p w14:paraId="5E3760AB" w14:textId="15FBA995" w:rsidR="00734371" w:rsidRDefault="00734371" w:rsidP="00A52FCB">
      <w:pPr>
        <w:pStyle w:val="ListParagraph"/>
        <w:numPr>
          <w:ilvl w:val="0"/>
          <w:numId w:val="17"/>
        </w:numPr>
        <w:spacing w:after="0"/>
        <w:ind w:left="993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นักเรียน</w:t>
      </w:r>
      <w:r w:rsidR="00B343BF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3C2312">
        <w:rPr>
          <w:rFonts w:ascii="TH SarabunIT๙" w:hAnsi="TH SarabunIT๙" w:cs="TH SarabunIT๙" w:hint="cs"/>
          <w:sz w:val="32"/>
          <w:szCs w:val="32"/>
          <w:cs/>
        </w:rPr>
        <w:t>ระดับปฐมวัยมี</w:t>
      </w:r>
      <w:r w:rsidR="007A5D79" w:rsidRPr="007A5D79">
        <w:rPr>
          <w:rFonts w:ascii="TH SarabunIT๙" w:hAnsi="TH SarabunIT๙" w:cs="TH SarabunIT๙"/>
          <w:sz w:val="32"/>
          <w:szCs w:val="32"/>
          <w:cs/>
        </w:rPr>
        <w:t>ระเบียบวินัย รู้จักสิทธิหน้าที่ต่อตนเองและสังคม</w:t>
      </w:r>
    </w:p>
    <w:p w14:paraId="0D846A4C" w14:textId="1BA50B18" w:rsidR="00333271" w:rsidRDefault="00333271" w:rsidP="00A52FCB">
      <w:pPr>
        <w:pStyle w:val="ListParagraph"/>
        <w:numPr>
          <w:ilvl w:val="0"/>
          <w:numId w:val="17"/>
        </w:numPr>
        <w:spacing w:after="0"/>
        <w:ind w:left="993" w:hanging="284"/>
        <w:rPr>
          <w:rFonts w:ascii="TH SarabunIT๙" w:hAnsi="TH SarabunIT๙" w:cs="TH SarabunIT๙"/>
          <w:sz w:val="32"/>
          <w:szCs w:val="32"/>
        </w:rPr>
      </w:pPr>
      <w:r w:rsidRPr="00333271">
        <w:rPr>
          <w:rFonts w:ascii="TH SarabunIT๙" w:hAnsi="TH SarabunIT๙" w:cs="TH SarabunIT๙"/>
          <w:sz w:val="32"/>
          <w:szCs w:val="32"/>
          <w:cs/>
        </w:rPr>
        <w:t>นักเรียน</w:t>
      </w:r>
      <w:r w:rsidR="00B343BF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333271">
        <w:rPr>
          <w:rFonts w:ascii="TH SarabunIT๙" w:hAnsi="TH SarabunIT๙" w:cs="TH SarabunIT๙"/>
          <w:sz w:val="32"/>
          <w:szCs w:val="32"/>
          <w:cs/>
        </w:rPr>
        <w:t>ระดับปฐมวัยมี</w:t>
      </w:r>
      <w:r w:rsidR="007A5D79" w:rsidRPr="007A5D79">
        <w:rPr>
          <w:rFonts w:ascii="TH SarabunIT๙" w:hAnsi="TH SarabunIT๙" w:cs="TH SarabunIT๙"/>
          <w:sz w:val="32"/>
          <w:szCs w:val="32"/>
          <w:cs/>
        </w:rPr>
        <w:t>พัฒนาการด้านร่างกาย สติปัญญา อารมณ์ สังคม</w:t>
      </w:r>
    </w:p>
    <w:p w14:paraId="48CE083A" w14:textId="5E7A78E7" w:rsidR="007A5D79" w:rsidRPr="00333271" w:rsidRDefault="007A5D79" w:rsidP="00A52FCB">
      <w:pPr>
        <w:pStyle w:val="ListParagraph"/>
        <w:numPr>
          <w:ilvl w:val="0"/>
          <w:numId w:val="17"/>
        </w:numPr>
        <w:spacing w:after="0"/>
        <w:ind w:left="993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นักเรียน</w:t>
      </w:r>
      <w:r w:rsidRPr="007A5D79">
        <w:rPr>
          <w:rFonts w:ascii="TH SarabunIT๙" w:hAnsi="TH SarabunIT๙" w:cs="TH SarabunIT๙"/>
          <w:sz w:val="32"/>
          <w:szCs w:val="32"/>
          <w:cs/>
        </w:rPr>
        <w:t>ได้แสดงความสามารถ กล้าคิด กล้าแสดงออกในทางที่ถูกต้อง</w:t>
      </w:r>
    </w:p>
    <w:p w14:paraId="2BEEA7D9" w14:textId="77777777" w:rsidR="00245D3D" w:rsidRPr="00B20FA9" w:rsidRDefault="00245D3D" w:rsidP="00A52FCB">
      <w:pPr>
        <w:spacing w:after="0"/>
        <w:ind w:firstLine="720"/>
        <w:rPr>
          <w:rFonts w:ascii="TH SarabunIT๙" w:eastAsia="Arial Narrow" w:hAnsi="TH SarabunIT๙" w:cs="TH SarabunIT๙"/>
          <w:szCs w:val="22"/>
        </w:rPr>
      </w:pPr>
    </w:p>
    <w:p w14:paraId="7DA9F92F" w14:textId="77777777" w:rsidR="00245D3D" w:rsidRPr="00714C2B" w:rsidRDefault="00245D3D" w:rsidP="00A52FCB">
      <w:pPr>
        <w:pStyle w:val="NoSpacing"/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14C2B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="00875C1B" w:rsidRPr="007936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</w:t>
      </w:r>
    </w:p>
    <w:p w14:paraId="584B2120" w14:textId="444DEC40" w:rsidR="00BB02B2" w:rsidRPr="004F6AA8" w:rsidRDefault="0076640D" w:rsidP="00A52FCB">
      <w:pPr>
        <w:pStyle w:val="ListParagraph"/>
        <w:numPr>
          <w:ilvl w:val="0"/>
          <w:numId w:val="19"/>
        </w:numPr>
        <w:tabs>
          <w:tab w:val="left" w:pos="993"/>
        </w:tabs>
        <w:spacing w:after="0"/>
        <w:rPr>
          <w:rFonts w:ascii="TH SarabunIT๙" w:eastAsia="Arial Narrow" w:hAnsi="TH SarabunIT๙" w:cs="TH SarabunIT๙"/>
          <w:sz w:val="32"/>
          <w:szCs w:val="32"/>
        </w:rPr>
      </w:pPr>
      <w:r w:rsidRPr="004F6AA8">
        <w:rPr>
          <w:rFonts w:ascii="TH SarabunIT๙" w:eastAsia="Arial Narrow" w:hAnsi="TH SarabunIT๙" w:cs="TH SarabunIT๙" w:hint="cs"/>
          <w:sz w:val="32"/>
          <w:szCs w:val="32"/>
          <w:cs/>
        </w:rPr>
        <w:t>นายณรงค์ฤทธิ์  โควัน</w:t>
      </w:r>
      <w:r w:rsidR="006A5FFA" w:rsidRPr="004F6AA8">
        <w:rPr>
          <w:rFonts w:ascii="TH SarabunIT๙" w:eastAsia="Arial Narrow" w:hAnsi="TH SarabunIT๙" w:cs="TH SarabunIT๙" w:hint="cs"/>
          <w:sz w:val="32"/>
          <w:szCs w:val="32"/>
          <w:cs/>
        </w:rPr>
        <w:t xml:space="preserve">          </w:t>
      </w:r>
      <w:r w:rsidR="00337F1B" w:rsidRPr="004F6AA8">
        <w:rPr>
          <w:rFonts w:ascii="TH SarabunIT๙" w:eastAsia="Arial Narrow" w:hAnsi="TH SarabunIT๙" w:cs="TH SarabunIT๙"/>
          <w:sz w:val="32"/>
          <w:szCs w:val="32"/>
          <w:cs/>
        </w:rPr>
        <w:tab/>
      </w:r>
      <w:r w:rsidRPr="004F6AA8">
        <w:rPr>
          <w:rFonts w:ascii="TH SarabunIT๙" w:eastAsia="Arial Narrow" w:hAnsi="TH SarabunIT๙" w:cs="TH SarabunIT๙" w:hint="cs"/>
          <w:sz w:val="32"/>
          <w:szCs w:val="32"/>
          <w:cs/>
        </w:rPr>
        <w:t xml:space="preserve">   </w:t>
      </w:r>
      <w:r w:rsidR="004F6AA8">
        <w:rPr>
          <w:rFonts w:ascii="TH SarabunIT๙" w:eastAsia="Arial Narrow" w:hAnsi="TH SarabunIT๙" w:cs="TH SarabunIT๙" w:hint="cs"/>
          <w:sz w:val="32"/>
          <w:szCs w:val="32"/>
          <w:cs/>
        </w:rPr>
        <w:t xml:space="preserve">    </w:t>
      </w:r>
      <w:r w:rsidR="00BB02B2" w:rsidRPr="004F6AA8">
        <w:rPr>
          <w:rFonts w:ascii="TH SarabunIT๙" w:eastAsia="Arial Narrow" w:hAnsi="TH SarabunIT๙" w:cs="TH SarabunIT๙" w:hint="cs"/>
          <w:sz w:val="32"/>
          <w:szCs w:val="32"/>
          <w:cs/>
        </w:rPr>
        <w:t>ประธาน</w:t>
      </w:r>
      <w:r w:rsidR="00C32088" w:rsidRPr="004F6AA8">
        <w:rPr>
          <w:rFonts w:ascii="TH SarabunIT๙" w:eastAsia="Arial Narrow" w:hAnsi="TH SarabunIT๙" w:cs="TH SarabunIT๙" w:hint="cs"/>
          <w:sz w:val="32"/>
          <w:szCs w:val="32"/>
          <w:cs/>
        </w:rPr>
        <w:t>โครงการ</w:t>
      </w:r>
    </w:p>
    <w:p w14:paraId="6BFA8DEC" w14:textId="427D1B21" w:rsidR="00C32088" w:rsidRPr="004F6AA8" w:rsidRDefault="00AD3356" w:rsidP="00A52FCB">
      <w:pPr>
        <w:pStyle w:val="ListParagraph"/>
        <w:numPr>
          <w:ilvl w:val="0"/>
          <w:numId w:val="19"/>
        </w:numPr>
        <w:tabs>
          <w:tab w:val="left" w:pos="993"/>
        </w:tabs>
        <w:spacing w:after="0"/>
        <w:rPr>
          <w:rFonts w:ascii="TH SarabunIT๙" w:eastAsia="Arial Narrow" w:hAnsi="TH SarabunIT๙" w:cs="TH SarabunIT๙"/>
          <w:sz w:val="32"/>
          <w:szCs w:val="32"/>
        </w:rPr>
      </w:pPr>
      <w:r w:rsidRPr="004F6AA8">
        <w:rPr>
          <w:rFonts w:ascii="TH SarabunIT๙" w:eastAsia="Arial Narrow" w:hAnsi="TH SarabunIT๙" w:cs="TH SarabunIT๙" w:hint="cs"/>
          <w:sz w:val="32"/>
          <w:szCs w:val="32"/>
          <w:cs/>
        </w:rPr>
        <w:t>นาง</w:t>
      </w:r>
      <w:r w:rsidR="0076640D" w:rsidRPr="004F6AA8">
        <w:rPr>
          <w:rFonts w:ascii="TH SarabunIT๙" w:eastAsia="Arial Narrow" w:hAnsi="TH SarabunIT๙" w:cs="TH SarabunIT๙" w:hint="cs"/>
          <w:sz w:val="32"/>
          <w:szCs w:val="32"/>
          <w:cs/>
        </w:rPr>
        <w:t>สาวอรณภัทร์  มากทรัพย์</w:t>
      </w:r>
      <w:r w:rsidR="00337F1B" w:rsidRPr="004F6AA8">
        <w:rPr>
          <w:rFonts w:ascii="TH SarabunIT๙" w:eastAsia="Arial Narrow" w:hAnsi="TH SarabunIT๙" w:cs="TH SarabunIT๙" w:hint="cs"/>
          <w:sz w:val="32"/>
          <w:szCs w:val="32"/>
          <w:cs/>
        </w:rPr>
        <w:t xml:space="preserve">          </w:t>
      </w:r>
      <w:r w:rsidR="00C32088" w:rsidRPr="004F6AA8">
        <w:rPr>
          <w:rFonts w:ascii="TH SarabunIT๙" w:eastAsia="Arial Narrow" w:hAnsi="TH SarabunIT๙" w:cs="TH SarabunIT๙" w:hint="cs"/>
          <w:sz w:val="32"/>
          <w:szCs w:val="32"/>
          <w:cs/>
        </w:rPr>
        <w:t>รองประธานโครงการ</w:t>
      </w:r>
    </w:p>
    <w:p w14:paraId="2BBD262F" w14:textId="77777777" w:rsidR="00C32088" w:rsidRDefault="00C32088" w:rsidP="00A52FCB">
      <w:pPr>
        <w:tabs>
          <w:tab w:val="left" w:pos="993"/>
        </w:tabs>
        <w:spacing w:after="0"/>
        <w:ind w:firstLine="709"/>
        <w:rPr>
          <w:rFonts w:ascii="TH SarabunIT๙" w:eastAsia="Arial Narrow" w:hAnsi="TH SarabunIT๙" w:cs="TH SarabunIT๙"/>
          <w:sz w:val="32"/>
          <w:szCs w:val="32"/>
          <w:cs/>
        </w:rPr>
      </w:pPr>
    </w:p>
    <w:p w14:paraId="63615FA7" w14:textId="77777777" w:rsidR="00337F1B" w:rsidRPr="00714C2B" w:rsidRDefault="00337F1B" w:rsidP="00A52FCB">
      <w:pPr>
        <w:pStyle w:val="NoSpacing"/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9D6AE7D" w14:textId="77777777" w:rsidR="00245D3D" w:rsidRPr="00714C2B" w:rsidRDefault="00245D3D" w:rsidP="00A52FCB">
      <w:pPr>
        <w:pStyle w:val="NoSpacing"/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14C2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งบประมาณสนับสนุนโครงการ</w:t>
      </w:r>
      <w:r w:rsidR="00875C1B" w:rsidRPr="007936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</w:t>
      </w:r>
    </w:p>
    <w:p w14:paraId="5BF0AB2E" w14:textId="77777777" w:rsidR="00AD10EF" w:rsidRPr="004C050F" w:rsidRDefault="00AD10EF" w:rsidP="00A52FCB">
      <w:pPr>
        <w:pStyle w:val="NoSpacing"/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C05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แหล่งเงินงบประมาณ : </w:t>
      </w: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1"/>
        <w:gridCol w:w="1275"/>
        <w:gridCol w:w="1134"/>
        <w:gridCol w:w="675"/>
      </w:tblGrid>
      <w:tr w:rsidR="00AD10EF" w:rsidRPr="005B4C85" w14:paraId="03A5B774" w14:textId="77777777" w:rsidTr="00E92C22">
        <w:tc>
          <w:tcPr>
            <w:tcW w:w="5421" w:type="dxa"/>
          </w:tcPr>
          <w:p w14:paraId="3AE3DF46" w14:textId="32A72908" w:rsidR="00BE4B13" w:rsidRDefault="00AD10EF" w:rsidP="00A52FCB">
            <w:pPr>
              <w:pStyle w:val="NoSpacing"/>
              <w:tabs>
                <w:tab w:val="left" w:pos="321"/>
                <w:tab w:val="left" w:pos="709"/>
                <w:tab w:val="left" w:pos="993"/>
                <w:tab w:val="left" w:pos="5954"/>
                <w:tab w:val="left" w:pos="7230"/>
                <w:tab w:val="left" w:pos="8222"/>
              </w:tabs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B4C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</w:t>
            </w:r>
            <w:r w:rsidR="00DE78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E4B13" w:rsidRPr="00152A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เงินรายได้ฝ่ายปฐมวัย </w:t>
            </w:r>
          </w:p>
          <w:p w14:paraId="52F958EB" w14:textId="77777777" w:rsidR="00BE4B13" w:rsidRDefault="00BE4B13" w:rsidP="00A52FCB">
            <w:pPr>
              <w:pStyle w:val="NoSpacing"/>
              <w:tabs>
                <w:tab w:val="left" w:pos="321"/>
                <w:tab w:val="left" w:pos="709"/>
                <w:tab w:val="left" w:pos="993"/>
                <w:tab w:val="left" w:pos="5954"/>
                <w:tab w:val="left" w:pos="7230"/>
                <w:tab w:val="left" w:pos="8222"/>
              </w:tabs>
              <w:spacing w:line="276" w:lineRule="auto"/>
              <w:ind w:firstLine="32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 จัดการศึกษาอุดมศึกษา</w:t>
            </w:r>
          </w:p>
          <w:p w14:paraId="42D51D11" w14:textId="77777777" w:rsidR="00BE4B13" w:rsidRDefault="00BE4B13" w:rsidP="00A52FCB">
            <w:pPr>
              <w:pStyle w:val="NoSpacing"/>
              <w:tabs>
                <w:tab w:val="left" w:pos="321"/>
                <w:tab w:val="left" w:pos="709"/>
                <w:tab w:val="left" w:pos="993"/>
                <w:tab w:val="left" w:pos="5954"/>
                <w:tab w:val="left" w:pos="7230"/>
                <w:tab w:val="left" w:pos="8222"/>
              </w:tabs>
              <w:spacing w:line="276" w:lineRule="auto"/>
              <w:ind w:firstLine="32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งาน สนับสนุนการจัดการศึกษา  </w:t>
            </w:r>
          </w:p>
          <w:p w14:paraId="11AD2556" w14:textId="599C7D94" w:rsidR="00DE787F" w:rsidRDefault="00DE787F" w:rsidP="00A52FCB">
            <w:pPr>
              <w:pStyle w:val="NoSpacing"/>
              <w:tabs>
                <w:tab w:val="left" w:pos="321"/>
                <w:tab w:val="left" w:pos="709"/>
                <w:tab w:val="left" w:pos="993"/>
                <w:tab w:val="left" w:pos="5954"/>
                <w:tab w:val="left" w:pos="7230"/>
                <w:tab w:val="left" w:pos="8222"/>
              </w:tabs>
              <w:spacing w:line="276" w:lineRule="auto"/>
              <w:ind w:firstLine="350"/>
              <w:rPr>
                <w:rFonts w:ascii="TH SarabunIT๙" w:hAnsi="TH SarabunIT๙" w:cs="TH SarabunIT๙"/>
                <w:sz w:val="32"/>
                <w:szCs w:val="32"/>
              </w:rPr>
            </w:pPr>
            <w:r w:rsidRPr="004C050F">
              <w:rPr>
                <w:rFonts w:ascii="TH SarabunIT๙" w:hAnsi="TH SarabunIT๙" w:cs="TH SarabunIT๙"/>
                <w:sz w:val="32"/>
                <w:szCs w:val="32"/>
                <w:cs/>
              </w:rPr>
              <w:t>งบ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C050F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ดำเนินงาน</w:t>
            </w:r>
          </w:p>
          <w:p w14:paraId="2B13434D" w14:textId="299F6A41" w:rsidR="00AD10EF" w:rsidRPr="005B4C85" w:rsidRDefault="00BE4B13" w:rsidP="00A52FCB">
            <w:pPr>
              <w:pStyle w:val="NoSpacing"/>
              <w:tabs>
                <w:tab w:val="left" w:pos="321"/>
                <w:tab w:val="left" w:pos="709"/>
                <w:tab w:val="left" w:pos="993"/>
                <w:tab w:val="left" w:pos="5954"/>
                <w:tab w:val="left" w:pos="7230"/>
                <w:tab w:val="left" w:pos="8222"/>
              </w:tabs>
              <w:spacing w:line="276" w:lineRule="auto"/>
              <w:ind w:firstLine="350"/>
              <w:rPr>
                <w:rFonts w:ascii="TH SarabunIT๙" w:hAnsi="TH SarabunIT๙" w:cs="TH SarabunIT๙"/>
                <w:sz w:val="32"/>
                <w:szCs w:val="32"/>
              </w:rPr>
            </w:pPr>
            <w:r w:rsidRPr="00152AA7">
              <w:rPr>
                <w:rFonts w:ascii="TH SarabunIT๙" w:hAnsi="TH SarabunIT๙" w:cs="TH SarabunIT๙"/>
                <w:sz w:val="32"/>
                <w:szCs w:val="32"/>
                <w:cs/>
              </w:rPr>
              <w:t>หมวด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รายจ่าย </w:t>
            </w:r>
            <w:r w:rsidR="00AD10EF" w:rsidRPr="004C05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ค่าตอบแทน ใช้สอยและวัสดุ </w:t>
            </w:r>
          </w:p>
        </w:tc>
        <w:tc>
          <w:tcPr>
            <w:tcW w:w="1275" w:type="dxa"/>
          </w:tcPr>
          <w:p w14:paraId="1D099F64" w14:textId="77777777" w:rsidR="00AD10EF" w:rsidRPr="005B4C85" w:rsidRDefault="00AD10EF" w:rsidP="00A52FCB">
            <w:pPr>
              <w:pStyle w:val="NoSpacing"/>
              <w:tabs>
                <w:tab w:val="left" w:pos="7230"/>
                <w:tab w:val="left" w:pos="8222"/>
              </w:tabs>
              <w:spacing w:line="276" w:lineRule="auto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4C85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134" w:type="dxa"/>
          </w:tcPr>
          <w:p w14:paraId="15347E92" w14:textId="386A7D95" w:rsidR="00AD10EF" w:rsidRPr="005B4C85" w:rsidRDefault="005C570C" w:rsidP="00A52FCB">
            <w:pPr>
              <w:pStyle w:val="NoSpacing"/>
              <w:tabs>
                <w:tab w:val="left" w:pos="7230"/>
                <w:tab w:val="left" w:pos="8222"/>
              </w:tabs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337F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E92C22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="00337F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DE78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675" w:type="dxa"/>
          </w:tcPr>
          <w:p w14:paraId="19E86635" w14:textId="77777777" w:rsidR="00AD10EF" w:rsidRPr="005B4C85" w:rsidRDefault="00AD10EF" w:rsidP="00A52FCB">
            <w:pPr>
              <w:pStyle w:val="NoSpacing"/>
              <w:tabs>
                <w:tab w:val="left" w:pos="7230"/>
                <w:tab w:val="left" w:pos="8222"/>
              </w:tabs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4C85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</w:tr>
      <w:tr w:rsidR="00AD10EF" w:rsidRPr="005B4C85" w14:paraId="3448373C" w14:textId="77777777" w:rsidTr="00E92C22">
        <w:tc>
          <w:tcPr>
            <w:tcW w:w="5421" w:type="dxa"/>
          </w:tcPr>
          <w:p w14:paraId="077B9976" w14:textId="101CE1EC" w:rsidR="00AD10EF" w:rsidRPr="00370189" w:rsidRDefault="00B20FA9" w:rsidP="00A52FCB">
            <w:pPr>
              <w:pStyle w:val="NoSpacing"/>
              <w:tabs>
                <w:tab w:val="left" w:pos="7230"/>
                <w:tab w:val="left" w:pos="8222"/>
              </w:tabs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จำนวนเงินงบประมาณ</w:t>
            </w:r>
          </w:p>
        </w:tc>
        <w:tc>
          <w:tcPr>
            <w:tcW w:w="1275" w:type="dxa"/>
          </w:tcPr>
          <w:p w14:paraId="2BBAFFD0" w14:textId="77777777" w:rsidR="00AD10EF" w:rsidRPr="00370189" w:rsidRDefault="00AD10EF" w:rsidP="00A52FCB">
            <w:pPr>
              <w:pStyle w:val="NoSpacing"/>
              <w:tabs>
                <w:tab w:val="left" w:pos="7230"/>
                <w:tab w:val="left" w:pos="8222"/>
              </w:tabs>
              <w:spacing w:line="276" w:lineRule="auto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701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134" w:type="dxa"/>
          </w:tcPr>
          <w:p w14:paraId="3FF48E07" w14:textId="5978DD33" w:rsidR="00AD10EF" w:rsidRPr="00370189" w:rsidRDefault="005C570C" w:rsidP="00A52FCB">
            <w:pPr>
              <w:pStyle w:val="NoSpacing"/>
              <w:tabs>
                <w:tab w:val="left" w:pos="7230"/>
                <w:tab w:val="left" w:pos="8222"/>
              </w:tabs>
              <w:spacing w:line="276" w:lineRule="auto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uble"/>
              </w:rPr>
              <w:t>5</w:t>
            </w:r>
            <w:r w:rsidR="00337F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uble"/>
                <w:cs/>
              </w:rPr>
              <w:t>,</w:t>
            </w:r>
            <w:r w:rsidR="00E92C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uble"/>
                <w:cs/>
              </w:rPr>
              <w:t>0</w:t>
            </w:r>
            <w:r w:rsidR="00337F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uble"/>
                <w:cs/>
              </w:rPr>
              <w:t>0</w:t>
            </w:r>
            <w:r w:rsidR="00DE78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uble"/>
                <w:cs/>
              </w:rPr>
              <w:t>0</w:t>
            </w:r>
          </w:p>
        </w:tc>
        <w:tc>
          <w:tcPr>
            <w:tcW w:w="675" w:type="dxa"/>
          </w:tcPr>
          <w:p w14:paraId="23F9769D" w14:textId="77777777" w:rsidR="00AD10EF" w:rsidRPr="00370189" w:rsidRDefault="00AD10EF" w:rsidP="00A52FCB">
            <w:pPr>
              <w:pStyle w:val="NoSpacing"/>
              <w:tabs>
                <w:tab w:val="left" w:pos="7230"/>
                <w:tab w:val="left" w:pos="8222"/>
              </w:tabs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701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</w:p>
        </w:tc>
      </w:tr>
    </w:tbl>
    <w:p w14:paraId="517BB63D" w14:textId="77777777" w:rsidR="00714C2B" w:rsidRPr="00B20FA9" w:rsidRDefault="00714C2B" w:rsidP="00A52FCB">
      <w:pPr>
        <w:pStyle w:val="NoSpacing"/>
        <w:tabs>
          <w:tab w:val="left" w:pos="7230"/>
          <w:tab w:val="left" w:pos="8222"/>
        </w:tabs>
        <w:spacing w:line="276" w:lineRule="auto"/>
        <w:rPr>
          <w:rFonts w:ascii="TH SarabunIT๙" w:hAnsi="TH SarabunIT๙" w:cs="TH SarabunIT๙"/>
          <w:sz w:val="24"/>
          <w:szCs w:val="24"/>
        </w:rPr>
      </w:pPr>
    </w:p>
    <w:p w14:paraId="120B19E8" w14:textId="126EAF3F" w:rsidR="00AD10EF" w:rsidRDefault="00AD10EF" w:rsidP="00A52FCB">
      <w:pPr>
        <w:pStyle w:val="NoSpacing"/>
        <w:tabs>
          <w:tab w:val="left" w:pos="7230"/>
          <w:tab w:val="left" w:pos="8222"/>
        </w:tabs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600A2">
        <w:rPr>
          <w:rFonts w:ascii="TH SarabunIT๙" w:hAnsi="TH SarabunIT๙" w:cs="TH SarabunIT๙"/>
          <w:b/>
          <w:bCs/>
          <w:sz w:val="32"/>
          <w:szCs w:val="32"/>
          <w:cs/>
        </w:rPr>
        <w:t>ประมาณการค่าใช้จ่ายเงินงบประมาณ :</w:t>
      </w:r>
    </w:p>
    <w:tbl>
      <w:tblPr>
        <w:tblStyle w:val="TableGrid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5421"/>
        <w:gridCol w:w="1275"/>
        <w:gridCol w:w="1134"/>
        <w:gridCol w:w="669"/>
        <w:gridCol w:w="6"/>
      </w:tblGrid>
      <w:tr w:rsidR="00E92C22" w:rsidRPr="00185C64" w14:paraId="0B91AD0E" w14:textId="77777777" w:rsidTr="00E92C22"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ADA7FB" w14:textId="6861F4C1" w:rsidR="00E92C22" w:rsidRPr="00185C64" w:rsidRDefault="00E92C22" w:rsidP="00A52FCB">
            <w:pPr>
              <w:pStyle w:val="NoSpacing"/>
              <w:tabs>
                <w:tab w:val="left" w:pos="7230"/>
                <w:tab w:val="left" w:pos="8222"/>
              </w:tabs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</w:t>
            </w:r>
            <w:r w:rsidRPr="003E3A9F">
              <w:rPr>
                <w:rFonts w:ascii="TH Sarabun New" w:hAnsi="TH Sarabun New" w:cs="TH Sarabun New"/>
                <w:sz w:val="32"/>
                <w:szCs w:val="32"/>
                <w:cs/>
              </w:rPr>
              <w:t>. ค่า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ถ่ายเอกสาร                                                           </w:t>
            </w:r>
            <w:r w:rsidRPr="003E3A9F">
              <w:rPr>
                <w:rFonts w:ascii="TH Sarabun New" w:hAnsi="TH Sarabun New" w:cs="TH Sarabun New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122AB6" w14:textId="7112E9AB" w:rsidR="00E92C22" w:rsidRPr="00185C64" w:rsidRDefault="004F6AA8" w:rsidP="00A52FCB">
            <w:pPr>
              <w:pStyle w:val="NoSpacing"/>
              <w:tabs>
                <w:tab w:val="left" w:pos="7230"/>
                <w:tab w:val="left" w:pos="8222"/>
              </w:tabs>
              <w:spacing w:line="276" w:lineRule="auto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</w:t>
            </w:r>
            <w:r w:rsidR="00E92C22" w:rsidRPr="003E3A9F">
              <w:rPr>
                <w:rFonts w:ascii="TH Sarabun New" w:hAnsi="TH Sarabun New" w:cs="TH Sarabun New"/>
                <w:sz w:val="32"/>
                <w:szCs w:val="32"/>
                <w:cs/>
              </w:rPr>
              <w:t>๐๐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FD82DA" w14:textId="1FE10419" w:rsidR="00E92C22" w:rsidRPr="00A52FCB" w:rsidRDefault="00E92C22" w:rsidP="00A52FCB">
            <w:pPr>
              <w:pStyle w:val="NoSpacing"/>
              <w:tabs>
                <w:tab w:val="left" w:pos="7230"/>
                <w:tab w:val="left" w:pos="8222"/>
              </w:tabs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2F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</w:tr>
      <w:tr w:rsidR="00E92C22" w:rsidRPr="00185C64" w14:paraId="3A3D5D5F" w14:textId="77777777" w:rsidTr="00E92C22"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</w:tcPr>
          <w:p w14:paraId="6664C8B0" w14:textId="2CDAAEA9" w:rsidR="00E92C22" w:rsidRPr="00185C64" w:rsidRDefault="00E92C22" w:rsidP="00A52FCB">
            <w:pPr>
              <w:pStyle w:val="NoSpacing"/>
              <w:tabs>
                <w:tab w:val="left" w:pos="7230"/>
                <w:tab w:val="left" w:pos="8222"/>
              </w:tabs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</w:t>
            </w:r>
            <w:r w:rsidRPr="003E3A9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 </w:t>
            </w:r>
            <w:r w:rsidRPr="003E3A9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ค่า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ของรางวัล</w:t>
            </w:r>
            <w:r w:rsidR="004F6A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373F9C1" w14:textId="535EC08B" w:rsidR="00E92C22" w:rsidRPr="00185C64" w:rsidRDefault="00E92C22" w:rsidP="00A52FCB">
            <w:pPr>
              <w:pStyle w:val="NoSpacing"/>
              <w:tabs>
                <w:tab w:val="left" w:pos="7230"/>
                <w:tab w:val="left" w:pos="8222"/>
              </w:tabs>
              <w:spacing w:line="276" w:lineRule="auto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E3A9F">
              <w:rPr>
                <w:rFonts w:ascii="TH Sarabun New" w:hAnsi="TH Sarabun New" w:cs="TH Sarabun New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413794" w14:textId="0C527183" w:rsidR="00E92C22" w:rsidRPr="00185C64" w:rsidRDefault="005C570C" w:rsidP="00A52FCB">
            <w:pPr>
              <w:pStyle w:val="NoSpacing"/>
              <w:tabs>
                <w:tab w:val="left" w:pos="7230"/>
                <w:tab w:val="left" w:pos="8222"/>
              </w:tabs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E92C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="00E92C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FE1A23" w14:textId="7E31D1E9" w:rsidR="00E92C22" w:rsidRPr="00185C64" w:rsidRDefault="00E92C22" w:rsidP="00A52FCB">
            <w:pPr>
              <w:pStyle w:val="NoSpacing"/>
              <w:tabs>
                <w:tab w:val="left" w:pos="7230"/>
                <w:tab w:val="left" w:pos="8222"/>
              </w:tabs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E3A9F">
              <w:rPr>
                <w:rFonts w:ascii="TH Sarabun New" w:hAnsi="TH Sarabun New" w:cs="TH Sarabun New"/>
                <w:sz w:val="32"/>
                <w:szCs w:val="32"/>
                <w:cs/>
              </w:rPr>
              <w:t>บาท</w:t>
            </w:r>
          </w:p>
        </w:tc>
      </w:tr>
      <w:tr w:rsidR="00E92C22" w:rsidRPr="00185C64" w14:paraId="7378F127" w14:textId="77777777" w:rsidTr="00E92C22"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</w:tcPr>
          <w:p w14:paraId="377F4EDD" w14:textId="522B799A" w:rsidR="00E92C22" w:rsidRPr="00185C64" w:rsidRDefault="00E92C22" w:rsidP="00A52FCB">
            <w:pPr>
              <w:pStyle w:val="NoSpacing"/>
              <w:tabs>
                <w:tab w:val="left" w:pos="7230"/>
                <w:tab w:val="left" w:pos="8222"/>
              </w:tabs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A013BFE" w14:textId="5A347A79" w:rsidR="00E92C22" w:rsidRPr="00185C64" w:rsidRDefault="00E92C22" w:rsidP="00A52FCB">
            <w:pPr>
              <w:pStyle w:val="NoSpacing"/>
              <w:tabs>
                <w:tab w:val="left" w:pos="7230"/>
                <w:tab w:val="left" w:pos="8222"/>
              </w:tabs>
              <w:spacing w:line="276" w:lineRule="auto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C675299" w14:textId="1D0EC1FB" w:rsidR="00E92C22" w:rsidRPr="00185C64" w:rsidRDefault="00E92C22" w:rsidP="00A52FCB">
            <w:pPr>
              <w:pStyle w:val="NoSpacing"/>
              <w:tabs>
                <w:tab w:val="left" w:pos="7230"/>
                <w:tab w:val="left" w:pos="8222"/>
              </w:tabs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D86A75" w14:textId="66DBE5E0" w:rsidR="00E92C22" w:rsidRPr="00185C64" w:rsidRDefault="00E92C22" w:rsidP="00A52FCB">
            <w:pPr>
              <w:pStyle w:val="NoSpacing"/>
              <w:tabs>
                <w:tab w:val="left" w:pos="7230"/>
                <w:tab w:val="left" w:pos="8222"/>
              </w:tabs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92C22" w:rsidRPr="00A52FCB" w14:paraId="33F9E0F0" w14:textId="77777777" w:rsidTr="00E92C22"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</w:tcPr>
          <w:p w14:paraId="1CE90E64" w14:textId="3777872C" w:rsidR="00E92C22" w:rsidRPr="00A52FCB" w:rsidRDefault="00E92C22" w:rsidP="00A52FCB">
            <w:pPr>
              <w:pStyle w:val="NoSpacing"/>
              <w:tabs>
                <w:tab w:val="left" w:pos="7230"/>
                <w:tab w:val="left" w:pos="8222"/>
              </w:tabs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52FC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ประมาณเงินงบประมาณค่าใช้จ่ายทั้งหมด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3D9C8E1" w14:textId="56309739" w:rsidR="00E92C22" w:rsidRPr="00A52FCB" w:rsidRDefault="00E92C22" w:rsidP="00A52FCB">
            <w:pPr>
              <w:pStyle w:val="NoSpacing"/>
              <w:tabs>
                <w:tab w:val="left" w:pos="7230"/>
                <w:tab w:val="left" w:pos="8222"/>
              </w:tabs>
              <w:spacing w:line="276" w:lineRule="auto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52FC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FC1C35" w14:textId="3AA6B102" w:rsidR="00E92C22" w:rsidRPr="00A52FCB" w:rsidRDefault="005C570C" w:rsidP="00A52FCB">
            <w:pPr>
              <w:pStyle w:val="NoSpacing"/>
              <w:tabs>
                <w:tab w:val="left" w:pos="7230"/>
                <w:tab w:val="left" w:pos="8222"/>
              </w:tabs>
              <w:spacing w:line="276" w:lineRule="auto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u w:val="double"/>
                <w:cs/>
              </w:rPr>
              <w:t>๕</w:t>
            </w:r>
            <w:r w:rsidR="00E92C22" w:rsidRPr="00A52FCB">
              <w:rPr>
                <w:rFonts w:ascii="TH Sarabun New" w:hAnsi="TH Sarabun New" w:cs="TH Sarabun New"/>
                <w:b/>
                <w:bCs/>
                <w:sz w:val="32"/>
                <w:szCs w:val="32"/>
                <w:u w:val="double"/>
              </w:rPr>
              <w:t>,</w:t>
            </w:r>
            <w:r w:rsidR="00E92C22" w:rsidRPr="00A52FCB">
              <w:rPr>
                <w:rFonts w:ascii="TH Sarabun New" w:hAnsi="TH Sarabun New" w:cs="TH Sarabun New" w:hint="cs"/>
                <w:b/>
                <w:bCs/>
                <w:sz w:val="32"/>
                <w:szCs w:val="32"/>
                <w:u w:val="double"/>
                <w:cs/>
              </w:rPr>
              <w:t>๐๐๐</w:t>
            </w:r>
            <w:r w:rsidR="00E92C22" w:rsidRPr="00A52FC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D2E723" w14:textId="053BBC37" w:rsidR="00E92C22" w:rsidRPr="00A52FCB" w:rsidRDefault="00E92C22" w:rsidP="00A52FCB">
            <w:pPr>
              <w:pStyle w:val="NoSpacing"/>
              <w:tabs>
                <w:tab w:val="left" w:pos="7230"/>
                <w:tab w:val="left" w:pos="8222"/>
              </w:tabs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52FC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4F6AA8" w:rsidRPr="00A600A2" w14:paraId="46C38C99" w14:textId="77777777" w:rsidTr="00E24DD5"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231C46" w14:textId="52EFA497" w:rsidR="004F6AA8" w:rsidRPr="001B3FAB" w:rsidRDefault="004F6AA8" w:rsidP="00A52FCB">
            <w:pPr>
              <w:pStyle w:val="NoSpacing"/>
              <w:tabs>
                <w:tab w:val="left" w:pos="7230"/>
                <w:tab w:val="left" w:pos="8222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                                                                                 </w:t>
            </w:r>
            <w:r w:rsidRPr="003E3A9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="005C570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ห้าพัน</w:t>
            </w:r>
            <w:r w:rsidRPr="003E3A9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บาทถ้วน)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                             </w:t>
            </w:r>
          </w:p>
          <w:p w14:paraId="5C9B2411" w14:textId="5227C65C" w:rsidR="004F6AA8" w:rsidRPr="001B3FAB" w:rsidRDefault="004F6AA8" w:rsidP="00A52FCB">
            <w:pPr>
              <w:pStyle w:val="NoSpacing"/>
              <w:tabs>
                <w:tab w:val="left" w:pos="7230"/>
                <w:tab w:val="left" w:pos="8222"/>
              </w:tabs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92C22" w:rsidRPr="00A600A2" w14:paraId="2796E2E7" w14:textId="77777777" w:rsidTr="00E92C22">
        <w:trPr>
          <w:gridAfter w:val="1"/>
          <w:wAfter w:w="6" w:type="dxa"/>
        </w:trPr>
        <w:tc>
          <w:tcPr>
            <w:tcW w:w="84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F59D0D" w14:textId="5B2304AB" w:rsidR="00E92C22" w:rsidRPr="001B3FAB" w:rsidRDefault="00E92C22" w:rsidP="00A52FCB">
            <w:pPr>
              <w:pStyle w:val="NoSpacing"/>
              <w:tabs>
                <w:tab w:val="left" w:pos="8647"/>
              </w:tabs>
              <w:spacing w:line="276" w:lineRule="auto"/>
              <w:ind w:right="34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628B6FF6" w14:textId="77777777" w:rsidR="00333271" w:rsidRDefault="00333271" w:rsidP="00A52FCB">
      <w:pPr>
        <w:pStyle w:val="NoSpacing"/>
        <w:tabs>
          <w:tab w:val="left" w:pos="2268"/>
        </w:tabs>
        <w:spacing w:line="276" w:lineRule="auto"/>
        <w:rPr>
          <w:rFonts w:ascii="TH SarabunIT๙" w:hAnsi="TH SarabunIT๙" w:cs="TH SarabunIT๙"/>
          <w:b/>
          <w:bCs/>
          <w:sz w:val="20"/>
          <w:szCs w:val="20"/>
        </w:rPr>
      </w:pPr>
    </w:p>
    <w:p w14:paraId="1A532B7A" w14:textId="77777777" w:rsidR="004A327A" w:rsidRDefault="004A327A" w:rsidP="00A52FCB">
      <w:pPr>
        <w:pStyle w:val="NoSpacing"/>
        <w:tabs>
          <w:tab w:val="left" w:pos="2268"/>
        </w:tabs>
        <w:spacing w:line="276" w:lineRule="auto"/>
        <w:rPr>
          <w:rFonts w:ascii="TH SarabunIT๙" w:hAnsi="TH SarabunIT๙" w:cs="TH SarabunIT๙"/>
          <w:b/>
          <w:bCs/>
          <w:sz w:val="20"/>
          <w:szCs w:val="20"/>
        </w:rPr>
      </w:pPr>
    </w:p>
    <w:p w14:paraId="03B7AB82" w14:textId="77777777" w:rsidR="00BE4B13" w:rsidRDefault="00BE4B13" w:rsidP="00A52FCB">
      <w:pPr>
        <w:pStyle w:val="NoSpacing"/>
        <w:tabs>
          <w:tab w:val="left" w:pos="2268"/>
        </w:tabs>
        <w:spacing w:line="276" w:lineRule="auto"/>
        <w:rPr>
          <w:rFonts w:ascii="TH SarabunIT๙" w:hAnsi="TH SarabunIT๙" w:cs="TH SarabunIT๙"/>
          <w:b/>
          <w:bCs/>
          <w:sz w:val="20"/>
          <w:szCs w:val="20"/>
        </w:rPr>
      </w:pPr>
    </w:p>
    <w:p w14:paraId="383B58F1" w14:textId="77777777" w:rsidR="00BE4B13" w:rsidRDefault="00BE4B13" w:rsidP="00A52FCB">
      <w:pPr>
        <w:pStyle w:val="NoSpacing"/>
        <w:tabs>
          <w:tab w:val="left" w:pos="2268"/>
        </w:tabs>
        <w:spacing w:line="276" w:lineRule="auto"/>
        <w:rPr>
          <w:rFonts w:ascii="TH SarabunIT๙" w:hAnsi="TH SarabunIT๙" w:cs="TH SarabunIT๙"/>
          <w:b/>
          <w:bCs/>
          <w:sz w:val="20"/>
          <w:szCs w:val="20"/>
        </w:rPr>
      </w:pPr>
    </w:p>
    <w:p w14:paraId="57CFF0AA" w14:textId="77777777" w:rsidR="00BE4B13" w:rsidRDefault="00BE4B13" w:rsidP="00A52FCB">
      <w:pPr>
        <w:pStyle w:val="NoSpacing"/>
        <w:tabs>
          <w:tab w:val="left" w:pos="2268"/>
        </w:tabs>
        <w:spacing w:line="276" w:lineRule="auto"/>
        <w:rPr>
          <w:rFonts w:ascii="TH SarabunIT๙" w:hAnsi="TH SarabunIT๙" w:cs="TH SarabunIT๙"/>
          <w:b/>
          <w:bCs/>
          <w:sz w:val="20"/>
          <w:szCs w:val="20"/>
        </w:rPr>
      </w:pPr>
    </w:p>
    <w:sectPr w:rsidR="00BE4B13" w:rsidSect="003416CC">
      <w:headerReference w:type="default" r:id="rId9"/>
      <w:pgSz w:w="11906" w:h="16838"/>
      <w:pgMar w:top="1440" w:right="709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2A169" w14:textId="77777777" w:rsidR="000B07F8" w:rsidRDefault="000B07F8" w:rsidP="003416CC">
      <w:pPr>
        <w:spacing w:after="0" w:line="240" w:lineRule="auto"/>
      </w:pPr>
      <w:r>
        <w:separator/>
      </w:r>
    </w:p>
  </w:endnote>
  <w:endnote w:type="continuationSeparator" w:id="0">
    <w:p w14:paraId="410E3208" w14:textId="77777777" w:rsidR="000B07F8" w:rsidRDefault="000B07F8" w:rsidP="00341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CE3C6" w14:textId="77777777" w:rsidR="000B07F8" w:rsidRDefault="000B07F8" w:rsidP="003416CC">
      <w:pPr>
        <w:spacing w:after="0" w:line="240" w:lineRule="auto"/>
      </w:pPr>
      <w:r>
        <w:separator/>
      </w:r>
    </w:p>
  </w:footnote>
  <w:footnote w:type="continuationSeparator" w:id="0">
    <w:p w14:paraId="2C820EFF" w14:textId="77777777" w:rsidR="000B07F8" w:rsidRDefault="000B07F8" w:rsidP="00341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6772310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0827F94B" w14:textId="77777777" w:rsidR="003416CC" w:rsidRPr="003416CC" w:rsidRDefault="00FA2DC0">
        <w:pPr>
          <w:pStyle w:val="Header"/>
          <w:jc w:val="right"/>
          <w:rPr>
            <w:rFonts w:ascii="TH SarabunIT๙" w:hAnsi="TH SarabunIT๙" w:cs="TH SarabunIT๙"/>
            <w:sz w:val="32"/>
            <w:szCs w:val="32"/>
          </w:rPr>
        </w:pPr>
        <w:r w:rsidRPr="003416CC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3416CC" w:rsidRPr="003416CC">
          <w:rPr>
            <w:rFonts w:ascii="TH SarabunIT๙" w:hAnsi="TH SarabunIT๙" w:cs="TH SarabunIT๙"/>
            <w:sz w:val="32"/>
            <w:szCs w:val="32"/>
          </w:rPr>
          <w:instrText>PAGE   \</w:instrText>
        </w:r>
        <w:r w:rsidR="003416CC" w:rsidRPr="003416CC">
          <w:rPr>
            <w:rFonts w:ascii="TH SarabunIT๙" w:hAnsi="TH SarabunIT๙" w:cs="TH SarabunIT๙"/>
            <w:sz w:val="32"/>
            <w:szCs w:val="32"/>
            <w:cs/>
          </w:rPr>
          <w:instrText xml:space="preserve">* </w:instrText>
        </w:r>
        <w:r w:rsidR="003416CC" w:rsidRPr="003416CC">
          <w:rPr>
            <w:rFonts w:ascii="TH SarabunIT๙" w:hAnsi="TH SarabunIT๙" w:cs="TH SarabunIT๙"/>
            <w:sz w:val="32"/>
            <w:szCs w:val="32"/>
          </w:rPr>
          <w:instrText>MERGEFORMAT</w:instrText>
        </w:r>
        <w:r w:rsidRPr="003416CC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7A5D79" w:rsidRPr="007A5D79">
          <w:rPr>
            <w:rFonts w:ascii="TH SarabunIT๙" w:hAnsi="TH SarabunIT๙" w:cs="TH SarabunIT๙"/>
            <w:noProof/>
            <w:sz w:val="32"/>
            <w:szCs w:val="32"/>
            <w:lang w:val="th-TH"/>
          </w:rPr>
          <w:t>4</w:t>
        </w:r>
        <w:r w:rsidRPr="003416CC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009376BC" w14:textId="77777777" w:rsidR="003416CC" w:rsidRDefault="003416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707C3"/>
    <w:multiLevelType w:val="hybridMultilevel"/>
    <w:tmpl w:val="93580690"/>
    <w:lvl w:ilvl="0" w:tplc="9864B080">
      <w:start w:val="1"/>
      <w:numFmt w:val="decimal"/>
      <w:lvlText w:val="%1."/>
      <w:lvlJc w:val="left"/>
      <w:pPr>
        <w:ind w:left="1637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AE412E"/>
    <w:multiLevelType w:val="hybridMultilevel"/>
    <w:tmpl w:val="B142B5E0"/>
    <w:lvl w:ilvl="0" w:tplc="DC6CA7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2211B5"/>
    <w:multiLevelType w:val="hybridMultilevel"/>
    <w:tmpl w:val="F1F4C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B69E3"/>
    <w:multiLevelType w:val="hybridMultilevel"/>
    <w:tmpl w:val="DA766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431AB"/>
    <w:multiLevelType w:val="hybridMultilevel"/>
    <w:tmpl w:val="A75CF414"/>
    <w:lvl w:ilvl="0" w:tplc="A5EAADA8">
      <w:start w:val="1"/>
      <w:numFmt w:val="thaiNumbers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DC10C4"/>
    <w:multiLevelType w:val="hybridMultilevel"/>
    <w:tmpl w:val="3708993A"/>
    <w:lvl w:ilvl="0" w:tplc="6F544DE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4B4DFC"/>
    <w:multiLevelType w:val="hybridMultilevel"/>
    <w:tmpl w:val="3A928260"/>
    <w:lvl w:ilvl="0" w:tplc="46F81C12">
      <w:start w:val="1"/>
      <w:numFmt w:val="thaiNumbers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F0D5D5B"/>
    <w:multiLevelType w:val="hybridMultilevel"/>
    <w:tmpl w:val="7AF46B30"/>
    <w:lvl w:ilvl="0" w:tplc="1DC4595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830E1"/>
    <w:multiLevelType w:val="hybridMultilevel"/>
    <w:tmpl w:val="FA4271C4"/>
    <w:lvl w:ilvl="0" w:tplc="53707D78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7328"/>
    <w:multiLevelType w:val="hybridMultilevel"/>
    <w:tmpl w:val="1E6207DE"/>
    <w:lvl w:ilvl="0" w:tplc="08BEC53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0" w15:restartNumberingAfterBreak="0">
    <w:nsid w:val="2E762C00"/>
    <w:multiLevelType w:val="hybridMultilevel"/>
    <w:tmpl w:val="AD589F88"/>
    <w:lvl w:ilvl="0" w:tplc="4D26FC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7CA08C8"/>
    <w:multiLevelType w:val="hybridMultilevel"/>
    <w:tmpl w:val="414C7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A22ED"/>
    <w:multiLevelType w:val="hybridMultilevel"/>
    <w:tmpl w:val="ACCA44F0"/>
    <w:lvl w:ilvl="0" w:tplc="4FB8BB80">
      <w:start w:val="1"/>
      <w:numFmt w:val="thaiNumbers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9F94950"/>
    <w:multiLevelType w:val="hybridMultilevel"/>
    <w:tmpl w:val="502AEEFA"/>
    <w:lvl w:ilvl="0" w:tplc="560EF0B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DA63F7"/>
    <w:multiLevelType w:val="hybridMultilevel"/>
    <w:tmpl w:val="79DEB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C569CD"/>
    <w:multiLevelType w:val="hybridMultilevel"/>
    <w:tmpl w:val="95D817D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C616BC"/>
    <w:multiLevelType w:val="hybridMultilevel"/>
    <w:tmpl w:val="95D817D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6C36CA"/>
    <w:multiLevelType w:val="hybridMultilevel"/>
    <w:tmpl w:val="2B9C7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912666">
    <w:abstractNumId w:val="3"/>
  </w:num>
  <w:num w:numId="2" w16cid:durableId="841050866">
    <w:abstractNumId w:val="11"/>
  </w:num>
  <w:num w:numId="3" w16cid:durableId="514197062">
    <w:abstractNumId w:val="8"/>
  </w:num>
  <w:num w:numId="4" w16cid:durableId="375393332">
    <w:abstractNumId w:val="14"/>
  </w:num>
  <w:num w:numId="5" w16cid:durableId="1972130426">
    <w:abstractNumId w:val="4"/>
  </w:num>
  <w:num w:numId="6" w16cid:durableId="999845937">
    <w:abstractNumId w:val="15"/>
  </w:num>
  <w:num w:numId="7" w16cid:durableId="1461727072">
    <w:abstractNumId w:val="5"/>
  </w:num>
  <w:num w:numId="8" w16cid:durableId="436945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67490213">
    <w:abstractNumId w:val="10"/>
  </w:num>
  <w:num w:numId="10" w16cid:durableId="141967334">
    <w:abstractNumId w:val="13"/>
  </w:num>
  <w:num w:numId="11" w16cid:durableId="1401319712">
    <w:abstractNumId w:val="0"/>
  </w:num>
  <w:num w:numId="12" w16cid:durableId="611327154">
    <w:abstractNumId w:val="16"/>
  </w:num>
  <w:num w:numId="13" w16cid:durableId="801076374">
    <w:abstractNumId w:val="17"/>
  </w:num>
  <w:num w:numId="14" w16cid:durableId="816216642">
    <w:abstractNumId w:val="6"/>
  </w:num>
  <w:num w:numId="15" w16cid:durableId="1487236842">
    <w:abstractNumId w:val="1"/>
  </w:num>
  <w:num w:numId="16" w16cid:durableId="1160073293">
    <w:abstractNumId w:val="9"/>
  </w:num>
  <w:num w:numId="17" w16cid:durableId="1633441126">
    <w:abstractNumId w:val="2"/>
  </w:num>
  <w:num w:numId="18" w16cid:durableId="1892423199">
    <w:abstractNumId w:val="7"/>
  </w:num>
  <w:num w:numId="19" w16cid:durableId="13892585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653"/>
    <w:rsid w:val="000039C6"/>
    <w:rsid w:val="000642EE"/>
    <w:rsid w:val="000745C3"/>
    <w:rsid w:val="00076C37"/>
    <w:rsid w:val="000776A0"/>
    <w:rsid w:val="000927B6"/>
    <w:rsid w:val="000B07F8"/>
    <w:rsid w:val="000B2EF5"/>
    <w:rsid w:val="000D604B"/>
    <w:rsid w:val="000D7A77"/>
    <w:rsid w:val="0010077C"/>
    <w:rsid w:val="001215B5"/>
    <w:rsid w:val="00122866"/>
    <w:rsid w:val="001427AD"/>
    <w:rsid w:val="00157343"/>
    <w:rsid w:val="00175AC9"/>
    <w:rsid w:val="001835B8"/>
    <w:rsid w:val="00185C64"/>
    <w:rsid w:val="001A0D30"/>
    <w:rsid w:val="001A2DD2"/>
    <w:rsid w:val="001B3FAB"/>
    <w:rsid w:val="001B5EB9"/>
    <w:rsid w:val="001B79DB"/>
    <w:rsid w:val="001E2AD7"/>
    <w:rsid w:val="001E79E9"/>
    <w:rsid w:val="00235636"/>
    <w:rsid w:val="00237340"/>
    <w:rsid w:val="00245D3D"/>
    <w:rsid w:val="002843F1"/>
    <w:rsid w:val="00292749"/>
    <w:rsid w:val="002D45E6"/>
    <w:rsid w:val="003053BD"/>
    <w:rsid w:val="0032612D"/>
    <w:rsid w:val="00333271"/>
    <w:rsid w:val="00337F1B"/>
    <w:rsid w:val="00340ED2"/>
    <w:rsid w:val="003416CC"/>
    <w:rsid w:val="00353B78"/>
    <w:rsid w:val="00362AB1"/>
    <w:rsid w:val="003702BE"/>
    <w:rsid w:val="003B3B5B"/>
    <w:rsid w:val="003F7E54"/>
    <w:rsid w:val="004065CF"/>
    <w:rsid w:val="00417F99"/>
    <w:rsid w:val="00425FD8"/>
    <w:rsid w:val="0044182F"/>
    <w:rsid w:val="004513B3"/>
    <w:rsid w:val="004754F7"/>
    <w:rsid w:val="004A327A"/>
    <w:rsid w:val="004A5BF6"/>
    <w:rsid w:val="004A5EAE"/>
    <w:rsid w:val="004B1233"/>
    <w:rsid w:val="004D1946"/>
    <w:rsid w:val="004F0EF3"/>
    <w:rsid w:val="004F6AA8"/>
    <w:rsid w:val="0052662E"/>
    <w:rsid w:val="00561720"/>
    <w:rsid w:val="00592C22"/>
    <w:rsid w:val="005942C2"/>
    <w:rsid w:val="005C558D"/>
    <w:rsid w:val="005C570C"/>
    <w:rsid w:val="005D03F6"/>
    <w:rsid w:val="005D2409"/>
    <w:rsid w:val="005D641C"/>
    <w:rsid w:val="005D68CD"/>
    <w:rsid w:val="00657363"/>
    <w:rsid w:val="006777E2"/>
    <w:rsid w:val="00692A0B"/>
    <w:rsid w:val="00695E03"/>
    <w:rsid w:val="006A5FFA"/>
    <w:rsid w:val="006E0755"/>
    <w:rsid w:val="00704231"/>
    <w:rsid w:val="00714C2B"/>
    <w:rsid w:val="00734371"/>
    <w:rsid w:val="00756856"/>
    <w:rsid w:val="0075719E"/>
    <w:rsid w:val="0076640D"/>
    <w:rsid w:val="00785E90"/>
    <w:rsid w:val="00786D13"/>
    <w:rsid w:val="00793653"/>
    <w:rsid w:val="0079575C"/>
    <w:rsid w:val="007A5D79"/>
    <w:rsid w:val="007A6CA5"/>
    <w:rsid w:val="007A7B04"/>
    <w:rsid w:val="007B1E94"/>
    <w:rsid w:val="007E38FB"/>
    <w:rsid w:val="0081458B"/>
    <w:rsid w:val="008159DC"/>
    <w:rsid w:val="0083272D"/>
    <w:rsid w:val="008379DD"/>
    <w:rsid w:val="0084114E"/>
    <w:rsid w:val="00846F80"/>
    <w:rsid w:val="00851446"/>
    <w:rsid w:val="008516DD"/>
    <w:rsid w:val="00871C9C"/>
    <w:rsid w:val="00875C1B"/>
    <w:rsid w:val="008966C2"/>
    <w:rsid w:val="008A7CE0"/>
    <w:rsid w:val="008C773A"/>
    <w:rsid w:val="0090301D"/>
    <w:rsid w:val="0091658A"/>
    <w:rsid w:val="00943FC7"/>
    <w:rsid w:val="00960ED6"/>
    <w:rsid w:val="009849A7"/>
    <w:rsid w:val="00993426"/>
    <w:rsid w:val="0099685C"/>
    <w:rsid w:val="009A2056"/>
    <w:rsid w:val="009B496D"/>
    <w:rsid w:val="009E52FA"/>
    <w:rsid w:val="009E7DEB"/>
    <w:rsid w:val="00A0356D"/>
    <w:rsid w:val="00A10375"/>
    <w:rsid w:val="00A11A89"/>
    <w:rsid w:val="00A14054"/>
    <w:rsid w:val="00A26C17"/>
    <w:rsid w:val="00A33B21"/>
    <w:rsid w:val="00A378E1"/>
    <w:rsid w:val="00A52FCB"/>
    <w:rsid w:val="00A64B99"/>
    <w:rsid w:val="00A7380A"/>
    <w:rsid w:val="00A84524"/>
    <w:rsid w:val="00A962F4"/>
    <w:rsid w:val="00A973AE"/>
    <w:rsid w:val="00AA17FA"/>
    <w:rsid w:val="00AA7202"/>
    <w:rsid w:val="00AD10EF"/>
    <w:rsid w:val="00AD3356"/>
    <w:rsid w:val="00AD7528"/>
    <w:rsid w:val="00AF682F"/>
    <w:rsid w:val="00B20FA9"/>
    <w:rsid w:val="00B21077"/>
    <w:rsid w:val="00B21CF3"/>
    <w:rsid w:val="00B343BF"/>
    <w:rsid w:val="00B43B29"/>
    <w:rsid w:val="00B76CFE"/>
    <w:rsid w:val="00B87C7B"/>
    <w:rsid w:val="00B90075"/>
    <w:rsid w:val="00BB02B2"/>
    <w:rsid w:val="00BE3651"/>
    <w:rsid w:val="00BE4B13"/>
    <w:rsid w:val="00C264BD"/>
    <w:rsid w:val="00C26D69"/>
    <w:rsid w:val="00C32088"/>
    <w:rsid w:val="00C364CC"/>
    <w:rsid w:val="00C55755"/>
    <w:rsid w:val="00C926E7"/>
    <w:rsid w:val="00C97A1A"/>
    <w:rsid w:val="00CB4E70"/>
    <w:rsid w:val="00CB685E"/>
    <w:rsid w:val="00CD4639"/>
    <w:rsid w:val="00D01DCC"/>
    <w:rsid w:val="00D06C5D"/>
    <w:rsid w:val="00DD26EE"/>
    <w:rsid w:val="00DD6543"/>
    <w:rsid w:val="00DE787F"/>
    <w:rsid w:val="00E05D9F"/>
    <w:rsid w:val="00E4276F"/>
    <w:rsid w:val="00E55E63"/>
    <w:rsid w:val="00E7533C"/>
    <w:rsid w:val="00E90DF7"/>
    <w:rsid w:val="00E92C22"/>
    <w:rsid w:val="00EC674F"/>
    <w:rsid w:val="00ED2BCD"/>
    <w:rsid w:val="00F05E08"/>
    <w:rsid w:val="00F11552"/>
    <w:rsid w:val="00F32C61"/>
    <w:rsid w:val="00F32E65"/>
    <w:rsid w:val="00F33110"/>
    <w:rsid w:val="00F50DB2"/>
    <w:rsid w:val="00F61AFE"/>
    <w:rsid w:val="00F84E02"/>
    <w:rsid w:val="00F94F28"/>
    <w:rsid w:val="00FA2DC0"/>
    <w:rsid w:val="00FB5627"/>
    <w:rsid w:val="00FC09BB"/>
    <w:rsid w:val="00FD72F3"/>
    <w:rsid w:val="00FE0B77"/>
    <w:rsid w:val="00FF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FFEAF"/>
  <w15:docId w15:val="{661F7E1B-7CFA-4259-B62C-485B126B1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D79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3653"/>
    <w:pPr>
      <w:spacing w:after="0" w:line="240" w:lineRule="auto"/>
    </w:pPr>
    <w:rPr>
      <w:rFonts w:ascii="Calibri" w:eastAsia="Calibri" w:hAnsi="Calibri" w:cs="Cordia New"/>
    </w:rPr>
  </w:style>
  <w:style w:type="table" w:customStyle="1" w:styleId="1">
    <w:name w:val="เส้นตาราง1"/>
    <w:basedOn w:val="TableNormal"/>
    <w:uiPriority w:val="59"/>
    <w:rsid w:val="00F32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F32E65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2E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16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6CC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3416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6CC"/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E7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E70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1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E24D4-73D2-4C72-B19D-3093DF179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718</Words>
  <Characters>4094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Nalinee Chunkuang</cp:lastModifiedBy>
  <cp:revision>2</cp:revision>
  <cp:lastPrinted>2022-12-15T01:53:00Z</cp:lastPrinted>
  <dcterms:created xsi:type="dcterms:W3CDTF">2023-07-24T07:29:00Z</dcterms:created>
  <dcterms:modified xsi:type="dcterms:W3CDTF">2023-07-24T07:29:00Z</dcterms:modified>
</cp:coreProperties>
</file>