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8F98" w14:textId="7F92B82E" w:rsidR="00BC5FBF" w:rsidRPr="00E26F31" w:rsidRDefault="00BC5FBF" w:rsidP="00BC5FB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ใบลงทะเบียนและ</w:t>
      </w:r>
      <w:r w:rsidRPr="00E26F31">
        <w:rPr>
          <w:rFonts w:ascii="TH SarabunIT๙" w:hAnsi="TH SarabunIT๙" w:cs="TH SarabunIT๙"/>
          <w:b/>
          <w:bCs/>
          <w:sz w:val="36"/>
          <w:szCs w:val="36"/>
          <w:cs/>
        </w:rPr>
        <w:t>รายชื่อนักเรียนที่เข้าร่วมโครงการ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วรรณคดีสัญจร</w:t>
      </w:r>
    </w:p>
    <w:p w14:paraId="7ACF6A65" w14:textId="77777777" w:rsidR="00BC5FBF" w:rsidRPr="00587255" w:rsidRDefault="00BC5FBF" w:rsidP="00BC5FBF">
      <w:pPr>
        <w:spacing w:after="0"/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587255">
        <w:rPr>
          <w:rFonts w:ascii="TH SarabunIT๙" w:hAnsi="TH SarabunIT๙" w:cs="TH SarabunIT๙"/>
          <w:b/>
          <w:bCs/>
          <w:sz w:val="36"/>
          <w:szCs w:val="36"/>
          <w:cs/>
        </w:rPr>
        <w:t>วันที่   21 - 22  ธันวาคม  พ.ศ. ๒๕๖5</w:t>
      </w:r>
    </w:p>
    <w:p w14:paraId="02319D08" w14:textId="77777777" w:rsidR="00BC5FBF" w:rsidRDefault="00BC5FBF" w:rsidP="00BC5FBF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587255">
        <w:rPr>
          <w:rFonts w:ascii="TH SarabunIT๙" w:hAnsi="TH SarabunIT๙" w:cs="TH SarabunIT๙"/>
          <w:b/>
          <w:bCs/>
          <w:sz w:val="36"/>
          <w:szCs w:val="36"/>
          <w:cs/>
        </w:rPr>
        <w:t>ณ วัดศรีมหาอุมาเทวี ศาลพระพรหมเอราวัณ วัดปทุมวนารามราชวรวิหาร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4461E498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1.</w:t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นางสาวปรียาดา 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ดิเ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รกศิลป์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7A8B66E5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2.</w:t>
      </w:r>
      <w:r w:rsidRPr="00E26F31">
        <w:rPr>
          <w:rFonts w:ascii="TH SarabunIT๙" w:hAnsi="TH SarabunIT๙" w:cs="TH SarabunIT๙"/>
          <w:sz w:val="36"/>
          <w:szCs w:val="36"/>
          <w:cs/>
        </w:rPr>
        <w:t>นายก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ฤษ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ณพล เกษสาคร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50F76191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3.</w:t>
      </w:r>
      <w:r w:rsidRPr="00E26F31">
        <w:rPr>
          <w:rFonts w:ascii="TH SarabunIT๙" w:hAnsi="TH SarabunIT๙" w:cs="TH SarabunIT๙"/>
          <w:sz w:val="36"/>
          <w:szCs w:val="36"/>
          <w:cs/>
        </w:rPr>
        <w:t>นายก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ษิดิส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 บุตะกะ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ม.5/7 </w:t>
      </w:r>
    </w:p>
    <w:p w14:paraId="3D66D39D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4.</w:t>
      </w:r>
      <w:r w:rsidRPr="00E26F31">
        <w:rPr>
          <w:rFonts w:ascii="TH SarabunIT๙" w:hAnsi="TH SarabunIT๙" w:cs="TH SarabunIT๙"/>
          <w:sz w:val="36"/>
          <w:szCs w:val="36"/>
          <w:cs/>
        </w:rPr>
        <w:t>นาย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จิร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>ทีป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ต์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 มงคลากร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ม.5/7 </w:t>
      </w:r>
    </w:p>
    <w:p w14:paraId="2CD10301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5.</w:t>
      </w:r>
      <w:r w:rsidRPr="00E26F31">
        <w:rPr>
          <w:rFonts w:ascii="TH SarabunIT๙" w:hAnsi="TH SarabunIT๙" w:cs="TH SarabunIT๙"/>
          <w:sz w:val="36"/>
          <w:szCs w:val="36"/>
          <w:cs/>
        </w:rPr>
        <w:t>นายจิรพ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ัศ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 โอฬารรัตนมณี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ม.5/7 </w:t>
      </w:r>
    </w:p>
    <w:p w14:paraId="696D1673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6.</w:t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นายชลชัย ทองประกอบ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190338DC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7.</w:t>
      </w:r>
      <w:r w:rsidRPr="00E26F31">
        <w:rPr>
          <w:rFonts w:ascii="TH SarabunIT๙" w:hAnsi="TH SarabunIT๙" w:cs="TH SarabunIT๙"/>
          <w:sz w:val="36"/>
          <w:szCs w:val="36"/>
          <w:cs/>
        </w:rPr>
        <w:t>นาย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เเดเนี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ยล 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เเ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>บง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คส์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2BA905CC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8.</w:t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นายธกร คุณปลื้ม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0E502D97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9.</w:t>
      </w:r>
      <w:r w:rsidRPr="00E26F31">
        <w:rPr>
          <w:rFonts w:ascii="TH SarabunIT๙" w:hAnsi="TH SarabunIT๙" w:cs="TH SarabunIT๙"/>
          <w:sz w:val="36"/>
          <w:szCs w:val="36"/>
          <w:cs/>
        </w:rPr>
        <w:t>นาย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ปฏิ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พล ยลวิลาศ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34F1C276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10.</w:t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นายพีรกานต์ 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ธวี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ชาติ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39BE0315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11.</w:t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นายเพชรแท้ เลี้ยงพรพัฒนา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49890AC7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12.</w:t>
      </w:r>
      <w:r w:rsidRPr="00E26F31">
        <w:rPr>
          <w:rFonts w:ascii="TH SarabunIT๙" w:hAnsi="TH SarabunIT๙" w:cs="TH SarabunIT๙"/>
          <w:sz w:val="36"/>
          <w:szCs w:val="36"/>
          <w:cs/>
        </w:rPr>
        <w:t>นายสิโม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เน่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 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คริส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ปีโน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296F5F71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13.</w:t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นายสิริวิชญ์ อึ้ง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30AD4226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14.</w:t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นายอติกานต์ ถนอมวงษ์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ม.5/7  </w:t>
      </w:r>
    </w:p>
    <w:p w14:paraId="01CF8C51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15.</w:t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นางสาวกัญจนานันท์ สื่อสวัสดิ์วาณิชย์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1246B11B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16.</w:t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นางสาวจิดาภา 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กิม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เชียง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3D051CB2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17.</w:t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นางสาวชาลิสา ลีนะวัต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082AB8E0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18.</w:t>
      </w:r>
      <w:r w:rsidRPr="00E26F31">
        <w:rPr>
          <w:rFonts w:ascii="TH SarabunIT๙" w:hAnsi="TH SarabunIT๙" w:cs="TH SarabunIT๙"/>
          <w:sz w:val="36"/>
          <w:szCs w:val="36"/>
          <w:cs/>
        </w:rPr>
        <w:t>นางสาวณิชากร สุทธิพง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ค์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6A03258A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19.</w:t>
      </w:r>
      <w:r w:rsidRPr="00E26F31">
        <w:rPr>
          <w:rFonts w:ascii="TH SarabunIT๙" w:hAnsi="TH SarabunIT๙" w:cs="TH SarabunIT๙"/>
          <w:sz w:val="36"/>
          <w:szCs w:val="36"/>
          <w:cs/>
        </w:rPr>
        <w:t>นางสาวธณ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ัช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สินันท์ พรหมคุณาภรณ์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15C419DE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20.</w:t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นางสาวนพภาลัย หัตถกิจอุดม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ม.5/7  </w:t>
      </w:r>
    </w:p>
    <w:p w14:paraId="1F21215B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21.</w:t>
      </w:r>
      <w:r w:rsidRPr="00E26F31">
        <w:rPr>
          <w:rFonts w:ascii="TH SarabunIT๙" w:hAnsi="TH SarabunIT๙" w:cs="TH SarabunIT๙"/>
          <w:sz w:val="36"/>
          <w:szCs w:val="36"/>
          <w:cs/>
        </w:rPr>
        <w:t>นางสาวนัท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ธ์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วลัญช์ 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เบ็ญ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จามภิญโญ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55097361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22.</w:t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นางสาวเบญญาภา ดีเปรี้ยว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669C297A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23.</w:t>
      </w:r>
      <w:r w:rsidRPr="00E26F31">
        <w:rPr>
          <w:rFonts w:ascii="TH SarabunIT๙" w:hAnsi="TH SarabunIT๙" w:cs="TH SarabunIT๙"/>
          <w:sz w:val="36"/>
          <w:szCs w:val="36"/>
          <w:cs/>
        </w:rPr>
        <w:t xml:space="preserve">นางสาวมนัสนันท์ 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วรร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ณพรศิริ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0FF013FA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24.</w:t>
      </w:r>
      <w:r w:rsidRPr="00E26F31">
        <w:rPr>
          <w:rFonts w:ascii="TH SarabunIT๙" w:hAnsi="TH SarabunIT๙" w:cs="TH SarabunIT๙"/>
          <w:sz w:val="36"/>
          <w:szCs w:val="36"/>
          <w:cs/>
        </w:rPr>
        <w:t>นางสาว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รัญ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ชิดา พ่วงรักษ์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083B0B75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25.</w:t>
      </w:r>
      <w:r w:rsidRPr="00E26F31">
        <w:rPr>
          <w:rFonts w:ascii="TH SarabunIT๙" w:hAnsi="TH SarabunIT๙" w:cs="TH SarabunIT๙"/>
          <w:sz w:val="36"/>
          <w:szCs w:val="36"/>
          <w:cs/>
        </w:rPr>
        <w:t>นางสาวส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โร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ชา แตงนุ้ย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5C332C5E" w14:textId="77777777" w:rsidR="00BC5FBF" w:rsidRPr="00E26F31" w:rsidRDefault="00BC5FBF" w:rsidP="00BC5FB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E26F31">
        <w:rPr>
          <w:rFonts w:ascii="TH SarabunIT๙" w:hAnsi="TH SarabunIT๙" w:cs="TH SarabunIT๙"/>
          <w:sz w:val="36"/>
          <w:szCs w:val="36"/>
        </w:rPr>
        <w:t>26.</w:t>
      </w:r>
      <w:r w:rsidRPr="00E26F31">
        <w:rPr>
          <w:rFonts w:ascii="TH SarabunIT๙" w:hAnsi="TH SarabunIT๙" w:cs="TH SarabunIT๙"/>
          <w:sz w:val="36"/>
          <w:szCs w:val="36"/>
          <w:cs/>
        </w:rPr>
        <w:t>นางสาวอภิ</w:t>
      </w:r>
      <w:proofErr w:type="spellStart"/>
      <w:r w:rsidRPr="00E26F31">
        <w:rPr>
          <w:rFonts w:ascii="TH SarabunIT๙" w:hAnsi="TH SarabunIT๙" w:cs="TH SarabunIT๙"/>
          <w:sz w:val="36"/>
          <w:szCs w:val="36"/>
          <w:cs/>
        </w:rPr>
        <w:t>ชญา</w:t>
      </w:r>
      <w:proofErr w:type="spellEnd"/>
      <w:r w:rsidRPr="00E26F31">
        <w:rPr>
          <w:rFonts w:ascii="TH SarabunIT๙" w:hAnsi="TH SarabunIT๙" w:cs="TH SarabunIT๙"/>
          <w:sz w:val="36"/>
          <w:szCs w:val="36"/>
          <w:cs/>
        </w:rPr>
        <w:t xml:space="preserve"> เรืองสวัสดิ์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E26F31">
        <w:rPr>
          <w:rFonts w:ascii="TH SarabunIT๙" w:hAnsi="TH SarabunIT๙" w:cs="TH SarabunIT๙"/>
          <w:sz w:val="36"/>
          <w:szCs w:val="36"/>
          <w:cs/>
        </w:rPr>
        <w:t>ม.5/7</w:t>
      </w:r>
    </w:p>
    <w:p w14:paraId="1F31CB82" w14:textId="77777777" w:rsidR="00BC5FBF" w:rsidRDefault="00BC5FBF"/>
    <w:sectPr w:rsidR="00BC5F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BF"/>
    <w:rsid w:val="00BC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6E00"/>
  <w15:chartTrackingRefBased/>
  <w15:docId w15:val="{2E68CD99-42AB-466E-8496-A2F1109E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FB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sasiwong poolpipat</dc:creator>
  <cp:keywords/>
  <dc:description/>
  <cp:lastModifiedBy>sasiwong poolpipat</cp:lastModifiedBy>
  <cp:revision>1</cp:revision>
  <dcterms:created xsi:type="dcterms:W3CDTF">2023-07-18T02:55:00Z</dcterms:created>
  <dcterms:modified xsi:type="dcterms:W3CDTF">2023-07-18T02:56:00Z</dcterms:modified>
</cp:coreProperties>
</file>