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0C84C" w14:textId="08E8055A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0E25">
        <w:rPr>
          <w:rFonts w:ascii="TH SarabunIT๙" w:hAnsi="TH SarabunIT๙" w:cs="TH SarabunIT๙"/>
          <w:b/>
          <w:bCs/>
          <w:sz w:val="40"/>
          <w:szCs w:val="40"/>
          <w:cs/>
        </w:rPr>
        <w:t>รูปภาพโครงการวรรณคดีสัญจร</w:t>
      </w:r>
    </w:p>
    <w:p w14:paraId="26B21C40" w14:textId="5B867312" w:rsidR="009B0E25" w:rsidRDefault="009B0E25" w:rsidP="009B0E2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322A54BF" w14:textId="4822096A" w:rsidR="009B0E25" w:rsidRDefault="009B0E25" w:rsidP="009B0E2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7AAC2AD" wp14:editId="1764A7C5">
            <wp:simplePos x="0" y="0"/>
            <wp:positionH relativeFrom="column">
              <wp:posOffset>279292</wp:posOffset>
            </wp:positionH>
            <wp:positionV relativeFrom="paragraph">
              <wp:posOffset>22381</wp:posOffset>
            </wp:positionV>
            <wp:extent cx="5491374" cy="3640347"/>
            <wp:effectExtent l="0" t="0" r="0" b="0"/>
            <wp:wrapNone/>
            <wp:docPr id="17761509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5092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91" r="-884" b="34483"/>
                    <a:stretch/>
                  </pic:blipFill>
                  <pic:spPr bwMode="auto">
                    <a:xfrm>
                      <a:off x="0" y="0"/>
                      <a:ext cx="5491374" cy="364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AE6B4" w14:textId="0A4F3551" w:rsidR="009B0E25" w:rsidRDefault="009B0E25" w:rsidP="009B0E2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530369" wp14:editId="6655EEC8">
            <wp:simplePos x="0" y="0"/>
            <wp:positionH relativeFrom="margin">
              <wp:posOffset>305358</wp:posOffset>
            </wp:positionH>
            <wp:positionV relativeFrom="paragraph">
              <wp:posOffset>3979364</wp:posOffset>
            </wp:positionV>
            <wp:extent cx="5515661" cy="3252159"/>
            <wp:effectExtent l="0" t="0" r="8890" b="5715"/>
            <wp:wrapNone/>
            <wp:docPr id="44119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42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14" r="3876" b="32177"/>
                    <a:stretch/>
                  </pic:blipFill>
                  <pic:spPr bwMode="auto">
                    <a:xfrm>
                      <a:off x="0" y="0"/>
                      <a:ext cx="5532955" cy="326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317A7465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9214A2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8881A2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B28753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87C97F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8000E9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594C0E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931307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CD28E81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0D50F7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2CD95F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8D2903B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9272B88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31D0B3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B3088B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77BDD6" w14:textId="77777777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E377D4" w14:textId="4B8CE6DC" w:rsidR="009B0E25" w:rsidRDefault="009B0E25" w:rsidP="009B0E2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78167C6" wp14:editId="0D66EB2B">
            <wp:extent cx="5315212" cy="6849374"/>
            <wp:effectExtent l="0" t="0" r="0" b="8890"/>
            <wp:docPr id="2118131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31123" name=""/>
                    <pic:cNvPicPr/>
                  </pic:nvPicPr>
                  <pic:blipFill rotWithShape="1">
                    <a:blip r:embed="rId8"/>
                    <a:srcRect l="1" t="20754" r="252" b="19806"/>
                    <a:stretch/>
                  </pic:blipFill>
                  <pic:spPr bwMode="auto">
                    <a:xfrm>
                      <a:off x="0" y="0"/>
                      <a:ext cx="5317610" cy="685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662A1" w14:textId="77777777" w:rsidR="009B0E25" w:rsidRPr="009B0E25" w:rsidRDefault="009B0E25" w:rsidP="009B0E2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sectPr w:rsidR="009B0E25" w:rsidRPr="009B0E2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1406E" w14:textId="77777777" w:rsidR="009B0E25" w:rsidRDefault="009B0E25" w:rsidP="009B0E25">
      <w:pPr>
        <w:spacing w:after="0" w:line="240" w:lineRule="auto"/>
      </w:pPr>
      <w:r>
        <w:separator/>
      </w:r>
    </w:p>
  </w:endnote>
  <w:endnote w:type="continuationSeparator" w:id="0">
    <w:p w14:paraId="3963CA27" w14:textId="77777777" w:rsidR="009B0E25" w:rsidRDefault="009B0E25" w:rsidP="009B0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3278F" w14:textId="77777777" w:rsidR="009B0E25" w:rsidRDefault="009B0E25" w:rsidP="009B0E25">
      <w:pPr>
        <w:spacing w:after="0" w:line="240" w:lineRule="auto"/>
      </w:pPr>
      <w:r>
        <w:separator/>
      </w:r>
    </w:p>
  </w:footnote>
  <w:footnote w:type="continuationSeparator" w:id="0">
    <w:p w14:paraId="1234F39D" w14:textId="77777777" w:rsidR="009B0E25" w:rsidRDefault="009B0E25" w:rsidP="009B0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E25"/>
    <w:rsid w:val="009B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C181E"/>
  <w15:chartTrackingRefBased/>
  <w15:docId w15:val="{A86498F6-5FDB-424E-8D96-27F8B1370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B0E25"/>
  </w:style>
  <w:style w:type="paragraph" w:styleId="a5">
    <w:name w:val="footer"/>
    <w:basedOn w:val="a"/>
    <w:link w:val="a6"/>
    <w:uiPriority w:val="99"/>
    <w:unhideWhenUsed/>
    <w:rsid w:val="009B0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B0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sasiwong poolpipat</dc:creator>
  <cp:keywords/>
  <dc:description/>
  <cp:lastModifiedBy>sasiwong poolpipat</cp:lastModifiedBy>
  <cp:revision>1</cp:revision>
  <dcterms:created xsi:type="dcterms:W3CDTF">2023-07-18T02:35:00Z</dcterms:created>
  <dcterms:modified xsi:type="dcterms:W3CDTF">2023-07-18T02:42:00Z</dcterms:modified>
</cp:coreProperties>
</file>